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6121A3" w14:textId="2756B167" w:rsidR="00CD0F85" w:rsidRPr="00CD1275" w:rsidRDefault="001829BF" w:rsidP="00CD0F85">
      <w:pPr>
        <w:jc w:val="center"/>
        <w:rPr>
          <w:b/>
          <w:sz w:val="28"/>
        </w:rPr>
      </w:pPr>
      <w:r>
        <w:rPr>
          <w:b/>
          <w:sz w:val="28"/>
        </w:rPr>
        <w:t>Homework</w:t>
      </w:r>
      <w:r w:rsidR="008740B9" w:rsidRPr="008740B9">
        <w:rPr>
          <w:b/>
          <w:sz w:val="28"/>
        </w:rPr>
        <w:t xml:space="preserve"> Assignment</w:t>
      </w:r>
      <w:r>
        <w:rPr>
          <w:b/>
          <w:sz w:val="28"/>
        </w:rPr>
        <w:t xml:space="preserve"> #</w:t>
      </w:r>
      <w:r w:rsidR="00CD0F85">
        <w:rPr>
          <w:b/>
          <w:sz w:val="28"/>
        </w:rPr>
        <w:t>2</w:t>
      </w:r>
      <w:r>
        <w:rPr>
          <w:b/>
          <w:sz w:val="28"/>
        </w:rPr>
        <w:t xml:space="preserve"> – </w:t>
      </w:r>
      <w:r w:rsidR="00CD0F85" w:rsidRPr="00CD0F85">
        <w:rPr>
          <w:b/>
          <w:sz w:val="28"/>
        </w:rPr>
        <w:t xml:space="preserve">HTML and </w:t>
      </w:r>
      <w:proofErr w:type="spellStart"/>
      <w:r w:rsidR="00CD0F85" w:rsidRPr="00CD0F85">
        <w:rPr>
          <w:b/>
          <w:sz w:val="28"/>
        </w:rPr>
        <w:t>Javascript</w:t>
      </w:r>
      <w:proofErr w:type="spellEnd"/>
    </w:p>
    <w:p w14:paraId="4738A239" w14:textId="3A73593B" w:rsidR="00C75D74" w:rsidRPr="00C75D74" w:rsidRDefault="00CD0F85" w:rsidP="00C75D7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Get</w:t>
      </w:r>
      <w:r w:rsidR="00737ABC">
        <w:rPr>
          <w:b/>
          <w:bCs/>
        </w:rPr>
        <w:t xml:space="preserve"> two numbers using prompt, calculate the summation of two numbers, and alert the result</w:t>
      </w:r>
    </w:p>
    <w:p w14:paraId="3AFF1AA2" w14:textId="39EDE1EC" w:rsidR="00C75D74" w:rsidRDefault="00C75D74" w:rsidP="00C75D74">
      <w:pPr>
        <w:pStyle w:val="ListParagraph"/>
      </w:pPr>
      <w:r w:rsidRPr="00C75D74">
        <w:drawing>
          <wp:inline distT="0" distB="0" distL="0" distR="0" wp14:anchorId="765D2822" wp14:editId="729B409C">
            <wp:extent cx="5731510" cy="3074670"/>
            <wp:effectExtent l="0" t="0" r="254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EA4E" w14:textId="5D1EA67C" w:rsidR="00976234" w:rsidRDefault="00976234" w:rsidP="00C75D74">
      <w:pPr>
        <w:pStyle w:val="ListParagraph"/>
      </w:pPr>
      <w:r w:rsidRPr="00976234">
        <w:drawing>
          <wp:inline distT="0" distB="0" distL="0" distR="0" wp14:anchorId="15596817" wp14:editId="028C5828">
            <wp:extent cx="5731510" cy="3065780"/>
            <wp:effectExtent l="0" t="0" r="2540" b="127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C67A" w14:textId="7A59251B" w:rsidR="00976234" w:rsidRDefault="00976234" w:rsidP="00C75D74">
      <w:pPr>
        <w:pStyle w:val="ListParagraph"/>
      </w:pPr>
      <w:r w:rsidRPr="00976234">
        <w:lastRenderedPageBreak/>
        <w:drawing>
          <wp:inline distT="0" distB="0" distL="0" distR="0" wp14:anchorId="2D8FBCCA" wp14:editId="48A19836">
            <wp:extent cx="5731510" cy="3078480"/>
            <wp:effectExtent l="0" t="0" r="2540" b="762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86AD" w14:textId="6D7F8DA7" w:rsidR="00976234" w:rsidRDefault="00976234" w:rsidP="00C75D74">
      <w:pPr>
        <w:pStyle w:val="ListParagraph"/>
      </w:pPr>
      <w:r w:rsidRPr="00976234">
        <w:drawing>
          <wp:inline distT="0" distB="0" distL="0" distR="0" wp14:anchorId="37209DB5" wp14:editId="4FAAFB82">
            <wp:extent cx="5731510" cy="2463165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414B" w14:textId="4A6BFD7F" w:rsidR="00976234" w:rsidRDefault="00976234" w:rsidP="00C75D74">
      <w:pPr>
        <w:pStyle w:val="ListParagraph"/>
      </w:pPr>
    </w:p>
    <w:p w14:paraId="38D8B6F7" w14:textId="366897B8" w:rsidR="00C75D74" w:rsidRDefault="001A7E2E" w:rsidP="00C75D74">
      <w:pPr>
        <w:pStyle w:val="ListParagraph"/>
      </w:pPr>
      <w:r>
        <w:t>p</w:t>
      </w:r>
      <w:r w:rsidRPr="001A7E2E">
        <w:t>rompt was used to receive s</w:t>
      </w:r>
      <w:r>
        <w:t>tring</w:t>
      </w:r>
      <w:r w:rsidRPr="001A7E2E">
        <w:t>, and it was transformed into number.</w:t>
      </w:r>
    </w:p>
    <w:p w14:paraId="5CA59AE8" w14:textId="74DB4EA7" w:rsidR="001A7E2E" w:rsidRDefault="001A7E2E" w:rsidP="00C75D74">
      <w:pPr>
        <w:pStyle w:val="ListParagraph"/>
      </w:pPr>
      <w:r>
        <w:t>And show the summation using alert.</w:t>
      </w:r>
    </w:p>
    <w:p w14:paraId="1C65529C" w14:textId="77777777" w:rsidR="001A7E2E" w:rsidRPr="00C75D74" w:rsidRDefault="001A7E2E" w:rsidP="00C75D74">
      <w:pPr>
        <w:pStyle w:val="ListParagraph"/>
      </w:pPr>
    </w:p>
    <w:p w14:paraId="7B603479" w14:textId="6C3AA335" w:rsidR="00737ABC" w:rsidRDefault="00737ABC" w:rsidP="001E795E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Get two numbers using prompt while satisfying the following requirement.</w:t>
      </w:r>
    </w:p>
    <w:p w14:paraId="2094217D" w14:textId="73A274D4" w:rsidR="00737ABC" w:rsidRDefault="00737ABC" w:rsidP="00737ABC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Alert the message if the first number is less than second number</w:t>
      </w:r>
    </w:p>
    <w:p w14:paraId="58B4CE39" w14:textId="5C9428F6" w:rsidR="00737ABC" w:rsidRDefault="00737ABC" w:rsidP="00737ABC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After alert, increment the first number</w:t>
      </w:r>
    </w:p>
    <w:p w14:paraId="3AF44979" w14:textId="4098DA37" w:rsidR="00737ABC" w:rsidRDefault="00737ABC" w:rsidP="00737ABC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Repeat alert message while the first number is less than second number</w:t>
      </w:r>
    </w:p>
    <w:p w14:paraId="42F84FE4" w14:textId="104151EB" w:rsidR="00B058CF" w:rsidRDefault="00B058CF" w:rsidP="00B058CF">
      <w:pPr>
        <w:ind w:left="709"/>
        <w:rPr>
          <w:b/>
          <w:bCs/>
        </w:rPr>
      </w:pPr>
      <w:r w:rsidRPr="00B058CF">
        <w:rPr>
          <w:b/>
          <w:bCs/>
        </w:rPr>
        <w:lastRenderedPageBreak/>
        <w:drawing>
          <wp:inline distT="0" distB="0" distL="0" distR="0" wp14:anchorId="570CCC52" wp14:editId="39050298">
            <wp:extent cx="5731510" cy="3060065"/>
            <wp:effectExtent l="0" t="0" r="2540" b="6985"/>
            <wp:docPr id="20" name="Picture 2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6FE6" w14:textId="0135F64D" w:rsidR="00B058CF" w:rsidRDefault="00B058CF" w:rsidP="00B058CF">
      <w:pPr>
        <w:ind w:left="709"/>
        <w:rPr>
          <w:b/>
          <w:bCs/>
        </w:rPr>
      </w:pPr>
      <w:r w:rsidRPr="00B058CF">
        <w:rPr>
          <w:b/>
          <w:bCs/>
        </w:rPr>
        <w:drawing>
          <wp:inline distT="0" distB="0" distL="0" distR="0" wp14:anchorId="0E3689FE" wp14:editId="3A2785E4">
            <wp:extent cx="5731510" cy="3056890"/>
            <wp:effectExtent l="0" t="0" r="2540" b="0"/>
            <wp:docPr id="21" name="Picture 2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7A21" w14:textId="5B531D3A" w:rsidR="00B058CF" w:rsidRDefault="00B058CF" w:rsidP="00B058CF">
      <w:pPr>
        <w:ind w:left="709"/>
        <w:rPr>
          <w:b/>
          <w:bCs/>
        </w:rPr>
      </w:pPr>
      <w:r w:rsidRPr="00B058CF">
        <w:rPr>
          <w:b/>
          <w:bCs/>
        </w:rPr>
        <w:lastRenderedPageBreak/>
        <w:drawing>
          <wp:inline distT="0" distB="0" distL="0" distR="0" wp14:anchorId="5AA365B6" wp14:editId="18D26AAD">
            <wp:extent cx="5731510" cy="3060065"/>
            <wp:effectExtent l="0" t="0" r="2540" b="6985"/>
            <wp:docPr id="22" name="Picture 2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249F" w14:textId="51172B74" w:rsidR="00B058CF" w:rsidRDefault="00B058CF" w:rsidP="00B058CF">
      <w:pPr>
        <w:ind w:left="709"/>
        <w:rPr>
          <w:b/>
          <w:bCs/>
        </w:rPr>
      </w:pPr>
      <w:r w:rsidRPr="00B058CF">
        <w:rPr>
          <w:b/>
          <w:bCs/>
        </w:rPr>
        <w:drawing>
          <wp:inline distT="0" distB="0" distL="0" distR="0" wp14:anchorId="70C128C5" wp14:editId="3B2D3A02">
            <wp:extent cx="5731510" cy="3056890"/>
            <wp:effectExtent l="0" t="0" r="2540" b="0"/>
            <wp:docPr id="23" name="Picture 2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DAFC" w14:textId="0F8C355B" w:rsidR="00B058CF" w:rsidRDefault="00B058CF" w:rsidP="00B058CF">
      <w:pPr>
        <w:ind w:left="709"/>
        <w:rPr>
          <w:b/>
          <w:bCs/>
        </w:rPr>
      </w:pPr>
      <w:r w:rsidRPr="00B058CF">
        <w:rPr>
          <w:b/>
          <w:bCs/>
        </w:rPr>
        <w:lastRenderedPageBreak/>
        <w:drawing>
          <wp:inline distT="0" distB="0" distL="0" distR="0" wp14:anchorId="7939B618" wp14:editId="106BB85B">
            <wp:extent cx="5731510" cy="3065780"/>
            <wp:effectExtent l="0" t="0" r="2540" b="1270"/>
            <wp:docPr id="24" name="Picture 2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A3AD" w14:textId="4582FEC3" w:rsidR="00B058CF" w:rsidRDefault="00B058CF" w:rsidP="00B058CF">
      <w:pPr>
        <w:ind w:left="709"/>
        <w:rPr>
          <w:b/>
          <w:bCs/>
        </w:rPr>
      </w:pPr>
      <w:r w:rsidRPr="00B058CF">
        <w:rPr>
          <w:b/>
          <w:bCs/>
        </w:rPr>
        <w:drawing>
          <wp:inline distT="0" distB="0" distL="0" distR="0" wp14:anchorId="4D744738" wp14:editId="605ABD3D">
            <wp:extent cx="5731510" cy="3065780"/>
            <wp:effectExtent l="0" t="0" r="2540" b="1270"/>
            <wp:docPr id="25" name="Picture 2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39EF" w14:textId="761EDA8C" w:rsidR="00B058CF" w:rsidRDefault="00B058CF" w:rsidP="00B058CF">
      <w:pPr>
        <w:ind w:left="709"/>
        <w:rPr>
          <w:b/>
          <w:bCs/>
        </w:rPr>
      </w:pPr>
      <w:r w:rsidRPr="00B058CF">
        <w:rPr>
          <w:b/>
          <w:bCs/>
        </w:rPr>
        <w:lastRenderedPageBreak/>
        <w:drawing>
          <wp:inline distT="0" distB="0" distL="0" distR="0" wp14:anchorId="0907EAFE" wp14:editId="1D9313DD">
            <wp:extent cx="5731510" cy="3275330"/>
            <wp:effectExtent l="0" t="0" r="2540" b="127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553B" w14:textId="77777777" w:rsidR="001A7E2E" w:rsidRDefault="001A7E2E" w:rsidP="001A7E2E">
      <w:pPr>
        <w:pStyle w:val="ListParagraph"/>
      </w:pPr>
      <w:r>
        <w:t>p</w:t>
      </w:r>
      <w:r w:rsidRPr="001A7E2E">
        <w:t>rompt was used to receive s</w:t>
      </w:r>
      <w:r>
        <w:t>tring</w:t>
      </w:r>
      <w:r w:rsidRPr="001A7E2E">
        <w:t>, and it was transformed into number.</w:t>
      </w:r>
    </w:p>
    <w:p w14:paraId="18B32FB0" w14:textId="6C71488F" w:rsidR="001A7E2E" w:rsidRDefault="0068130D" w:rsidP="0068130D">
      <w:pPr>
        <w:pStyle w:val="ListParagraph"/>
      </w:pPr>
      <w:r>
        <w:t>If first number is smaller than second number, a</w:t>
      </w:r>
      <w:r w:rsidRPr="0068130D">
        <w:t>dd until it is greater than the second number.</w:t>
      </w:r>
    </w:p>
    <w:p w14:paraId="50F98225" w14:textId="77777777" w:rsidR="0068130D" w:rsidRPr="0068130D" w:rsidRDefault="0068130D" w:rsidP="0068130D">
      <w:pPr>
        <w:pStyle w:val="ListParagraph"/>
      </w:pPr>
    </w:p>
    <w:p w14:paraId="7D6C7017" w14:textId="0E5FCE36" w:rsidR="00737ABC" w:rsidRDefault="00737ABC" w:rsidP="00737ABC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Repeat the following steps for 5 times</w:t>
      </w:r>
    </w:p>
    <w:p w14:paraId="0C76ADE9" w14:textId="1851FFF0" w:rsidR="00737ABC" w:rsidRDefault="00737ABC" w:rsidP="00737ABC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Generate a random number between 0 and 100</w:t>
      </w:r>
    </w:p>
    <w:p w14:paraId="1CD46BDD" w14:textId="0DD4446C" w:rsidR="00737ABC" w:rsidRDefault="00737ABC" w:rsidP="00737ABC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Compare the generated random number with 50</w:t>
      </w:r>
    </w:p>
    <w:p w14:paraId="292F9E7E" w14:textId="141ABD2E" w:rsidR="00737ABC" w:rsidRDefault="00737ABC" w:rsidP="00737ABC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Alert the comparison result like this</w:t>
      </w:r>
    </w:p>
    <w:p w14:paraId="60D85664" w14:textId="0BC213C1" w:rsidR="00B058CF" w:rsidRDefault="00B058CF" w:rsidP="00B058CF">
      <w:pPr>
        <w:rPr>
          <w:b/>
          <w:bCs/>
        </w:rPr>
      </w:pPr>
      <w:r w:rsidRPr="00B058CF">
        <w:rPr>
          <w:b/>
          <w:bCs/>
        </w:rPr>
        <w:drawing>
          <wp:inline distT="0" distB="0" distL="0" distR="0" wp14:anchorId="1AD0E254" wp14:editId="4D81E885">
            <wp:extent cx="5731510" cy="3062605"/>
            <wp:effectExtent l="0" t="0" r="2540" b="4445"/>
            <wp:docPr id="26" name="Picture 2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99FF" w14:textId="71504109" w:rsidR="00B058CF" w:rsidRDefault="00B058CF" w:rsidP="00B058CF">
      <w:pPr>
        <w:rPr>
          <w:b/>
          <w:bCs/>
        </w:rPr>
      </w:pPr>
      <w:r w:rsidRPr="00B058CF">
        <w:rPr>
          <w:b/>
          <w:bCs/>
        </w:rPr>
        <w:lastRenderedPageBreak/>
        <w:drawing>
          <wp:inline distT="0" distB="0" distL="0" distR="0" wp14:anchorId="16694F42" wp14:editId="3AF8AEA2">
            <wp:extent cx="5731510" cy="3048000"/>
            <wp:effectExtent l="0" t="0" r="2540" b="0"/>
            <wp:docPr id="27" name="Picture 2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DB59" w14:textId="5BB62E35" w:rsidR="00B058CF" w:rsidRDefault="00B058CF" w:rsidP="00B058CF">
      <w:pPr>
        <w:rPr>
          <w:b/>
          <w:bCs/>
        </w:rPr>
      </w:pPr>
      <w:r w:rsidRPr="00B058CF">
        <w:rPr>
          <w:b/>
          <w:bCs/>
        </w:rPr>
        <w:drawing>
          <wp:inline distT="0" distB="0" distL="0" distR="0" wp14:anchorId="6BE82DB7" wp14:editId="498A5A47">
            <wp:extent cx="5731510" cy="3056890"/>
            <wp:effectExtent l="0" t="0" r="2540" b="0"/>
            <wp:docPr id="28" name="Picture 2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Wo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8DFA" w14:textId="1C3C84B9" w:rsidR="00B058CF" w:rsidRDefault="00B058CF" w:rsidP="00B058CF">
      <w:pPr>
        <w:rPr>
          <w:b/>
          <w:bCs/>
        </w:rPr>
      </w:pPr>
      <w:r w:rsidRPr="00B058CF">
        <w:rPr>
          <w:b/>
          <w:bCs/>
        </w:rPr>
        <w:lastRenderedPageBreak/>
        <w:drawing>
          <wp:inline distT="0" distB="0" distL="0" distR="0" wp14:anchorId="5A4A9E55" wp14:editId="2503C22A">
            <wp:extent cx="5731510" cy="3056890"/>
            <wp:effectExtent l="0" t="0" r="2540" b="0"/>
            <wp:docPr id="29" name="Picture 2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Wo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8147" w14:textId="2E6DCD1B" w:rsidR="00B058CF" w:rsidRDefault="00B058CF" w:rsidP="00B058CF">
      <w:pPr>
        <w:rPr>
          <w:b/>
          <w:bCs/>
        </w:rPr>
      </w:pPr>
      <w:r w:rsidRPr="00B058CF">
        <w:rPr>
          <w:b/>
          <w:bCs/>
        </w:rPr>
        <w:drawing>
          <wp:inline distT="0" distB="0" distL="0" distR="0" wp14:anchorId="357624A8" wp14:editId="6875EB51">
            <wp:extent cx="5731510" cy="3071495"/>
            <wp:effectExtent l="0" t="0" r="2540" b="0"/>
            <wp:docPr id="30" name="Picture 3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4F66" w14:textId="158863C3" w:rsidR="00B058CF" w:rsidRPr="0068130D" w:rsidRDefault="00B058CF" w:rsidP="00B058CF">
      <w:r w:rsidRPr="00B058CF">
        <w:rPr>
          <w:b/>
          <w:bCs/>
        </w:rPr>
        <w:lastRenderedPageBreak/>
        <w:drawing>
          <wp:inline distT="0" distB="0" distL="0" distR="0" wp14:anchorId="5F874AF6" wp14:editId="04F7F380">
            <wp:extent cx="5731510" cy="4987925"/>
            <wp:effectExtent l="0" t="0" r="2540" b="317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30D" w:rsidRPr="0068130D">
        <w:t xml:space="preserve"> </w:t>
      </w:r>
      <w:r w:rsidR="0068130D">
        <w:t>Choose</w:t>
      </w:r>
      <w:r w:rsidR="0068130D" w:rsidRPr="0068130D">
        <w:t xml:space="preserve"> a number at random and compare it with 50. Repeat this process five times.</w:t>
      </w:r>
    </w:p>
    <w:p w14:paraId="744ECBAF" w14:textId="77777777" w:rsidR="0068130D" w:rsidRPr="0068130D" w:rsidRDefault="0068130D" w:rsidP="00B058CF"/>
    <w:p w14:paraId="6BCE45D1" w14:textId="68E9143D" w:rsidR="00737ABC" w:rsidRDefault="00737ABC" w:rsidP="00737ABC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Calculate the result while satisfying the following requirement.</w:t>
      </w:r>
    </w:p>
    <w:p w14:paraId="50BA4FF9" w14:textId="022E1D25" w:rsidR="00737ABC" w:rsidRDefault="00737ABC" w:rsidP="00737ABC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 xml:space="preserve">Give two values for operands for </w:t>
      </w:r>
      <w:proofErr w:type="spellStart"/>
      <w:proofErr w:type="gramStart"/>
      <w:r>
        <w:rPr>
          <w:b/>
          <w:bCs/>
        </w:rPr>
        <w:t>a</w:t>
      </w:r>
      <w:proofErr w:type="spellEnd"/>
      <w:proofErr w:type="gramEnd"/>
      <w:r>
        <w:rPr>
          <w:b/>
          <w:bCs/>
        </w:rPr>
        <w:t xml:space="preserve"> operator</w:t>
      </w:r>
    </w:p>
    <w:p w14:paraId="3E20D0FC" w14:textId="4635945B" w:rsidR="00737ABC" w:rsidRDefault="00737ABC" w:rsidP="00737ABC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Click a button for one operator</w:t>
      </w:r>
    </w:p>
    <w:p w14:paraId="3B69D5E9" w14:textId="6D8E57FC" w:rsidR="00737ABC" w:rsidRPr="00737ABC" w:rsidRDefault="00737ABC" w:rsidP="00737ABC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 xml:space="preserve">Show the chosen operation in the second blank and </w:t>
      </w:r>
      <w:r w:rsidR="00C75D74">
        <w:rPr>
          <w:b/>
          <w:bCs/>
        </w:rPr>
        <w:t>show the result in the fourth blank</w:t>
      </w:r>
    </w:p>
    <w:p w14:paraId="3DBF2FC1" w14:textId="5E4F582B" w:rsidR="00FE1405" w:rsidRDefault="00A527D2" w:rsidP="00A527D2">
      <w:r w:rsidRPr="00A527D2">
        <w:lastRenderedPageBreak/>
        <w:drawing>
          <wp:inline distT="0" distB="0" distL="0" distR="0" wp14:anchorId="5F35AC7A" wp14:editId="472B2C4D">
            <wp:extent cx="5731510" cy="3053715"/>
            <wp:effectExtent l="0" t="0" r="2540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4D6D" w14:textId="1EEEF665" w:rsidR="00A527D2" w:rsidRDefault="00A527D2" w:rsidP="00A527D2">
      <w:r w:rsidRPr="00A527D2">
        <w:drawing>
          <wp:inline distT="0" distB="0" distL="0" distR="0" wp14:anchorId="0D6B4185" wp14:editId="4F4B830A">
            <wp:extent cx="5731510" cy="3056890"/>
            <wp:effectExtent l="0" t="0" r="254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3969" w14:textId="1CF42442" w:rsidR="00A527D2" w:rsidRDefault="00A527D2" w:rsidP="00A527D2">
      <w:r w:rsidRPr="00A527D2">
        <w:lastRenderedPageBreak/>
        <w:drawing>
          <wp:inline distT="0" distB="0" distL="0" distR="0" wp14:anchorId="43F861BA" wp14:editId="0FA20D2A">
            <wp:extent cx="5731510" cy="3060065"/>
            <wp:effectExtent l="0" t="0" r="2540" b="6985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7D2">
        <w:drawing>
          <wp:inline distT="0" distB="0" distL="0" distR="0" wp14:anchorId="633BE64A" wp14:editId="5CF77945">
            <wp:extent cx="5731510" cy="3056890"/>
            <wp:effectExtent l="0" t="0" r="2540" b="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C9CC" w14:textId="0281AFCB" w:rsidR="00A527D2" w:rsidRDefault="00A527D2" w:rsidP="00A527D2">
      <w:r w:rsidRPr="00A527D2">
        <w:lastRenderedPageBreak/>
        <w:drawing>
          <wp:inline distT="0" distB="0" distL="0" distR="0" wp14:anchorId="5690490E" wp14:editId="40D33AC0">
            <wp:extent cx="5731510" cy="3056890"/>
            <wp:effectExtent l="0" t="0" r="2540" b="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C2A2" w14:textId="2C67DC46" w:rsidR="00A527D2" w:rsidRDefault="00A527D2" w:rsidP="00A527D2">
      <w:r w:rsidRPr="00A527D2">
        <w:lastRenderedPageBreak/>
        <w:drawing>
          <wp:inline distT="0" distB="0" distL="0" distR="0" wp14:anchorId="657DEB25" wp14:editId="3A39D44A">
            <wp:extent cx="5731510" cy="5838190"/>
            <wp:effectExtent l="0" t="0" r="254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3842" w14:textId="2E0ABE77" w:rsidR="0068130D" w:rsidRDefault="0068130D" w:rsidP="00A527D2">
      <w:r w:rsidRPr="0068130D">
        <w:t>Two numbers are entered. It can be calculated using four operator buttons.</w:t>
      </w:r>
    </w:p>
    <w:sectPr w:rsidR="0068130D">
      <w:headerReference w:type="default" r:id="rId3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89203F" w14:textId="77777777" w:rsidR="00DC7298" w:rsidRDefault="00DC7298" w:rsidP="008740B9">
      <w:pPr>
        <w:spacing w:after="0" w:line="240" w:lineRule="auto"/>
      </w:pPr>
      <w:r>
        <w:separator/>
      </w:r>
    </w:p>
  </w:endnote>
  <w:endnote w:type="continuationSeparator" w:id="0">
    <w:p w14:paraId="2E567E6C" w14:textId="77777777" w:rsidR="00DC7298" w:rsidRDefault="00DC7298" w:rsidP="008740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92B4BA" w14:textId="77777777" w:rsidR="00DC7298" w:rsidRDefault="00DC7298" w:rsidP="008740B9">
      <w:pPr>
        <w:spacing w:after="0" w:line="240" w:lineRule="auto"/>
      </w:pPr>
      <w:r>
        <w:separator/>
      </w:r>
    </w:p>
  </w:footnote>
  <w:footnote w:type="continuationSeparator" w:id="0">
    <w:p w14:paraId="05BDD9DA" w14:textId="77777777" w:rsidR="00DC7298" w:rsidRDefault="00DC7298" w:rsidP="008740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EA6D9" w14:textId="1E11B554" w:rsidR="008740B9" w:rsidRDefault="008740B9">
    <w:pPr>
      <w:pStyle w:val="Header"/>
    </w:pPr>
    <w:r>
      <w:t>202</w:t>
    </w:r>
    <w:r w:rsidR="000B06EE">
      <w:t>2</w:t>
    </w:r>
    <w:r>
      <w:t>-</w:t>
    </w:r>
    <w:r w:rsidR="000B06EE">
      <w:t>1</w:t>
    </w:r>
    <w:r>
      <w:t xml:space="preserve"> </w:t>
    </w:r>
    <w:r w:rsidR="000B06EE">
      <w:t xml:space="preserve">Database Practice Web Programming </w:t>
    </w:r>
    <w:r>
      <w:t>(</w:t>
    </w:r>
    <w:r w:rsidR="00CD1275">
      <w:t>146042</w:t>
    </w:r>
    <w:r>
      <w:t>-</w:t>
    </w:r>
    <w:r w:rsidR="00CD1275">
      <w:t>31001</w:t>
    </w:r>
    <w:r>
      <w:t xml:space="preserve">)       </w:t>
    </w:r>
    <w:r w:rsidR="000B06EE">
      <w:t xml:space="preserve"> </w:t>
    </w:r>
    <w:r>
      <w:t xml:space="preserve">    2010211 Lee </w:t>
    </w:r>
    <w:proofErr w:type="spellStart"/>
    <w:r>
      <w:t>Jeonghyeon</w:t>
    </w:r>
    <w:proofErr w:type="spellEnd"/>
  </w:p>
  <w:p w14:paraId="4FD3748D" w14:textId="77777777" w:rsidR="008740B9" w:rsidRDefault="008740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A7C0E"/>
    <w:multiLevelType w:val="hybridMultilevel"/>
    <w:tmpl w:val="693EFCC2"/>
    <w:lvl w:ilvl="0" w:tplc="88E2DA12">
      <w:start w:val="2022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F864F6"/>
    <w:multiLevelType w:val="hybridMultilevel"/>
    <w:tmpl w:val="53C2BC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69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6954153">
    <w:abstractNumId w:val="0"/>
  </w:num>
  <w:num w:numId="2" w16cid:durableId="12722052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0B9"/>
    <w:rsid w:val="000B06EE"/>
    <w:rsid w:val="000D73A5"/>
    <w:rsid w:val="001829BF"/>
    <w:rsid w:val="001A7E2E"/>
    <w:rsid w:val="001E795E"/>
    <w:rsid w:val="0020278C"/>
    <w:rsid w:val="00225158"/>
    <w:rsid w:val="00281ABD"/>
    <w:rsid w:val="005A0496"/>
    <w:rsid w:val="005D1DCA"/>
    <w:rsid w:val="005E2294"/>
    <w:rsid w:val="0068130D"/>
    <w:rsid w:val="00703028"/>
    <w:rsid w:val="00737ABC"/>
    <w:rsid w:val="008740B9"/>
    <w:rsid w:val="00976234"/>
    <w:rsid w:val="009D1581"/>
    <w:rsid w:val="00A527D2"/>
    <w:rsid w:val="00B058CF"/>
    <w:rsid w:val="00BE7F34"/>
    <w:rsid w:val="00C75D74"/>
    <w:rsid w:val="00CD0F85"/>
    <w:rsid w:val="00CD1275"/>
    <w:rsid w:val="00D11426"/>
    <w:rsid w:val="00DA51DD"/>
    <w:rsid w:val="00DC7298"/>
    <w:rsid w:val="00DF0015"/>
    <w:rsid w:val="00ED1EA9"/>
    <w:rsid w:val="00F527E4"/>
    <w:rsid w:val="00F653EF"/>
    <w:rsid w:val="00FE1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FB380B"/>
  <w15:chartTrackingRefBased/>
  <w15:docId w15:val="{9171493B-D943-40D5-BEC6-15BBAE220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40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740B9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8740B9"/>
  </w:style>
  <w:style w:type="paragraph" w:styleId="Footer">
    <w:name w:val="footer"/>
    <w:basedOn w:val="Normal"/>
    <w:link w:val="FooterChar"/>
    <w:uiPriority w:val="99"/>
    <w:unhideWhenUsed/>
    <w:rsid w:val="008740B9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8740B9"/>
  </w:style>
  <w:style w:type="paragraph" w:styleId="ListParagraph">
    <w:name w:val="List Paragraph"/>
    <w:basedOn w:val="Normal"/>
    <w:uiPriority w:val="34"/>
    <w:qFormat/>
    <w:rsid w:val="00CD12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13</Pages>
  <Words>187</Words>
  <Characters>1068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이정현</dc:creator>
  <cp:keywords/>
  <dc:description/>
  <cp:lastModifiedBy>이정현</cp:lastModifiedBy>
  <cp:revision>8</cp:revision>
  <dcterms:created xsi:type="dcterms:W3CDTF">2022-03-14T07:32:00Z</dcterms:created>
  <dcterms:modified xsi:type="dcterms:W3CDTF">2022-05-15T09:06:00Z</dcterms:modified>
</cp:coreProperties>
</file>