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DDAA9" w14:textId="6AF64A46" w:rsidR="0009540D" w:rsidRPr="0009540D" w:rsidRDefault="0009540D" w:rsidP="0009540D">
      <w:pPr>
        <w:shd w:val="clear" w:color="auto" w:fill="1F1F1F"/>
        <w:spacing w:after="0" w:line="270" w:lineRule="atLeast"/>
        <w:jc w:val="center"/>
        <w:rPr>
          <w:rFonts w:ascii="Menlo" w:eastAsia="Times New Roman" w:hAnsi="Menlo" w:cs="Menlo"/>
          <w:color w:val="CCCCCC"/>
          <w:kern w:val="0"/>
          <w:sz w:val="36"/>
          <w:szCs w:val="36"/>
          <w14:ligatures w14:val="none"/>
        </w:rPr>
      </w:pPr>
      <w:r w:rsidRPr="0009540D">
        <w:rPr>
          <w:rFonts w:ascii="Menlo" w:eastAsia="Times New Roman" w:hAnsi="Menlo" w:cs="Menlo"/>
          <w:b/>
          <w:bCs/>
          <w:color w:val="569CD6"/>
          <w:kern w:val="0"/>
          <w:sz w:val="36"/>
          <w:szCs w:val="36"/>
          <w14:ligatures w14:val="none"/>
        </w:rPr>
        <w:t>Database Schema</w:t>
      </w:r>
    </w:p>
    <w:p w14:paraId="298A63E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D268A73" w14:textId="71A180F6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1. Users &amp; Authentication</w:t>
      </w:r>
    </w:p>
    <w:p w14:paraId="0A9A443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B37645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```sql</w:t>
      </w:r>
    </w:p>
    <w:p w14:paraId="77115B8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users table</w:t>
      </w:r>
    </w:p>
    <w:p w14:paraId="6FF263C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users (</w:t>
      </w:r>
    </w:p>
    <w:p w14:paraId="40E99EA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gen_random_uuid(),</w:t>
      </w:r>
    </w:p>
    <w:p w14:paraId="5D7962A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email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UNIQUE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4C9D07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username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UNIQUE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D50645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password_hash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0262D0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role_id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roles(id),</w:t>
      </w:r>
    </w:p>
    <w:p w14:paraId="439A541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is_active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BOOLEAN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true,</w:t>
      </w:r>
    </w:p>
    <w:p w14:paraId="1297C09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is_verified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BOOLEAN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false,</w:t>
      </w:r>
    </w:p>
    <w:p w14:paraId="62C3D4A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DC1807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updated_at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36AAD8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last_login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E90BCE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ip_address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INET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1AC037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device_id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4F0D0D3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mobile_number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42C1114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03BFEAB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49D45B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roles table</w:t>
      </w:r>
    </w:p>
    <w:p w14:paraId="5088CE1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roles (</w:t>
      </w:r>
    </w:p>
    <w:p w14:paraId="2B56C97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B7C42F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UNIQUE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Master, Team Leader, Manager, Client, Project</w:t>
      </w:r>
    </w:p>
    <w:p w14:paraId="2921919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rank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7DB068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permissions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JSONB DEFAULT </w:t>
      </w:r>
      <w:r w:rsidRPr="000954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'{}'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89542A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</w:p>
    <w:p w14:paraId="1129E41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0F1F484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E23A48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permissions table</w:t>
      </w:r>
    </w:p>
    <w:p w14:paraId="786CA53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permissions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(</w:t>
      </w:r>
    </w:p>
    <w:p w14:paraId="7B0C043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70A201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user_id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users(id)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ON DELETE CASCADE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A7D430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branch_id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branches(id),</w:t>
      </w:r>
    </w:p>
    <w:p w14:paraId="32806FD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can_read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BOOLEAN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false,</w:t>
      </w:r>
    </w:p>
    <w:p w14:paraId="044FED0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can_write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BOOLEAN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false,</w:t>
      </w:r>
    </w:p>
    <w:p w14:paraId="09447EB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can_edit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BOOLEAN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false,</w:t>
      </w:r>
    </w:p>
    <w:p w14:paraId="23BEA25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can_delete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BOOLEAN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false,</w:t>
      </w:r>
    </w:p>
    <w:p w14:paraId="6366348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assigned_at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</w:p>
    <w:p w14:paraId="62FADC5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4CE4BF2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E859C5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authentication_logs table</w:t>
      </w:r>
    </w:p>
    <w:p w14:paraId="66CCCF9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authentication_logs (</w:t>
      </w:r>
    </w:p>
    <w:p w14:paraId="5A45917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9EACE3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user_id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users(id),</w:t>
      </w:r>
    </w:p>
    <w:p w14:paraId="7FF4CB3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auth_type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ip_onetime, device_onetime, mobile_onetime</w:t>
      </w:r>
    </w:p>
    <w:p w14:paraId="6D26187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ip_address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INET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9863CC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device_info JSONB,</w:t>
      </w:r>
    </w:p>
    <w:p w14:paraId="5DD5FE7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status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758F540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</w:p>
    <w:p w14:paraId="16983B2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69215B0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3FAEB11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BCC1E50" w14:textId="54E5C058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2. Branches &amp; Projects</w:t>
      </w:r>
    </w:p>
    <w:p w14:paraId="50B3B8E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19CA627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```sql</w:t>
      </w:r>
    </w:p>
    <w:p w14:paraId="042F7D0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branches table</w:t>
      </w:r>
    </w:p>
    <w:p w14:paraId="2CDCC95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branches (</w:t>
      </w:r>
    </w:p>
    <w:p w14:paraId="2D25E1B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gen_random_uuid(),</w:t>
      </w:r>
    </w:p>
    <w:p w14:paraId="2151A0D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393629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type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Hotel, Pension, Camping, F&amp;B, Other</w:t>
      </w:r>
    </w:p>
    <w:p w14:paraId="583B286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city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708AE66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district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BB6644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address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F319D5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contact_info JSONB,</w:t>
      </w:r>
    </w:p>
    <w:p w14:paraId="6D6D9FC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settings JSONB DEFAULT </w:t>
      </w:r>
      <w:r w:rsidRPr="000954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'{}'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198076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is_active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BOOLEAN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true,</w:t>
      </w:r>
    </w:p>
    <w:p w14:paraId="6060364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6104A4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updated_at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</w:p>
    <w:p w14:paraId="19FDFD2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3FE6857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99AB8B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projects table (specific properties within branches)</w:t>
      </w:r>
    </w:p>
    <w:p w14:paraId="0FADFF5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 (</w:t>
      </w:r>
    </w:p>
    <w:p w14:paraId="21291D1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gen_random_uuid(),</w:t>
      </w:r>
    </w:p>
    <w:p w14:paraId="414E0AE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branch_id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branches(id)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ON DELETE CASCADE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A05B41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7DB6EB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total_rooms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83416F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available_rooms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161AE2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city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5B63501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district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0C0412C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settings JSONB DEFAULT </w:t>
      </w:r>
      <w:r w:rsidRPr="000954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'{}'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350BA9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is_active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BOOLEAN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true,</w:t>
      </w:r>
    </w:p>
    <w:p w14:paraId="1B127D4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</w:p>
    <w:p w14:paraId="2F5D11D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0833BE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659DE6F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75B311C2" w14:textId="4E4ECC6C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3. Rooms &amp; PMS</w:t>
      </w:r>
    </w:p>
    <w:p w14:paraId="71BD32D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2553E0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```sql</w:t>
      </w:r>
    </w:p>
    <w:p w14:paraId="1B38474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room_types table</w:t>
      </w:r>
    </w:p>
    <w:p w14:paraId="5912B73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room_types (</w:t>
      </w:r>
    </w:p>
    <w:p w14:paraId="3E0AF28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507C89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ON DELETE CASCADE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6A719A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Standard, Deluxe, Suite, Royal Suite, Twin</w:t>
      </w:r>
    </w:p>
    <w:p w14:paraId="638F07F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base_rate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013227D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max_occupancy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C30108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amenities JSONB,</w:t>
      </w:r>
    </w:p>
    <w:p w14:paraId="5AF7745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</w:p>
    <w:p w14:paraId="623837A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1BBE50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04DEB7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rooms table</w:t>
      </w:r>
    </w:p>
    <w:p w14:paraId="084F681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rooms (</w:t>
      </w:r>
    </w:p>
    <w:p w14:paraId="6957DEE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gen_random_uuid(),</w:t>
      </w:r>
    </w:p>
    <w:p w14:paraId="6B0EA9B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ON DELETE CASCADE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C90D57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room_type_id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room_types(id),</w:t>
      </w:r>
    </w:p>
    <w:p w14:paraId="4B5A6BA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room_number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6DFF62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floor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8F3EB6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status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DEFAULT </w:t>
      </w:r>
      <w:r w:rsidRPr="000954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'vacant'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vacant, occupied, cleaning, maintenance, not_for_sale</w:t>
      </w:r>
    </w:p>
    <w:p w14:paraId="009A73B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current_rate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4056B84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is_day_use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BOOLEAN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false,</w:t>
      </w:r>
    </w:p>
    <w:p w14:paraId="59E96D5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last_cleaned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B14823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notes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CD4492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706460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updated_at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6B9B94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UNIQUE(project_id, room_number)</w:t>
      </w:r>
    </w:p>
    <w:p w14:paraId="2E06F71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5C41528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10872A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room_status_history table</w:t>
      </w:r>
    </w:p>
    <w:p w14:paraId="4C22D6B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room_status_history (</w:t>
      </w:r>
    </w:p>
    <w:p w14:paraId="6F9516B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594F5D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room_id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rooms(id)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ON DELETE CASCADE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EA936D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previous_status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3CAAA7B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new_status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79F19CE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changed_by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users(id),</w:t>
      </w:r>
    </w:p>
    <w:p w14:paraId="451D404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changed_at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E38C9E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reason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</w:p>
    <w:p w14:paraId="33A5728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6D27DBA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2D2215A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FA61AF7" w14:textId="74C4BB29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4. Reservations &amp; Sales</w:t>
      </w:r>
    </w:p>
    <w:p w14:paraId="7265210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CB1560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```sql</w:t>
      </w:r>
    </w:p>
    <w:p w14:paraId="2A3DF27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sales_channels table</w:t>
      </w:r>
    </w:p>
    <w:p w14:paraId="258C2B6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sales_channels (</w:t>
      </w:r>
    </w:p>
    <w:p w14:paraId="0D69FCA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60DDA7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name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UNIQUE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Yanolja, Booking.com, Agoda, etc.</w:t>
      </w:r>
    </w:p>
    <w:p w14:paraId="4C8324F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channel_type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OTA, Direct, Walk-in</w:t>
      </w:r>
    </w:p>
    <w:p w14:paraId="5E2D8C0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commission_rate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4624EF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api_config JSONB,</w:t>
      </w:r>
    </w:p>
    <w:p w14:paraId="1A7B88A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is_active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BOOLEAN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true</w:t>
      </w:r>
    </w:p>
    <w:p w14:paraId="103680B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>);</w:t>
      </w:r>
    </w:p>
    <w:p w14:paraId="15F453E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943AEF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reservations table</w:t>
      </w:r>
    </w:p>
    <w:p w14:paraId="149B2E3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reservations (</w:t>
      </w:r>
    </w:p>
    <w:p w14:paraId="2048C59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gen_random_uuid(),</w:t>
      </w:r>
    </w:p>
    <w:p w14:paraId="22D0913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projects(id),</w:t>
      </w:r>
    </w:p>
    <w:p w14:paraId="365EB0C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room_id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rooms(id),</w:t>
      </w:r>
    </w:p>
    <w:p w14:paraId="69B0DA6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channel_id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sales_channels(id),</w:t>
      </w:r>
    </w:p>
    <w:p w14:paraId="40B74A8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guest_name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2B3F8B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guest_contact JSONB,</w:t>
      </w:r>
    </w:p>
    <w:p w14:paraId="5D5930C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check_in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1B0901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check_out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D94A7B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room_type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3AF3A7E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is_day_use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BOOLEAN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false,</w:t>
      </w:r>
    </w:p>
    <w:p w14:paraId="307DCD4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adults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53997C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children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D81805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status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DEFAULT </w:t>
      </w:r>
      <w:r w:rsidRPr="000954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'confirmed'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confirmed, checked_in, checked_out, cancelled</w:t>
      </w:r>
    </w:p>
    <w:p w14:paraId="1C2586E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total_amount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66B480E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paid_amount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DEFAULT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5C271A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payment_method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cash, card, bank_transfer</w:t>
      </w:r>
    </w:p>
    <w:p w14:paraId="7F8F6CB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payment_status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DEFAULT </w:t>
      </w:r>
      <w:r w:rsidRPr="000954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'pending'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pending, partial, paid, refunded</w:t>
      </w:r>
    </w:p>
    <w:p w14:paraId="3C4B4A4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special_requests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F6E5C4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7D7677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updated_at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DA8046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created_by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users(id)</w:t>
      </w:r>
    </w:p>
    <w:p w14:paraId="11BD157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1DEE603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CEDBE7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daily_sales table</w:t>
      </w:r>
    </w:p>
    <w:p w14:paraId="27B207E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daily_sales (</w:t>
      </w:r>
    </w:p>
    <w:p w14:paraId="73E5BC6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F79779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projects(id),</w:t>
      </w:r>
    </w:p>
    <w:p w14:paraId="01ED89F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sale_date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0D18AD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room_id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rooms(id),</w:t>
      </w:r>
    </w:p>
    <w:p w14:paraId="51C90F7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reservation_id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reservations(id),</w:t>
      </w:r>
    </w:p>
    <w:p w14:paraId="2963F8A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channel_id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sales_channels(id),</w:t>
      </w:r>
    </w:p>
    <w:p w14:paraId="7B476BD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is_stay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BOOLEAN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true,</w:t>
      </w:r>
    </w:p>
    <w:p w14:paraId="7E003DD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amount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6A523AB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payment_method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6FA4AE2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amenities JSONB,</w:t>
      </w:r>
    </w:p>
    <w:p w14:paraId="1BB9857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transportation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3742707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vehicle_number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0AE1423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notes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EB658F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4813C1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created_by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users(id),</w:t>
      </w:r>
    </w:p>
    <w:p w14:paraId="5CEB88E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UNIQUE(project_id, sale_date, room_id)</w:t>
      </w:r>
    </w:p>
    <w:p w14:paraId="52EF455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404391B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7B38F58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330787D" w14:textId="39DCC779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5. Financial Management</w:t>
      </w:r>
    </w:p>
    <w:p w14:paraId="058B26A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656CD4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```sql</w:t>
      </w:r>
    </w:p>
    <w:p w14:paraId="0B0EEDC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revenue table</w:t>
      </w:r>
    </w:p>
    <w:p w14:paraId="56C38C0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revenue (</w:t>
      </w:r>
    </w:p>
    <w:p w14:paraId="26DEF77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2C8D97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projects(id),</w:t>
      </w:r>
    </w:p>
    <w:p w14:paraId="7E4C65E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channel_id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sales_channels(id),</w:t>
      </w:r>
    </w:p>
    <w:p w14:paraId="53EE326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revenue_date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4113B7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stay_count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423231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stay_revenue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DEFAULT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306018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dayuse_count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87629A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dayuse_revenue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DEFAULT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829DF8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total_revenue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DEFAULT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971773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</w:p>
    <w:p w14:paraId="00F6664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07BE4C3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A7FC4F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costs table</w:t>
      </w:r>
    </w:p>
    <w:p w14:paraId="02B2E51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costs (</w:t>
      </w:r>
    </w:p>
    <w:p w14:paraId="240AB66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A03400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projects(id),</w:t>
      </w:r>
    </w:p>
    <w:p w14:paraId="79BB454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cost_date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05CE3D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cost_category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fixed, variable, labor</w:t>
      </w:r>
    </w:p>
    <w:p w14:paraId="269EB54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item_name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319C774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vendor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5A9796A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amount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047BA50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payment_method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676593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payment_date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548F60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notes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B1472F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A8A6B0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created_by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users(id)</w:t>
      </w:r>
    </w:p>
    <w:p w14:paraId="7B39DA5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579344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5D7ACB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cash_flow table</w:t>
      </w:r>
    </w:p>
    <w:p w14:paraId="7E09940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cash_flow (</w:t>
      </w:r>
    </w:p>
    <w:p w14:paraId="5080256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F2708D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projects(id),</w:t>
      </w:r>
    </w:p>
    <w:p w14:paraId="778A79E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channel_id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sales_channels(id),</w:t>
      </w:r>
    </w:p>
    <w:p w14:paraId="1673079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transaction_date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5F78ED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revenue_amount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52EA2A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deposit_amount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3923638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deposit_date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DAEBB2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bank_account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534E204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notes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739399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962D14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created_by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users(id)</w:t>
      </w:r>
    </w:p>
    <w:p w14:paraId="0F03B45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1C2B1B4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CC1E47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monthly_summary table</w:t>
      </w:r>
    </w:p>
    <w:p w14:paraId="7567284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monthly_summary (</w:t>
      </w:r>
    </w:p>
    <w:p w14:paraId="11815E0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B01D0F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projects(id),</w:t>
      </w:r>
    </w:p>
    <w:p w14:paraId="7FBB89E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year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8A700E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month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9DB1DA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total_revenue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060D40D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total_costs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457C981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profit_loss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57E4C35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occupancy_rate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7E25BD0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adr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Average Daily Rate</w:t>
      </w:r>
    </w:p>
    <w:p w14:paraId="08D1EE7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revpar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Revenue Per Available Room</w:t>
      </w:r>
    </w:p>
    <w:p w14:paraId="78B6302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062621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UNIQUE(project_id,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year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month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595929D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4CA662F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262F616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2B813FF" w14:textId="0888E4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6. Staff Management</w:t>
      </w:r>
    </w:p>
    <w:p w14:paraId="6AE3C8D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F9DE56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```sql</w:t>
      </w:r>
    </w:p>
    <w:p w14:paraId="2777BC9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staff table</w:t>
      </w:r>
    </w:p>
    <w:p w14:paraId="378B1B4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staff (</w:t>
      </w:r>
    </w:p>
    <w:p w14:paraId="6EA2BA5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gen_random_uuid(),</w:t>
      </w:r>
    </w:p>
    <w:p w14:paraId="73D2F73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projects(id),</w:t>
      </w:r>
    </w:p>
    <w:p w14:paraId="7F61E1F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employee_name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927F3B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employee_code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UNIQUE,</w:t>
      </w:r>
    </w:p>
    <w:p w14:paraId="3CBC911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position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2917C7C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department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057C04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phone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17883B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email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255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5760E89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hire_date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BC84AD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salary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0DEBED5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is_active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BOOLEAN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true,</w:t>
      </w:r>
    </w:p>
    <w:p w14:paraId="2EFD67F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</w:p>
    <w:p w14:paraId="4A8A598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38987D7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D12CCC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staff_schedules table</w:t>
      </w:r>
    </w:p>
    <w:p w14:paraId="6547844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staff_schedules (</w:t>
      </w:r>
    </w:p>
    <w:p w14:paraId="03AA6D4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C2F6D0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staff_id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staff(id)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ON DELETE CASCADE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276616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projects(id),</w:t>
      </w:r>
    </w:p>
    <w:p w14:paraId="1283D80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schedule_date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702768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shift_type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regular, double, overtime, extra</w:t>
      </w:r>
    </w:p>
    <w:p w14:paraId="648B0E6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check_in_time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5B4B06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check_out_time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FE04C9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actual_hours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AE7094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overtime_hours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4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2C5BF37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notes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E98BE3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4C5A8C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UNIQUE(staff_id, schedule_date)</w:t>
      </w:r>
    </w:p>
    <w:p w14:paraId="4DE8DCF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971E78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1CC83F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staff_attendance table</w:t>
      </w:r>
    </w:p>
    <w:p w14:paraId="3DF00EC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staff_attendance (</w:t>
      </w:r>
    </w:p>
    <w:p w14:paraId="3D738C8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4E4207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staff_id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staff(id),</w:t>
      </w:r>
    </w:p>
    <w:p w14:paraId="0EBF53C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CFC954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check_in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0F7F59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check_out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396C86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status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present, absent, late, holiday</w:t>
      </w:r>
    </w:p>
    <w:p w14:paraId="6A91EF2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notes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B8FA02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</w:p>
    <w:p w14:paraId="5000BA5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46FA375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082A996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54B6A6A" w14:textId="5E2E8A99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7. Asset Management</w:t>
      </w:r>
    </w:p>
    <w:p w14:paraId="193E639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097F4DB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```sql</w:t>
      </w:r>
    </w:p>
    <w:p w14:paraId="73D5C96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assets table</w:t>
      </w:r>
    </w:p>
    <w:p w14:paraId="6B9CB01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assets (</w:t>
      </w:r>
    </w:p>
    <w:p w14:paraId="751D22D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gen_random_uuid(),</w:t>
      </w:r>
    </w:p>
    <w:p w14:paraId="79CDCDD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projects(id),</w:t>
      </w:r>
    </w:p>
    <w:p w14:paraId="675EC58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item_name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9CD128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specifications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B4CA54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category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66C6AC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quantity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8494F0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purchase_date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F69874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purchase_cost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5E76759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current_value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DECIMAL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01893B4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condition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A, B, C (Good, Fair, Poor)</w:t>
      </w:r>
    </w:p>
    <w:p w14:paraId="08B3F97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location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7B755E6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warranty_expiry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0B3B8D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maintenance_history JSONB,</w:t>
      </w:r>
    </w:p>
    <w:p w14:paraId="69C8399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notes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157773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384FC0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updated_at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</w:p>
    <w:p w14:paraId="2FC669B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69D2A05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05F1EE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asset_transfers table</w:t>
      </w:r>
    </w:p>
    <w:p w14:paraId="6C3134D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asset_transfers (</w:t>
      </w:r>
    </w:p>
    <w:p w14:paraId="36C533C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65F8BE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asset_id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assets(id),</w:t>
      </w:r>
    </w:p>
    <w:p w14:paraId="5A8691A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from_project_id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projects(id),</w:t>
      </w:r>
    </w:p>
    <w:p w14:paraId="778F909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to_project_id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projects(id),</w:t>
      </w:r>
    </w:p>
    <w:p w14:paraId="59AB86B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transfer_date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245AFBD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reason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17CEC4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approved_by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users(id),</w:t>
      </w:r>
    </w:p>
    <w:p w14:paraId="40824DD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</w:p>
    <w:p w14:paraId="61F030D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568E100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230AB72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6D218412" w14:textId="7F2FE78E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8. Event Logging &amp; CCTV</w:t>
      </w:r>
    </w:p>
    <w:p w14:paraId="39D4A11F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D36026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```sql</w:t>
      </w:r>
    </w:p>
    <w:p w14:paraId="0C06B84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event_logs table</w:t>
      </w:r>
    </w:p>
    <w:p w14:paraId="78D76E1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event_logs (</w:t>
      </w:r>
    </w:p>
    <w:p w14:paraId="7BA7C92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EDC40E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projects(id),</w:t>
      </w:r>
    </w:p>
    <w:p w14:paraId="12B3654B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user_id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users(id),</w:t>
      </w:r>
    </w:p>
    <w:p w14:paraId="0741B3B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event_type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user_action, system_event, error</w:t>
      </w:r>
    </w:p>
    <w:p w14:paraId="7E97E8D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event_category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cash, riot, fire, etc.</w:t>
      </w:r>
    </w:p>
    <w:p w14:paraId="24CC61E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program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4FD41CF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process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),</w:t>
      </w:r>
    </w:p>
    <w:p w14:paraId="17678E2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ip_address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INET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AC5ACB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details JSONB,</w:t>
      </w:r>
    </w:p>
    <w:p w14:paraId="0C7F989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</w:p>
    <w:p w14:paraId="160D7D8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1E94442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3907964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cctv_events table</w:t>
      </w:r>
    </w:p>
    <w:p w14:paraId="731C591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cctv_events (</w:t>
      </w:r>
    </w:p>
    <w:p w14:paraId="2193800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32A38C4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projects(id),</w:t>
      </w:r>
    </w:p>
    <w:p w14:paraId="474A0DD6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event_type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cash, riot, fire</w:t>
      </w:r>
    </w:p>
    <w:p w14:paraId="7F01967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event_date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AF7521C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footage_url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7D16036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description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08DF47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reported_by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users(id),</w:t>
      </w:r>
    </w:p>
    <w:p w14:paraId="70E855E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status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50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DEFAULT </w:t>
      </w:r>
      <w:r w:rsidRPr="0009540D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'pending'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pending, reviewed, resolved</w:t>
      </w:r>
    </w:p>
    <w:p w14:paraId="1C34E64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</w:p>
    <w:p w14:paraId="3473C7D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58C6D2A8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5E8C566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48DC031D" w14:textId="3A5688FE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b/>
          <w:bCs/>
          <w:color w:val="569CD6"/>
          <w:kern w:val="0"/>
          <w:sz w:val="18"/>
          <w:szCs w:val="18"/>
          <w14:ligatures w14:val="none"/>
        </w:rPr>
        <w:t>9. System Settings</w:t>
      </w:r>
    </w:p>
    <w:p w14:paraId="3B704AE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5DF536F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```sql</w:t>
      </w:r>
    </w:p>
    <w:p w14:paraId="234A4F1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settings table</w:t>
      </w:r>
    </w:p>
    <w:p w14:paraId="74C7EE8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settings (</w:t>
      </w:r>
    </w:p>
    <w:p w14:paraId="3516A97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16F9D1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projects(id),</w:t>
      </w:r>
    </w:p>
    <w:p w14:paraId="71EA159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category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), </w:t>
      </w: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general, pms, finance, etc.</w:t>
      </w:r>
    </w:p>
    <w:p w14:paraId="3C4ABEA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VARCHAR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09540D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NOT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NULL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A802E0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value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JSONB,</w:t>
      </w:r>
    </w:p>
    <w:p w14:paraId="4272D94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updated_by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users(id),</w:t>
      </w:r>
    </w:p>
    <w:p w14:paraId="4B07242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updated_at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C01F8E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UNIQUE(project_id, category,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2B78E5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76DD5FC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5B00E8A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-- ota_configurations table</w:t>
      </w:r>
    </w:p>
    <w:p w14:paraId="6E2A9547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CREATE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ota_configurations (</w:t>
      </w:r>
    </w:p>
    <w:p w14:paraId="72ADBA21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SERIAL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PRIMARY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KEY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0DCA6F1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project_id UUID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projects(id),</w:t>
      </w:r>
    </w:p>
    <w:p w14:paraId="2A138205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channel_id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INTEGER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REFERENCES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sales_channels(id),</w:t>
      </w:r>
    </w:p>
    <w:p w14:paraId="496FBF0D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api_key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F01294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api_secret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4A9903D9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webhook_url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TEXT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6B35761E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settings JSONB,</w:t>
      </w:r>
    </w:p>
    <w:p w14:paraId="7D01586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is_active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BOOLEAN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true,</w:t>
      </w:r>
    </w:p>
    <w:p w14:paraId="37A86844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last_sync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52B4C940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created_at </w:t>
      </w:r>
      <w:r w:rsidRPr="0009540D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TIMESTAMP</w:t>
      </w: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DEFAULT </w:t>
      </w:r>
      <w:r w:rsidRPr="0009540D">
        <w:rPr>
          <w:rFonts w:ascii="Menlo" w:eastAsia="Times New Roman" w:hAnsi="Menlo" w:cs="Menlo"/>
          <w:color w:val="DCDCAA"/>
          <w:kern w:val="0"/>
          <w:sz w:val="18"/>
          <w:szCs w:val="18"/>
          <w14:ligatures w14:val="none"/>
        </w:rPr>
        <w:t>CURRENT_TIMESTAMP</w:t>
      </w:r>
    </w:p>
    <w:p w14:paraId="7C998033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);</w:t>
      </w:r>
    </w:p>
    <w:p w14:paraId="27D83092" w14:textId="77777777" w:rsidR="0009540D" w:rsidRPr="0009540D" w:rsidRDefault="0009540D" w:rsidP="0009540D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9540D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```</w:t>
      </w:r>
    </w:p>
    <w:p w14:paraId="1B026655" w14:textId="77777777" w:rsidR="00597FEB" w:rsidRDefault="00597FEB"/>
    <w:sectPr w:rsidR="00597F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40D"/>
    <w:rsid w:val="0009540D"/>
    <w:rsid w:val="000F4780"/>
    <w:rsid w:val="0048327A"/>
    <w:rsid w:val="004A2D75"/>
    <w:rsid w:val="004F4968"/>
    <w:rsid w:val="00597FEB"/>
    <w:rsid w:val="00754999"/>
    <w:rsid w:val="00974FE3"/>
    <w:rsid w:val="00CB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3FD10A"/>
  <w15:chartTrackingRefBased/>
  <w15:docId w15:val="{AF9C3CA2-558A-6443-9054-112753316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4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4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4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4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4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4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4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4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4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4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40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954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1743</Words>
  <Characters>9940</Characters>
  <Application>Microsoft Office Word</Application>
  <DocSecurity>0</DocSecurity>
  <Lines>82</Lines>
  <Paragraphs>23</Paragraphs>
  <ScaleCrop>false</ScaleCrop>
  <Company/>
  <LinksUpToDate>false</LinksUpToDate>
  <CharactersWithSpaces>11660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Mukashev, Alikhan</dc:creator>
  <cp:keywords/>
  <dc:description/>
  <cp:lastModifiedBy>Mukashev, Alikhan</cp:lastModifiedBy>
  <cp:revision>1</cp:revision>
  <dcterms:created xsi:type="dcterms:W3CDTF">2025-11-03T15:56:00Z</dcterms:created>
  <dcterms:modified xsi:type="dcterms:W3CDTF">2025-11-03T15:58:00Z</dcterms:modified>
</cp:coreProperties>
</file>