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E8E8" w14:textId="1C461DF7" w:rsidR="00863F66" w:rsidRDefault="001963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 xml:space="preserve">ini-World Problem: </w:t>
      </w:r>
      <w:r>
        <w:rPr>
          <w:rFonts w:hint="eastAsia"/>
          <w:sz w:val="36"/>
          <w:szCs w:val="36"/>
        </w:rPr>
        <w:t>게임 라이브러리 관리</w:t>
      </w:r>
    </w:p>
    <w:p w14:paraId="48F852CA" w14:textId="402A8DF6" w:rsidR="001963F5" w:rsidRDefault="001963F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equirements</w:t>
      </w:r>
    </w:p>
    <w:p w14:paraId="3B94DB87" w14:textId="1A40F1CD" w:rsidR="001963F5" w:rsidRDefault="001963F5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사용자는 i</w:t>
      </w:r>
      <w:r>
        <w:rPr>
          <w:sz w:val="22"/>
        </w:rPr>
        <w:t>d,</w:t>
      </w:r>
      <w:r>
        <w:rPr>
          <w:rFonts w:hint="eastAsia"/>
          <w:sz w:val="22"/>
        </w:rPr>
        <w:t xml:space="preserve"> p</w:t>
      </w:r>
      <w:r>
        <w:rPr>
          <w:sz w:val="22"/>
        </w:rPr>
        <w:t xml:space="preserve">assword, </w:t>
      </w:r>
      <w:r w:rsidR="008D78FE">
        <w:rPr>
          <w:rFonts w:hint="eastAsia"/>
          <w:sz w:val="22"/>
        </w:rPr>
        <w:t>사용자 유형,</w:t>
      </w:r>
      <w:r w:rsidR="008D78FE">
        <w:rPr>
          <w:sz w:val="22"/>
        </w:rPr>
        <w:t xml:space="preserve"> </w:t>
      </w:r>
      <w:r>
        <w:rPr>
          <w:rFonts w:hint="eastAsia"/>
          <w:sz w:val="22"/>
        </w:rPr>
        <w:t>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나이,</w:t>
      </w:r>
      <w:r>
        <w:rPr>
          <w:sz w:val="22"/>
        </w:rPr>
        <w:t xml:space="preserve"> </w:t>
      </w:r>
      <w:r>
        <w:rPr>
          <w:rFonts w:hint="eastAsia"/>
          <w:sz w:val="22"/>
        </w:rPr>
        <w:t>성별,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잔고,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본인이 보유한 게임의 정보를 가져야 한다.</w:t>
      </w:r>
    </w:p>
    <w:p w14:paraId="49A6953E" w14:textId="77777777" w:rsidR="008D78FE" w:rsidRDefault="001963F5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사용자의 </w:t>
      </w:r>
      <w:r>
        <w:rPr>
          <w:sz w:val="22"/>
        </w:rPr>
        <w:t>id</w:t>
      </w:r>
      <w:r>
        <w:rPr>
          <w:rFonts w:hint="eastAsia"/>
          <w:sz w:val="22"/>
        </w:rPr>
        <w:t>,</w:t>
      </w:r>
      <w:r>
        <w:rPr>
          <w:sz w:val="22"/>
        </w:rPr>
        <w:t xml:space="preserve"> password, </w:t>
      </w:r>
      <w:r>
        <w:rPr>
          <w:rFonts w:hint="eastAsia"/>
          <w:sz w:val="22"/>
        </w:rPr>
        <w:t>이름은 문자열의 도메인을 가진다.</w:t>
      </w:r>
    </w:p>
    <w:p w14:paraId="504D331F" w14:textId="5C052E87" w:rsidR="00290FA3" w:rsidRDefault="008D78FE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사용자의 사용자 유형은 일반 사용자 또는 관리자로 나뉜다.</w:t>
      </w:r>
      <w:r w:rsidR="001963F5">
        <w:rPr>
          <w:sz w:val="22"/>
        </w:rPr>
        <w:t xml:space="preserve"> </w:t>
      </w:r>
    </w:p>
    <w:p w14:paraId="7EA4D58F" w14:textId="14A1BDB2" w:rsidR="00290FA3" w:rsidRDefault="001963F5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사용자의 성별은 </w:t>
      </w:r>
      <w:r w:rsidR="00290FA3">
        <w:rPr>
          <w:sz w:val="22"/>
        </w:rPr>
        <w:t>1</w:t>
      </w:r>
      <w:r w:rsidR="00290FA3">
        <w:rPr>
          <w:rFonts w:hint="eastAsia"/>
          <w:sz w:val="22"/>
        </w:rPr>
        <w:t>자리의 문자 값을 가진다.</w:t>
      </w:r>
      <w:r w:rsidR="00290FA3">
        <w:rPr>
          <w:sz w:val="22"/>
        </w:rPr>
        <w:t xml:space="preserve"> </w:t>
      </w:r>
      <w:proofErr w:type="gramStart"/>
      <w:r w:rsidR="00290FA3">
        <w:rPr>
          <w:rFonts w:hint="eastAsia"/>
          <w:sz w:val="22"/>
        </w:rPr>
        <w:t>(</w:t>
      </w:r>
      <w:proofErr w:type="gramEnd"/>
      <w:r w:rsidR="00290FA3">
        <w:rPr>
          <w:rFonts w:hint="eastAsia"/>
          <w:sz w:val="22"/>
        </w:rPr>
        <w:t>M</w:t>
      </w:r>
      <w:r w:rsidR="00290FA3">
        <w:rPr>
          <w:sz w:val="22"/>
        </w:rPr>
        <w:t xml:space="preserve">,F) </w:t>
      </w:r>
    </w:p>
    <w:p w14:paraId="41C4D53A" w14:textId="1BF71B20" w:rsidR="001963F5" w:rsidRDefault="00290FA3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현재 잔고의 값은 </w:t>
      </w:r>
      <w:r>
        <w:rPr>
          <w:sz w:val="22"/>
        </w:rPr>
        <w:t>Integer</w:t>
      </w:r>
      <w:r>
        <w:rPr>
          <w:rFonts w:hint="eastAsia"/>
          <w:sz w:val="22"/>
        </w:rPr>
        <w:t>의 도메인을 가진다.</w:t>
      </w:r>
      <w:r>
        <w:rPr>
          <w:sz w:val="22"/>
        </w:rPr>
        <w:t xml:space="preserve"> </w:t>
      </w:r>
    </w:p>
    <w:p w14:paraId="71D85CB6" w14:textId="7D482E88" w:rsidR="00290FA3" w:rsidRDefault="00290FA3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사용자가 보유한 게임의 정보는 게임의 이름으로 관리될 수 있다.</w:t>
      </w:r>
    </w:p>
    <w:p w14:paraId="6AE3D714" w14:textId="28EBC0D4" w:rsidR="001963F5" w:rsidRDefault="001963F5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게임은 게임의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장르,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개발사,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배급사,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출시일,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가격,</w:t>
      </w:r>
      <w:r>
        <w:rPr>
          <w:sz w:val="22"/>
        </w:rPr>
        <w:t xml:space="preserve"> </w:t>
      </w:r>
      <w:r>
        <w:rPr>
          <w:rFonts w:hint="eastAsia"/>
          <w:sz w:val="22"/>
        </w:rPr>
        <w:t>평가,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 연령 등급,</w:t>
      </w:r>
      <w:r>
        <w:rPr>
          <w:sz w:val="22"/>
        </w:rPr>
        <w:t xml:space="preserve"> </w:t>
      </w:r>
      <w:r w:rsidR="008D78FE">
        <w:rPr>
          <w:rFonts w:hint="eastAsia"/>
          <w:sz w:val="22"/>
        </w:rPr>
        <w:t>등급 고려 요소,</w:t>
      </w:r>
      <w:r w:rsidR="008D78FE">
        <w:rPr>
          <w:sz w:val="22"/>
        </w:rPr>
        <w:t xml:space="preserve"> </w:t>
      </w:r>
      <w:r>
        <w:rPr>
          <w:rFonts w:hint="eastAsia"/>
          <w:sz w:val="22"/>
        </w:rPr>
        <w:t>용량,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시스템 요구사항의 정보를 가져야 한다.</w:t>
      </w:r>
    </w:p>
    <w:p w14:paraId="628F0163" w14:textId="72B16C2E" w:rsidR="00290FA3" w:rsidRDefault="00290FA3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게임의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장르,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개발사,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배급사는 문자열의 도메인을 가진다.</w:t>
      </w:r>
      <w:r>
        <w:rPr>
          <w:sz w:val="22"/>
        </w:rPr>
        <w:t xml:space="preserve"> </w:t>
      </w:r>
    </w:p>
    <w:p w14:paraId="1B90263C" w14:textId="16E42C5E" w:rsidR="00290FA3" w:rsidRDefault="00290FA3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게임의 출시일은 </w:t>
      </w:r>
      <w:r>
        <w:rPr>
          <w:sz w:val="22"/>
        </w:rPr>
        <w:t>DATE</w:t>
      </w:r>
      <w:r>
        <w:rPr>
          <w:rFonts w:hint="eastAsia"/>
          <w:sz w:val="22"/>
        </w:rPr>
        <w:t>의 도메인을 가진다.</w:t>
      </w:r>
      <w:r>
        <w:rPr>
          <w:sz w:val="22"/>
        </w:rPr>
        <w:t xml:space="preserve"> </w:t>
      </w:r>
    </w:p>
    <w:p w14:paraId="0B844808" w14:textId="6E7FF2D1" w:rsidR="001963F5" w:rsidRDefault="001963F5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게임의 장르는 여러 개의 값(m</w:t>
      </w:r>
      <w:r>
        <w:rPr>
          <w:sz w:val="22"/>
        </w:rPr>
        <w:t>ulti-valued)</w:t>
      </w:r>
      <w:r>
        <w:rPr>
          <w:rFonts w:hint="eastAsia"/>
          <w:sz w:val="22"/>
        </w:rPr>
        <w:t>을 가질 수 있다.</w:t>
      </w:r>
    </w:p>
    <w:p w14:paraId="3D93268D" w14:textId="71740903" w:rsidR="008D78FE" w:rsidRDefault="008D78FE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게임의 가격은 I</w:t>
      </w:r>
      <w:r>
        <w:rPr>
          <w:sz w:val="22"/>
        </w:rPr>
        <w:t>nteger</w:t>
      </w:r>
      <w:r>
        <w:rPr>
          <w:rFonts w:hint="eastAsia"/>
          <w:sz w:val="22"/>
        </w:rPr>
        <w:t>의 도메인을 가진다.</w:t>
      </w:r>
    </w:p>
    <w:p w14:paraId="0B8AA5F0" w14:textId="3A7D998C" w:rsidR="008D78FE" w:rsidRDefault="008D78FE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게임의 평가는 추천도(추천함,</w:t>
      </w:r>
      <w:r>
        <w:rPr>
          <w:sz w:val="22"/>
        </w:rPr>
        <w:t xml:space="preserve"> </w:t>
      </w:r>
      <w:proofErr w:type="spellStart"/>
      <w:proofErr w:type="gramStart"/>
      <w:r>
        <w:rPr>
          <w:rFonts w:hint="eastAsia"/>
          <w:sz w:val="22"/>
        </w:rPr>
        <w:t>추천하지않음</w:t>
      </w:r>
      <w:proofErr w:type="spellEnd"/>
      <w:proofErr w:type="gramEnd"/>
      <w:r>
        <w:rPr>
          <w:rFonts w:hint="eastAsia"/>
          <w:sz w:val="22"/>
        </w:rPr>
        <w:t>)</w:t>
      </w:r>
      <w:r>
        <w:rPr>
          <w:sz w:val="22"/>
        </w:rPr>
        <w:t xml:space="preserve">, </w:t>
      </w:r>
      <w:r>
        <w:rPr>
          <w:rFonts w:hint="eastAsia"/>
          <w:sz w:val="22"/>
        </w:rPr>
        <w:t>그리고 평가 내용을 가진다.</w:t>
      </w:r>
    </w:p>
    <w:p w14:paraId="7F78723D" w14:textId="61F1BD6B" w:rsidR="008D78FE" w:rsidRDefault="008D78FE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평가의 추천도는 </w:t>
      </w:r>
      <w:r>
        <w:rPr>
          <w:sz w:val="22"/>
        </w:rPr>
        <w:t>1</w:t>
      </w:r>
      <w:r>
        <w:rPr>
          <w:rFonts w:hint="eastAsia"/>
          <w:sz w:val="22"/>
        </w:rPr>
        <w:t xml:space="preserve">자리의 </w:t>
      </w:r>
      <w:proofErr w:type="spellStart"/>
      <w:r>
        <w:rPr>
          <w:rFonts w:hint="eastAsia"/>
          <w:sz w:val="22"/>
        </w:rPr>
        <w:t>문자값을</w:t>
      </w:r>
      <w:proofErr w:type="spellEnd"/>
      <w:r>
        <w:rPr>
          <w:rFonts w:hint="eastAsia"/>
          <w:sz w:val="22"/>
        </w:rPr>
        <w:t xml:space="preserve"> 가진다(</w:t>
      </w:r>
      <w:proofErr w:type="gramStart"/>
      <w:r>
        <w:rPr>
          <w:sz w:val="22"/>
        </w:rPr>
        <w:t>G,B</w:t>
      </w:r>
      <w:proofErr w:type="gramEnd"/>
      <w:r>
        <w:rPr>
          <w:sz w:val="22"/>
        </w:rPr>
        <w:t>)</w:t>
      </w:r>
    </w:p>
    <w:p w14:paraId="11FC9AC6" w14:textId="3CD323B3" w:rsidR="008D78FE" w:rsidRDefault="008D78FE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평가의 내용은 문자열의 도메인을 가진다.</w:t>
      </w:r>
    </w:p>
    <w:p w14:paraId="0B0D5376" w14:textId="775143F4" w:rsidR="008D78FE" w:rsidRDefault="008D78FE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게임의 연령등급은 </w:t>
      </w:r>
      <w:proofErr w:type="spellStart"/>
      <w:r>
        <w:rPr>
          <w:rFonts w:hint="eastAsia"/>
          <w:sz w:val="22"/>
        </w:rPr>
        <w:t>전체이용가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 xml:space="preserve">0),12,15,18 </w:t>
      </w:r>
      <w:r>
        <w:rPr>
          <w:rFonts w:hint="eastAsia"/>
          <w:sz w:val="22"/>
        </w:rPr>
        <w:t>중 하나의 값을 가진다.</w:t>
      </w:r>
    </w:p>
    <w:p w14:paraId="03A8D7AA" w14:textId="5D955BBC" w:rsidR="008D78FE" w:rsidRDefault="008D78FE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게임의 등급 고려요소는 폭력성,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선정성,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사행성,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약물,</w:t>
      </w:r>
      <w:r>
        <w:rPr>
          <w:sz w:val="22"/>
        </w:rPr>
        <w:t xml:space="preserve"> </w:t>
      </w:r>
      <w:r>
        <w:rPr>
          <w:rFonts w:hint="eastAsia"/>
          <w:sz w:val="22"/>
        </w:rPr>
        <w:t>공포,</w:t>
      </w:r>
      <w:r>
        <w:rPr>
          <w:sz w:val="22"/>
        </w:rPr>
        <w:t xml:space="preserve"> </w:t>
      </w:r>
      <w:r>
        <w:rPr>
          <w:rFonts w:hint="eastAsia"/>
          <w:sz w:val="22"/>
        </w:rPr>
        <w:t>범죄,</w:t>
      </w:r>
      <w:r>
        <w:rPr>
          <w:sz w:val="22"/>
        </w:rPr>
        <w:t xml:space="preserve"> </w:t>
      </w:r>
      <w:r>
        <w:rPr>
          <w:rFonts w:hint="eastAsia"/>
          <w:sz w:val="22"/>
        </w:rPr>
        <w:t>언어의 부적절성의 값을 가진다.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여러 개의 값을 가질 수 있다.</w:t>
      </w:r>
    </w:p>
    <w:p w14:paraId="45ED2A0A" w14:textId="3411E431" w:rsidR="008D78FE" w:rsidRDefault="008D78FE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게임의 용량은 </w:t>
      </w:r>
      <w:r>
        <w:rPr>
          <w:sz w:val="22"/>
        </w:rPr>
        <w:t>Integer</w:t>
      </w:r>
      <w:r>
        <w:rPr>
          <w:rFonts w:hint="eastAsia"/>
          <w:sz w:val="22"/>
        </w:rPr>
        <w:t>의 도메인을 가진다.</w:t>
      </w:r>
    </w:p>
    <w:p w14:paraId="76372A38" w14:textId="1CFB7633" w:rsidR="001963F5" w:rsidRDefault="001963F5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게임의 시스템 요구사항은 운영체제,</w:t>
      </w:r>
      <w:r>
        <w:rPr>
          <w:sz w:val="22"/>
        </w:rPr>
        <w:t xml:space="preserve"> </w:t>
      </w:r>
      <w:r>
        <w:rPr>
          <w:rFonts w:hint="eastAsia"/>
          <w:sz w:val="22"/>
        </w:rPr>
        <w:t>프로세서,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메모리,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그래픽,</w:t>
      </w:r>
      <w:r>
        <w:rPr>
          <w:sz w:val="22"/>
        </w:rPr>
        <w:t xml:space="preserve"> </w:t>
      </w:r>
      <w:proofErr w:type="spellStart"/>
      <w:r>
        <w:rPr>
          <w:sz w:val="22"/>
        </w:rPr>
        <w:t>directX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저장공간,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사운드카드의 정보를 가져야 한다.</w:t>
      </w:r>
    </w:p>
    <w:p w14:paraId="75F240A4" w14:textId="3748DB3C" w:rsidR="001963F5" w:rsidRDefault="001963F5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게임의 시스템 요구사항에서 운영체제는 여러 개의 값(</w:t>
      </w:r>
      <w:r>
        <w:rPr>
          <w:sz w:val="22"/>
        </w:rPr>
        <w:t>multi-valued)</w:t>
      </w:r>
      <w:r>
        <w:rPr>
          <w:rFonts w:hint="eastAsia"/>
          <w:sz w:val="22"/>
        </w:rPr>
        <w:t>을 가질 수 있다.</w:t>
      </w:r>
    </w:p>
    <w:p w14:paraId="010F6E22" w14:textId="58C8D93E" w:rsidR="008D78FE" w:rsidRDefault="008D78FE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사용자는 이 시스템에 로그인해야 한다.</w:t>
      </w:r>
    </w:p>
    <w:p w14:paraId="233580DB" w14:textId="4A151E1A" w:rsidR="008D78FE" w:rsidRDefault="008D78FE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사용자는 사용자 본인의 개인정보와 현재 보유한 게임을 확인,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수정할 수 있어야한다.</w:t>
      </w:r>
    </w:p>
    <w:p w14:paraId="2730A12A" w14:textId="244D8974" w:rsidR="008D78FE" w:rsidRDefault="008D78FE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일반 사용자는 특정 게임을 구매할 수 있어야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 구매 시 사용자의 현재 잔고가 갱신되어야 한다.</w:t>
      </w:r>
    </w:p>
    <w:p w14:paraId="4D9EF1D8" w14:textId="6FAB5DE7" w:rsidR="008D78FE" w:rsidRDefault="008D78FE" w:rsidP="001963F5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일반 사용자는 게임의 평가를 작성할 수 있어야 한다.</w:t>
      </w:r>
    </w:p>
    <w:p w14:paraId="44FE7A6C" w14:textId="2C431370" w:rsidR="008D78FE" w:rsidRPr="001963F5" w:rsidRDefault="008D78FE" w:rsidP="001963F5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관리자는 게임의 정보를 추가,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삭제할 수 있어야한다.</w:t>
      </w:r>
    </w:p>
    <w:sectPr w:rsidR="008D78FE" w:rsidRPr="001963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46BD7"/>
    <w:multiLevelType w:val="hybridMultilevel"/>
    <w:tmpl w:val="88E0634C"/>
    <w:lvl w:ilvl="0" w:tplc="2B3AD2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236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F5"/>
    <w:rsid w:val="001963F5"/>
    <w:rsid w:val="00290FA3"/>
    <w:rsid w:val="003730BA"/>
    <w:rsid w:val="00863F66"/>
    <w:rsid w:val="008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2C6B"/>
  <w15:chartTrackingRefBased/>
  <w15:docId w15:val="{03964D17-C03A-4939-BCF2-3421C3E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3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정민</dc:creator>
  <cp:keywords/>
  <dc:description/>
  <cp:lastModifiedBy>이 정민</cp:lastModifiedBy>
  <cp:revision>1</cp:revision>
  <dcterms:created xsi:type="dcterms:W3CDTF">2022-11-20T10:53:00Z</dcterms:created>
  <dcterms:modified xsi:type="dcterms:W3CDTF">2022-11-20T12:40:00Z</dcterms:modified>
</cp:coreProperties>
</file>