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9A511" w14:textId="7B35F404" w:rsidR="008B0408" w:rsidRPr="004A5EFB" w:rsidRDefault="004A5EFB" w:rsidP="004A5EFB">
      <w:pPr>
        <w:rPr>
          <w:b/>
          <w:bCs/>
          <w:sz w:val="32"/>
          <w:szCs w:val="32"/>
        </w:rPr>
      </w:pPr>
      <w:r w:rsidRPr="004A5EFB">
        <w:rPr>
          <w:rFonts w:hint="eastAsia"/>
          <w:b/>
          <w:bCs/>
          <w:sz w:val="32"/>
          <w:szCs w:val="32"/>
        </w:rPr>
        <w:t xml:space="preserve">모바일 프로그래밍 </w:t>
      </w:r>
      <w:r w:rsidR="007A48C4">
        <w:rPr>
          <w:b/>
          <w:bCs/>
          <w:sz w:val="32"/>
          <w:szCs w:val="32"/>
        </w:rPr>
        <w:t>9</w:t>
      </w:r>
      <w:r w:rsidRPr="004A5EFB">
        <w:rPr>
          <w:rFonts w:hint="eastAsia"/>
          <w:b/>
          <w:bCs/>
          <w:sz w:val="32"/>
          <w:szCs w:val="32"/>
        </w:rPr>
        <w:t xml:space="preserve">주차 과제 </w:t>
      </w:r>
    </w:p>
    <w:p w14:paraId="559E65ED" w14:textId="77777777" w:rsidR="004A5EFB" w:rsidRDefault="004A5EFB" w:rsidP="004A5EFB">
      <w:pPr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성명: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최정선</w:t>
      </w:r>
      <w:r>
        <w:rPr>
          <w:b/>
          <w:bCs/>
          <w:sz w:val="22"/>
        </w:rPr>
        <w:t xml:space="preserve"> / </w:t>
      </w:r>
      <w:r>
        <w:rPr>
          <w:rFonts w:hint="eastAsia"/>
          <w:b/>
          <w:bCs/>
          <w:sz w:val="22"/>
        </w:rPr>
        <w:t>학번:</w:t>
      </w:r>
      <w:r>
        <w:rPr>
          <w:b/>
          <w:bCs/>
          <w:sz w:val="22"/>
        </w:rPr>
        <w:t>201720647</w:t>
      </w:r>
    </w:p>
    <w:p w14:paraId="63B8BC5D" w14:textId="77777777" w:rsidR="005756A9" w:rsidRDefault="007A48C4" w:rsidP="007A48C4">
      <w:pPr>
        <w:pStyle w:val="a3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키보드로부터 읽어들인 알파벳 문자 </w:t>
      </w:r>
      <w:r>
        <w:rPr>
          <w:sz w:val="22"/>
        </w:rPr>
        <w:t>1</w:t>
      </w:r>
      <w:r>
        <w:rPr>
          <w:rFonts w:hint="eastAsia"/>
          <w:sz w:val="22"/>
        </w:rPr>
        <w:t>개가 대문자인지를 구별하여 출력하는</w:t>
      </w:r>
    </w:p>
    <w:p w14:paraId="1F69ED89" w14:textId="77777777" w:rsidR="009D3BA5" w:rsidRDefault="007A48C4" w:rsidP="005756A9">
      <w:pPr>
        <w:ind w:left="400"/>
        <w:rPr>
          <w:sz w:val="22"/>
        </w:rPr>
      </w:pPr>
      <w:r w:rsidRPr="005756A9">
        <w:rPr>
          <w:sz w:val="22"/>
        </w:rPr>
        <w:t xml:space="preserve">JAVA </w:t>
      </w:r>
      <w:r w:rsidRPr="005756A9">
        <w:rPr>
          <w:rFonts w:hint="eastAsia"/>
          <w:sz w:val="22"/>
        </w:rPr>
        <w:t>프로그램을 작성하세요.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9D3BA5" w14:paraId="1DE9A99B" w14:textId="77777777" w:rsidTr="009D3BA5">
        <w:tc>
          <w:tcPr>
            <w:tcW w:w="9016" w:type="dxa"/>
          </w:tcPr>
          <w:p w14:paraId="14CD60BC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java.io.IOException;</w:t>
            </w:r>
          </w:p>
          <w:p w14:paraId="2604B5F5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1DC5518C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//1.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키보드로부터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읽어들인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알파벳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문자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개가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대문자인지를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구별하여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JAVA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프로그램을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작성하세요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.</w:t>
            </w:r>
          </w:p>
          <w:p w14:paraId="35D61DA9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C14 {</w:t>
            </w:r>
          </w:p>
          <w:p w14:paraId="723C9FE7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1ACF5403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args)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IOException {</w:t>
            </w:r>
          </w:p>
          <w:p w14:paraId="1ED6AA91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a; </w:t>
            </w:r>
          </w:p>
          <w:p w14:paraId="2C5A4E59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b; </w:t>
            </w:r>
          </w:p>
          <w:p w14:paraId="1F7C85B9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a= 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.read(); </w:t>
            </w:r>
          </w:p>
          <w:p w14:paraId="0722D870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b = (a&gt;=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)&amp;&amp;(a&lt;=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'z'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5ED5E613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.printf(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입력받은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문자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%c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%b(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소문자이면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true,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대문자이면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false)\n"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,a,b);</w:t>
            </w:r>
          </w:p>
          <w:p w14:paraId="4EE8593E" w14:textId="5E2726CD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14:paraId="42B48068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1A8C92D5" w14:textId="26F9F48A" w:rsidR="009D3BA5" w:rsidRPr="000C0732" w:rsidRDefault="009D3BA5" w:rsidP="000C0732">
            <w:pPr>
              <w:wordWrap/>
              <w:adjustRightInd w:val="0"/>
              <w:jc w:val="left"/>
              <w:rPr>
                <w:rFonts w:ascii="Courier New" w:hAnsi="Courier New" w:cs="Courier New" w:hint="eastAsia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</w:tbl>
    <w:p w14:paraId="2F6CBAB1" w14:textId="2E09465E" w:rsidR="009D3BA5" w:rsidRDefault="00456497" w:rsidP="009D3BA5">
      <w:pPr>
        <w:rPr>
          <w:sz w:val="22"/>
        </w:rPr>
      </w:pPr>
      <w:r>
        <w:rPr>
          <w:rFonts w:hint="eastAsia"/>
          <w:sz w:val="22"/>
        </w:rPr>
        <w:t>결과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6497" w14:paraId="5D5A761C" w14:textId="77777777" w:rsidTr="00456497">
        <w:tc>
          <w:tcPr>
            <w:tcW w:w="9016" w:type="dxa"/>
          </w:tcPr>
          <w:p w14:paraId="66657586" w14:textId="4075E34C" w:rsidR="00456497" w:rsidRDefault="00456497" w:rsidP="009D3BA5">
            <w:pPr>
              <w:rPr>
                <w:rFonts w:hint="eastAsia"/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 wp14:anchorId="7A1C4052" wp14:editId="3CF62074">
                  <wp:extent cx="5727700" cy="704850"/>
                  <wp:effectExtent l="0" t="0" r="635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200"/>
                          <a:stretch/>
                        </pic:blipFill>
                        <pic:spPr bwMode="auto">
                          <a:xfrm>
                            <a:off x="0" y="0"/>
                            <a:ext cx="57277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497" w14:paraId="1B9AB3AE" w14:textId="77777777" w:rsidTr="00456497">
        <w:tc>
          <w:tcPr>
            <w:tcW w:w="9016" w:type="dxa"/>
          </w:tcPr>
          <w:p w14:paraId="7272079B" w14:textId="68121CC9" w:rsidR="00456497" w:rsidRDefault="00456497" w:rsidP="009D3BA5">
            <w:pPr>
              <w:rPr>
                <w:rFonts w:hint="eastAsia"/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 wp14:anchorId="19E7339F" wp14:editId="63CF295D">
                  <wp:extent cx="5727700" cy="577850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579"/>
                          <a:stretch/>
                        </pic:blipFill>
                        <pic:spPr bwMode="auto">
                          <a:xfrm>
                            <a:off x="0" y="0"/>
                            <a:ext cx="572770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DD4530" w14:textId="77777777" w:rsidR="00456497" w:rsidRDefault="00456497" w:rsidP="009D3BA5">
      <w:pPr>
        <w:rPr>
          <w:rFonts w:hint="eastAsia"/>
          <w:sz w:val="22"/>
        </w:rPr>
      </w:pPr>
    </w:p>
    <w:p w14:paraId="5A7D2DD0" w14:textId="0B0CD90C" w:rsidR="005756A9" w:rsidRPr="005756A9" w:rsidRDefault="009D3BA5" w:rsidP="009D3BA5">
      <w:pPr>
        <w:widowControl/>
        <w:wordWrap/>
        <w:autoSpaceDE/>
        <w:autoSpaceDN/>
        <w:rPr>
          <w:rFonts w:hint="eastAsia"/>
          <w:sz w:val="22"/>
        </w:rPr>
      </w:pPr>
      <w:r>
        <w:rPr>
          <w:sz w:val="22"/>
        </w:rPr>
        <w:br w:type="page"/>
      </w:r>
    </w:p>
    <w:p w14:paraId="52DE76BE" w14:textId="77777777" w:rsidR="005756A9" w:rsidRDefault="007A48C4" w:rsidP="005756A9">
      <w:pPr>
        <w:pStyle w:val="a3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정수형 변수a</w:t>
      </w:r>
      <w:r>
        <w:rPr>
          <w:sz w:val="22"/>
        </w:rPr>
        <w:t>,</w:t>
      </w:r>
      <w:r w:rsidR="00F7405D">
        <w:rPr>
          <w:sz w:val="22"/>
        </w:rPr>
        <w:t xml:space="preserve"> </w:t>
      </w:r>
      <w:r>
        <w:rPr>
          <w:sz w:val="22"/>
        </w:rPr>
        <w:t>b</w:t>
      </w:r>
      <w:r>
        <w:rPr>
          <w:rFonts w:hint="eastAsia"/>
          <w:sz w:val="22"/>
        </w:rPr>
        <w:t xml:space="preserve">를 선언하여 각각 </w:t>
      </w:r>
      <w:r>
        <w:rPr>
          <w:sz w:val="22"/>
        </w:rPr>
        <w:t>100,</w:t>
      </w:r>
      <w:r w:rsidRPr="007A48C4">
        <w:rPr>
          <w:sz w:val="22"/>
        </w:rPr>
        <w:t xml:space="preserve"> 200으로 초기화하고, 키보드로부터 정수 </w:t>
      </w:r>
    </w:p>
    <w:p w14:paraId="697B08F6" w14:textId="57532D4E" w:rsidR="009D3BA5" w:rsidRDefault="007A48C4" w:rsidP="009D3BA5">
      <w:pPr>
        <w:ind w:left="400"/>
        <w:rPr>
          <w:sz w:val="22"/>
        </w:rPr>
      </w:pPr>
      <w:r w:rsidRPr="005756A9">
        <w:rPr>
          <w:sz w:val="22"/>
        </w:rPr>
        <w:t xml:space="preserve">2개를 받아들여서 각각 c, d에 저장한다. 그런 </w:t>
      </w:r>
      <w:r w:rsidRPr="005756A9">
        <w:rPr>
          <w:rFonts w:hint="eastAsia"/>
          <w:sz w:val="22"/>
        </w:rPr>
        <w:t>다음에</w:t>
      </w:r>
      <w:r w:rsidRPr="005756A9">
        <w:rPr>
          <w:sz w:val="22"/>
        </w:rPr>
        <w:t xml:space="preserve"> 아래와 같은 수식의 값을 계산한 후 변수 a, b, c, d의 값</w:t>
      </w:r>
      <w:r w:rsidRPr="005756A9">
        <w:rPr>
          <w:rFonts w:hint="eastAsia"/>
          <w:sz w:val="22"/>
        </w:rPr>
        <w:t>을</w:t>
      </w:r>
      <w:r w:rsidRPr="005756A9">
        <w:rPr>
          <w:sz w:val="22"/>
        </w:rPr>
        <w:t xml:space="preserve"> 출력하는 JAVA 프로그램을 작성하세요.</w:t>
      </w:r>
      <w:r w:rsidR="00F1674B">
        <w:rPr>
          <w:sz w:val="22"/>
        </w:rPr>
        <w:t xml:space="preserve"> </w:t>
      </w:r>
      <w:r w:rsidRPr="005756A9">
        <w:rPr>
          <w:sz w:val="22"/>
        </w:rPr>
        <w:t>(</w:t>
      </w:r>
      <w:r w:rsidRPr="005756A9">
        <w:rPr>
          <w:sz w:val="22"/>
        </w:rPr>
        <w:t>a*=c;</w:t>
      </w:r>
      <w:r w:rsidRPr="005756A9">
        <w:rPr>
          <w:sz w:val="22"/>
        </w:rPr>
        <w:t xml:space="preserve"> </w:t>
      </w:r>
      <w:r w:rsidRPr="005756A9">
        <w:rPr>
          <w:sz w:val="22"/>
        </w:rPr>
        <w:t>b/=d;</w:t>
      </w:r>
      <w:r w:rsidRPr="005756A9">
        <w:rPr>
          <w:sz w:val="22"/>
        </w:rPr>
        <w:t>)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9D3BA5" w14:paraId="4585B784" w14:textId="77777777" w:rsidTr="00456497">
        <w:tc>
          <w:tcPr>
            <w:tcW w:w="8616" w:type="dxa"/>
          </w:tcPr>
          <w:p w14:paraId="3BF7E4E8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java.util.Scanner;</w:t>
            </w:r>
          </w:p>
          <w:p w14:paraId="30157A97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430CB252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//2.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정수형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a,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b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선언하여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각각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100, 200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으로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초기화하고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키보드로부터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정수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2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개를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받아들여서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각각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c,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d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저장한다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. </w:t>
            </w:r>
          </w:p>
          <w:p w14:paraId="5921C7DB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그런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다음에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아래와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같은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수식의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계산한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a, b, c,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d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JAVA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프로그램을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작성하세요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. </w:t>
            </w:r>
          </w:p>
          <w:p w14:paraId="7FFD151D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 a*=c;b/=d;</w:t>
            </w:r>
          </w:p>
          <w:p w14:paraId="2B2003B4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C15 {</w:t>
            </w:r>
          </w:p>
          <w:p w14:paraId="063AE823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1CE82EBB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args) {</w:t>
            </w:r>
          </w:p>
          <w:p w14:paraId="12556F43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a,b,c,d;</w:t>
            </w:r>
          </w:p>
          <w:p w14:paraId="729A2112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a=100;</w:t>
            </w:r>
          </w:p>
          <w:p w14:paraId="1DF3B789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b=200;</w:t>
            </w:r>
          </w:p>
          <w:p w14:paraId="29D4D052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.printf(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복합연산자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대입하기전의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변수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a=%d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이고변수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b=%d\n"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,a,b);</w:t>
            </w:r>
          </w:p>
          <w:p w14:paraId="6448B38D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scan=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541D194A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c= scan.nextInt();</w:t>
            </w:r>
          </w:p>
          <w:p w14:paraId="7B600964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d= scan.nextInt();</w:t>
            </w:r>
          </w:p>
          <w:p w14:paraId="2E55358B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a*=c;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 a*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b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a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대입</w:t>
            </w:r>
          </w:p>
          <w:p w14:paraId="15F3E4D9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b/=d;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 b/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d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b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대입</w:t>
            </w:r>
          </w:p>
          <w:p w14:paraId="489F1A05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.printf(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복합연산자를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대입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a*=c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결과가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a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대입되므로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a=%d, b/=d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결과가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b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대입되므로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b=%d\n"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,a,b);</w:t>
            </w:r>
          </w:p>
          <w:p w14:paraId="1AB60CB5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.printf(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변수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a=%d,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변수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b=%d,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변수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c=%d,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변수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d=%d\n"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,a,b,c,d);</w:t>
            </w:r>
          </w:p>
          <w:p w14:paraId="55123BE4" w14:textId="1F086A0E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14:paraId="14A97F4F" w14:textId="37908640" w:rsidR="009D3BA5" w:rsidRDefault="009D3BA5" w:rsidP="009D3BA5">
            <w:pPr>
              <w:rPr>
                <w:rFonts w:hint="eastAsia"/>
                <w:sz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</w:tbl>
    <w:p w14:paraId="2CFE00D9" w14:textId="494D7982" w:rsidR="009D3BA5" w:rsidRDefault="00456497" w:rsidP="009D3BA5">
      <w:pPr>
        <w:ind w:left="400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3C3B3AEE" wp14:editId="75FEA6EB">
            <wp:extent cx="5454650" cy="12509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9B189" w14:textId="24CF3383" w:rsidR="00A70B45" w:rsidRDefault="00A70B45" w:rsidP="00A70B45">
      <w:pPr>
        <w:ind w:left="400"/>
        <w:rPr>
          <w:rFonts w:ascii="Courier New" w:hAnsi="Courier New" w:cs="Courier New"/>
          <w:color w:val="000000"/>
          <w:kern w:val="0"/>
          <w:szCs w:val="20"/>
        </w:rPr>
      </w:pPr>
    </w:p>
    <w:p w14:paraId="1381D81B" w14:textId="17E1CA63" w:rsidR="005756A9" w:rsidRPr="009D3BA5" w:rsidRDefault="00A70B45" w:rsidP="009D3BA5">
      <w:pPr>
        <w:widowControl/>
        <w:wordWrap/>
        <w:autoSpaceDE/>
        <w:autoSpaceDN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14:paraId="7EEB7127" w14:textId="77777777" w:rsidR="005756A9" w:rsidRDefault="005756A9" w:rsidP="005756A9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5756A9">
        <w:rPr>
          <w:rFonts w:hint="eastAsia"/>
          <w:sz w:val="22"/>
        </w:rPr>
        <w:lastRenderedPageBreak/>
        <w:t>키보드로부터</w:t>
      </w:r>
      <w:r w:rsidRPr="005756A9">
        <w:rPr>
          <w:sz w:val="22"/>
        </w:rPr>
        <w:t xml:space="preserve"> 2개의 정수값을 읽어들인 다음에, 첫 번째로 입력</w:t>
      </w:r>
      <w:r w:rsidRPr="005756A9">
        <w:rPr>
          <w:rFonts w:hint="eastAsia"/>
          <w:sz w:val="22"/>
        </w:rPr>
        <w:t>한</w:t>
      </w:r>
      <w:r w:rsidRPr="005756A9">
        <w:rPr>
          <w:sz w:val="22"/>
        </w:rPr>
        <w:t xml:space="preserve"> 값이 크</w:t>
      </w:r>
      <w:r>
        <w:rPr>
          <w:rFonts w:hint="eastAsia"/>
          <w:sz w:val="22"/>
        </w:rPr>
        <w:t>면</w:t>
      </w:r>
    </w:p>
    <w:p w14:paraId="437CBA65" w14:textId="77777777" w:rsidR="009D3BA5" w:rsidRDefault="005756A9" w:rsidP="005756A9">
      <w:pPr>
        <w:ind w:left="400"/>
        <w:rPr>
          <w:sz w:val="22"/>
        </w:rPr>
      </w:pPr>
      <w:r w:rsidRPr="005756A9">
        <w:rPr>
          <w:sz w:val="22"/>
        </w:rPr>
        <w:t>false를 출력하고, 두 번째 값이 크거나 같으면 true</w:t>
      </w:r>
      <w:r w:rsidRPr="005756A9">
        <w:rPr>
          <w:rFonts w:hint="eastAsia"/>
          <w:sz w:val="22"/>
        </w:rPr>
        <w:t>를</w:t>
      </w:r>
      <w:r w:rsidRPr="005756A9">
        <w:rPr>
          <w:sz w:val="22"/>
        </w:rPr>
        <w:t xml:space="preserve"> 출력하는 JAVA 프로그램을 작성하세요</w:t>
      </w:r>
      <w:r w:rsidR="00E87D60">
        <w:rPr>
          <w:rFonts w:hint="eastAsia"/>
          <w:sz w:val="22"/>
        </w:rPr>
        <w:t>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9D3BA5" w14:paraId="526C09D2" w14:textId="77777777" w:rsidTr="009D3BA5">
        <w:tc>
          <w:tcPr>
            <w:tcW w:w="9016" w:type="dxa"/>
          </w:tcPr>
          <w:p w14:paraId="18DD9DC1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java.util.Scanner;</w:t>
            </w:r>
          </w:p>
          <w:p w14:paraId="08F9B016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6DE4ED98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키보드로부터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2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개의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정수값을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읽어들인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다음에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첫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번째로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크면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false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출력하고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번째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크거나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같으면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true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출력하는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JAVA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프로그램을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작성하세요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.</w:t>
            </w:r>
          </w:p>
          <w:p w14:paraId="027BC381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C16 {</w:t>
            </w:r>
          </w:p>
          <w:p w14:paraId="6107D2E6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14:paraId="0432B3C0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args) {</w:t>
            </w:r>
          </w:p>
          <w:p w14:paraId="28269056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a,b;</w:t>
            </w:r>
          </w:p>
          <w:p w14:paraId="6A7C06EF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c;</w:t>
            </w:r>
          </w:p>
          <w:p w14:paraId="3322FAE8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Scanner scan=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14:paraId="60006853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a=scan.nextInt();</w:t>
            </w:r>
          </w:p>
          <w:p w14:paraId="0AAF3463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b=scan.nextInt();</w:t>
            </w:r>
          </w:p>
          <w:p w14:paraId="7E797395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c = a&lt;=b; </w:t>
            </w:r>
          </w:p>
          <w:p w14:paraId="14540F1F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.printf(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입력변수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a=%d,b=%d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일때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\n"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,a,b);</w:t>
            </w:r>
          </w:p>
          <w:p w14:paraId="77D4D2A1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.printf(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연산결과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c=%b\n"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,c);</w:t>
            </w:r>
          </w:p>
          <w:p w14:paraId="3AA1576F" w14:textId="77777777" w:rsidR="009D3BA5" w:rsidRDefault="009D3BA5" w:rsidP="009D3BA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14:paraId="76666CE2" w14:textId="46077400" w:rsidR="009D3BA5" w:rsidRPr="000C0732" w:rsidRDefault="009D3BA5" w:rsidP="000C0732">
            <w:pPr>
              <w:wordWrap/>
              <w:adjustRightInd w:val="0"/>
              <w:jc w:val="left"/>
              <w:rPr>
                <w:rFonts w:ascii="Courier New" w:hAnsi="Courier New" w:cs="Courier New" w:hint="eastAsia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</w:tc>
      </w:tr>
    </w:tbl>
    <w:p w14:paraId="2BE76C7C" w14:textId="6D81F109" w:rsidR="005756A9" w:rsidRDefault="005756A9" w:rsidP="005756A9">
      <w:pPr>
        <w:ind w:left="400"/>
        <w:rPr>
          <w:sz w:val="22"/>
        </w:rPr>
      </w:pP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456497" w14:paraId="66E88EBE" w14:textId="77777777" w:rsidTr="00456497">
        <w:tc>
          <w:tcPr>
            <w:tcW w:w="9016" w:type="dxa"/>
          </w:tcPr>
          <w:p w14:paraId="11C5A8C7" w14:textId="06EF67CC" w:rsidR="00456497" w:rsidRDefault="00456497" w:rsidP="005756A9">
            <w:pPr>
              <w:rPr>
                <w:rFonts w:hint="eastAsia"/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 wp14:anchorId="296DA6B2" wp14:editId="6EA0CD3C">
                  <wp:extent cx="5727700" cy="1016000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497" w14:paraId="0BA4AE22" w14:textId="77777777" w:rsidTr="00456497">
        <w:tc>
          <w:tcPr>
            <w:tcW w:w="9016" w:type="dxa"/>
          </w:tcPr>
          <w:p w14:paraId="02B8EE90" w14:textId="5029250F" w:rsidR="00456497" w:rsidRDefault="00456497" w:rsidP="005756A9">
            <w:pPr>
              <w:rPr>
                <w:rFonts w:hint="eastAsia"/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 wp14:anchorId="557FA15D" wp14:editId="1C5E62BA">
                  <wp:extent cx="5727700" cy="1009650"/>
                  <wp:effectExtent l="0" t="0" r="635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08D40A" w14:textId="01B081EB" w:rsidR="00456497" w:rsidRDefault="00456497" w:rsidP="005756A9">
      <w:pPr>
        <w:ind w:left="400"/>
        <w:rPr>
          <w:rFonts w:hint="eastAsia"/>
          <w:sz w:val="22"/>
        </w:rPr>
      </w:pPr>
    </w:p>
    <w:sectPr w:rsidR="004564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A3698"/>
    <w:multiLevelType w:val="hybridMultilevel"/>
    <w:tmpl w:val="59E892E6"/>
    <w:lvl w:ilvl="0" w:tplc="B7E44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CE6D72"/>
    <w:multiLevelType w:val="hybridMultilevel"/>
    <w:tmpl w:val="C1EE4814"/>
    <w:lvl w:ilvl="0" w:tplc="D8224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1F1DD5"/>
    <w:multiLevelType w:val="hybridMultilevel"/>
    <w:tmpl w:val="1E2E1F3A"/>
    <w:lvl w:ilvl="0" w:tplc="02E0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5831B1"/>
    <w:multiLevelType w:val="hybridMultilevel"/>
    <w:tmpl w:val="24448BC0"/>
    <w:lvl w:ilvl="0" w:tplc="34D2C4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E57783"/>
    <w:multiLevelType w:val="hybridMultilevel"/>
    <w:tmpl w:val="A442165C"/>
    <w:lvl w:ilvl="0" w:tplc="1D7EBA04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14556F"/>
    <w:multiLevelType w:val="hybridMultilevel"/>
    <w:tmpl w:val="53C08780"/>
    <w:lvl w:ilvl="0" w:tplc="72E668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B0"/>
    <w:rsid w:val="000A477A"/>
    <w:rsid w:val="000C0732"/>
    <w:rsid w:val="00222872"/>
    <w:rsid w:val="0022348A"/>
    <w:rsid w:val="002262C1"/>
    <w:rsid w:val="00234A58"/>
    <w:rsid w:val="002749B5"/>
    <w:rsid w:val="00296C0F"/>
    <w:rsid w:val="0034191B"/>
    <w:rsid w:val="003760C1"/>
    <w:rsid w:val="00420DEA"/>
    <w:rsid w:val="00432968"/>
    <w:rsid w:val="00456497"/>
    <w:rsid w:val="00462DE3"/>
    <w:rsid w:val="00486D18"/>
    <w:rsid w:val="004A5EFB"/>
    <w:rsid w:val="005756A9"/>
    <w:rsid w:val="00726680"/>
    <w:rsid w:val="0076595A"/>
    <w:rsid w:val="007A48C4"/>
    <w:rsid w:val="007A661A"/>
    <w:rsid w:val="00823977"/>
    <w:rsid w:val="00863F8C"/>
    <w:rsid w:val="008972DE"/>
    <w:rsid w:val="008B0408"/>
    <w:rsid w:val="009D3BA5"/>
    <w:rsid w:val="00A64770"/>
    <w:rsid w:val="00A70B45"/>
    <w:rsid w:val="00AF7F22"/>
    <w:rsid w:val="00B52401"/>
    <w:rsid w:val="00C10EB0"/>
    <w:rsid w:val="00D70AA5"/>
    <w:rsid w:val="00DE00A2"/>
    <w:rsid w:val="00E87D60"/>
    <w:rsid w:val="00F1674B"/>
    <w:rsid w:val="00F7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E014"/>
  <w15:chartTrackingRefBased/>
  <w15:docId w15:val="{4F089407-33F8-42E4-AE05-ACAF1FBE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EB0"/>
    <w:pPr>
      <w:ind w:leftChars="400" w:left="800"/>
    </w:pPr>
  </w:style>
  <w:style w:type="character" w:styleId="a4">
    <w:name w:val="Placeholder Text"/>
    <w:basedOn w:val="a0"/>
    <w:uiPriority w:val="99"/>
    <w:semiHidden/>
    <w:rsid w:val="0022348A"/>
    <w:rPr>
      <w:color w:val="808080"/>
    </w:rPr>
  </w:style>
  <w:style w:type="paragraph" w:customStyle="1" w:styleId="a5">
    <w:name w:val="바탕글"/>
    <w:basedOn w:val="a"/>
    <w:rsid w:val="004A5EF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table" w:styleId="a6">
    <w:name w:val="Table Grid"/>
    <w:basedOn w:val="a1"/>
    <w:uiPriority w:val="39"/>
    <w:rsid w:val="00341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최정선</dc:creator>
  <cp:keywords/>
  <dc:description/>
  <cp:lastModifiedBy>최정선</cp:lastModifiedBy>
  <cp:revision>11</cp:revision>
  <dcterms:created xsi:type="dcterms:W3CDTF">2020-10-30T17:48:00Z</dcterms:created>
  <dcterms:modified xsi:type="dcterms:W3CDTF">2020-10-30T18:00:00Z</dcterms:modified>
</cp:coreProperties>
</file>