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51B7BC38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F07FC1">
        <w:rPr>
          <w:b/>
          <w:bCs/>
          <w:sz w:val="32"/>
          <w:szCs w:val="32"/>
        </w:rPr>
        <w:t>10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559E65ED" w14:textId="77777777" w:rsidR="004A5EFB" w:rsidRDefault="004A5EFB" w:rsidP="004A5EFB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1F69ED89" w14:textId="4654E6CE" w:rsidR="009D3BA5" w:rsidRDefault="007D11B0" w:rsidP="007D11B0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문자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개를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다음에 </w:t>
      </w:r>
      <w:r>
        <w:rPr>
          <w:sz w:val="22"/>
        </w:rPr>
        <w:t>“</w:t>
      </w:r>
      <w:r>
        <w:rPr>
          <w:rFonts w:hint="eastAsia"/>
          <w:sz w:val="22"/>
        </w:rPr>
        <w:t>확인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버튼을 클릭하면,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다음과 같이 출력하는 앱을 작성하세요&lt;</w:t>
      </w:r>
      <w:r>
        <w:rPr>
          <w:sz w:val="22"/>
        </w:rPr>
        <w:t>XML+JAVA&gt;</w:t>
      </w:r>
    </w:p>
    <w:p w14:paraId="422746FA" w14:textId="2522FBBB" w:rsidR="007D11B0" w:rsidRDefault="007D11B0" w:rsidP="007D11B0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sz w:val="22"/>
        </w:rPr>
        <w:t>ex_B</w:t>
      </w:r>
      <w:proofErr w:type="spellEnd"/>
      <w:r>
        <w:rPr>
          <w:rFonts w:hint="eastAsia"/>
          <w:sz w:val="22"/>
        </w:rPr>
        <w:t>문자를 입력한 경우:</w:t>
      </w:r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입력한 문자는 </w:t>
      </w:r>
      <w:r>
        <w:rPr>
          <w:sz w:val="22"/>
        </w:rPr>
        <w:t>B</w:t>
      </w:r>
      <w:r>
        <w:rPr>
          <w:rFonts w:hint="eastAsia"/>
          <w:sz w:val="22"/>
        </w:rPr>
        <w:t>입니다.</w:t>
      </w:r>
      <w:r>
        <w:rPr>
          <w:sz w:val="22"/>
        </w:rPr>
        <w:t>”:)</w:t>
      </w:r>
    </w:p>
    <w:p w14:paraId="4A1FFEBD" w14:textId="5DCA8778" w:rsidR="00FF6CFB" w:rsidRPr="00FF6CFB" w:rsidRDefault="00FF6CFB" w:rsidP="00FF6CFB">
      <w:pPr>
        <w:rPr>
          <w:sz w:val="22"/>
        </w:rPr>
      </w:pPr>
      <w:r w:rsidRPr="00FF6CFB">
        <w:rPr>
          <w:rFonts w:hint="eastAsia"/>
          <w:sz w:val="22"/>
        </w:rPr>
        <w:t>X</w:t>
      </w:r>
      <w:r w:rsidRPr="00FF6CFB">
        <w:rPr>
          <w:sz w:val="22"/>
        </w:rPr>
        <w:t>ML)</w:t>
      </w:r>
    </w:p>
    <w:p w14:paraId="29794C9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2D7CDC5B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2A1E672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B68F433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346D33F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5C6FC394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6AEE2B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3E3CCADE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3D3F838F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8A6E7C8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문자를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입력하세요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."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4616AD89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F0C3E5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</w:p>
    <w:p w14:paraId="43C0FDE1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5DD86BE4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2AFEAC9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a_Edt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41CEFC82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CB9D8C0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40BD0934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F16E65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C90226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확인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!"</w:t>
      </w:r>
    </w:p>
    <w:p w14:paraId="6085829E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7CF0CB20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CAD81C3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6757E87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327EC44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43D7CF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a_Txt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05F0C689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DBBECCC" w14:textId="00FD3A55" w:rsidR="00FF6CFB" w:rsidRPr="00FF6CFB" w:rsidRDefault="0068567B" w:rsidP="0068567B">
      <w:pPr>
        <w:rPr>
          <w:rFonts w:hint="eastAsia"/>
          <w:sz w:val="22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7DF979ED" w14:textId="77777777" w:rsidR="0068567B" w:rsidRDefault="0068567B" w:rsidP="00FF6CFB">
      <w:pPr>
        <w:rPr>
          <w:sz w:val="22"/>
        </w:rPr>
      </w:pPr>
    </w:p>
    <w:p w14:paraId="0A26F785" w14:textId="77777777" w:rsidR="0068567B" w:rsidRDefault="0068567B" w:rsidP="00FF6CFB">
      <w:pPr>
        <w:rPr>
          <w:sz w:val="22"/>
        </w:rPr>
      </w:pPr>
    </w:p>
    <w:p w14:paraId="56262F2A" w14:textId="77777777" w:rsidR="0068567B" w:rsidRDefault="0068567B" w:rsidP="00FF6CFB">
      <w:pPr>
        <w:rPr>
          <w:sz w:val="22"/>
        </w:rPr>
      </w:pPr>
    </w:p>
    <w:p w14:paraId="2F3C3CBA" w14:textId="77777777" w:rsidR="0068567B" w:rsidRDefault="0068567B" w:rsidP="00FF6CFB">
      <w:pPr>
        <w:rPr>
          <w:sz w:val="22"/>
        </w:rPr>
      </w:pPr>
    </w:p>
    <w:p w14:paraId="56F1FEF2" w14:textId="77777777" w:rsidR="0068567B" w:rsidRDefault="0068567B" w:rsidP="00FF6CFB">
      <w:pPr>
        <w:rPr>
          <w:sz w:val="22"/>
        </w:rPr>
      </w:pPr>
    </w:p>
    <w:p w14:paraId="35628E73" w14:textId="77777777" w:rsidR="0068567B" w:rsidRDefault="0068567B" w:rsidP="00FF6CFB">
      <w:pPr>
        <w:rPr>
          <w:sz w:val="22"/>
        </w:rPr>
      </w:pPr>
    </w:p>
    <w:p w14:paraId="231E2088" w14:textId="1CCE676D" w:rsidR="00FF6CFB" w:rsidRDefault="00FF6CFB" w:rsidP="00FF6CFB">
      <w:pPr>
        <w:rPr>
          <w:sz w:val="22"/>
        </w:rPr>
      </w:pPr>
      <w:r w:rsidRPr="00FF6CFB">
        <w:rPr>
          <w:sz w:val="22"/>
        </w:rPr>
        <w:lastRenderedPageBreak/>
        <w:t>JAVA)</w:t>
      </w:r>
      <w:r w:rsidR="0068567B" w:rsidRPr="0068567B">
        <w:rPr>
          <w:sz w:val="22"/>
        </w:rPr>
        <w:drawing>
          <wp:inline distT="0" distB="0" distL="0" distR="0" wp14:anchorId="69544F79" wp14:editId="35550EB7">
            <wp:extent cx="5731510" cy="3105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101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30293" w14:textId="7A341C90" w:rsidR="0068567B" w:rsidRDefault="0068567B" w:rsidP="00FF6CFB">
      <w:pPr>
        <w:rPr>
          <w:sz w:val="22"/>
        </w:rPr>
      </w:pPr>
      <w:r>
        <w:rPr>
          <w:rFonts w:hint="eastAsia"/>
          <w:sz w:val="22"/>
        </w:rPr>
        <w:t>결과)</w:t>
      </w:r>
    </w:p>
    <w:p w14:paraId="6BCD06FC" w14:textId="491B6ED7" w:rsidR="0068567B" w:rsidRDefault="0068567B" w:rsidP="00FF6CFB">
      <w:pPr>
        <w:rPr>
          <w:sz w:val="22"/>
        </w:rPr>
      </w:pPr>
      <w:r w:rsidRPr="0068567B">
        <w:rPr>
          <w:sz w:val="22"/>
        </w:rPr>
        <w:drawing>
          <wp:inline distT="0" distB="0" distL="0" distR="0" wp14:anchorId="6D8DC00C" wp14:editId="31A95B2C">
            <wp:extent cx="4495800" cy="467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12"/>
                    <a:stretch/>
                  </pic:blipFill>
                  <pic:spPr bwMode="auto">
                    <a:xfrm>
                      <a:off x="0" y="0"/>
                      <a:ext cx="4496031" cy="467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0F5D" w14:textId="77777777" w:rsidR="0068567B" w:rsidRPr="00FF6CFB" w:rsidRDefault="0068567B" w:rsidP="00FF6CFB">
      <w:pPr>
        <w:rPr>
          <w:rFonts w:hint="eastAsia"/>
          <w:sz w:val="22"/>
        </w:rPr>
      </w:pPr>
    </w:p>
    <w:p w14:paraId="52C20104" w14:textId="49E13BA6" w:rsidR="007D11B0" w:rsidRDefault="007D11B0" w:rsidP="007D11B0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정수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개를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다음에 </w:t>
      </w:r>
      <w:r>
        <w:rPr>
          <w:sz w:val="22"/>
        </w:rPr>
        <w:t>”</w:t>
      </w:r>
      <w:r>
        <w:rPr>
          <w:rFonts w:hint="eastAsia"/>
          <w:sz w:val="22"/>
        </w:rPr>
        <w:t>확인</w:t>
      </w:r>
      <w:r>
        <w:rPr>
          <w:sz w:val="22"/>
        </w:rPr>
        <w:t>”</w:t>
      </w:r>
      <w:r>
        <w:rPr>
          <w:rFonts w:hint="eastAsia"/>
          <w:sz w:val="22"/>
        </w:rPr>
        <w:t>버튼을 클릭하면,</w:t>
      </w:r>
      <w:r>
        <w:rPr>
          <w:sz w:val="22"/>
        </w:rPr>
        <w:t xml:space="preserve"> 10</w:t>
      </w:r>
      <w:r>
        <w:rPr>
          <w:rFonts w:hint="eastAsia"/>
          <w:sz w:val="22"/>
        </w:rPr>
        <w:t xml:space="preserve">을 곱하고 </w:t>
      </w:r>
      <w:r>
        <w:rPr>
          <w:sz w:val="22"/>
        </w:rPr>
        <w:t>5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빼기한</w:t>
      </w:r>
      <w:proofErr w:type="spellEnd"/>
      <w:r>
        <w:rPr>
          <w:rFonts w:hint="eastAsia"/>
          <w:sz w:val="22"/>
        </w:rPr>
        <w:t xml:space="preserve"> 결과값을 출력하는 앱을 작성하세요.</w:t>
      </w:r>
      <w:r>
        <w:rPr>
          <w:sz w:val="22"/>
        </w:rPr>
        <w:t xml:space="preserve"> (XML+JAVA)</w:t>
      </w:r>
    </w:p>
    <w:p w14:paraId="34DD4530" w14:textId="7E2B47A8" w:rsidR="00456497" w:rsidRDefault="007D11B0" w:rsidP="00FF6C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ex_16</w:t>
      </w:r>
      <w:r>
        <w:rPr>
          <w:rFonts w:hint="eastAsia"/>
          <w:sz w:val="22"/>
        </w:rPr>
        <w:t>을 입력한 경우 계산식=</w:t>
      </w:r>
      <w:r>
        <w:rPr>
          <w:sz w:val="22"/>
        </w:rPr>
        <w:t xml:space="preserve">&gt; 16 </w:t>
      </w:r>
      <w:r>
        <w:rPr>
          <w:rFonts w:hint="eastAsia"/>
          <w:sz w:val="22"/>
        </w:rPr>
        <w:t>X</w:t>
      </w:r>
      <w:r>
        <w:rPr>
          <w:sz w:val="22"/>
        </w:rPr>
        <w:t xml:space="preserve"> 10-5)</w:t>
      </w:r>
    </w:p>
    <w:p w14:paraId="1D52FB34" w14:textId="6D2C5A70" w:rsidR="0068567B" w:rsidRDefault="0068567B" w:rsidP="0068567B">
      <w:pPr>
        <w:rPr>
          <w:sz w:val="22"/>
        </w:rPr>
      </w:pPr>
      <w:r w:rsidRPr="00FF6CFB">
        <w:rPr>
          <w:rFonts w:hint="eastAsia"/>
          <w:sz w:val="22"/>
        </w:rPr>
        <w:t>X</w:t>
      </w:r>
      <w:r w:rsidRPr="00FF6CFB">
        <w:rPr>
          <w:sz w:val="22"/>
        </w:rPr>
        <w:t>ML)</w:t>
      </w:r>
    </w:p>
    <w:p w14:paraId="0B1C20D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51255477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20262A15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3291AB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0AF34D21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32E2B2B2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DEE29F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74CD81C9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0AF8E2AD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91CB4A2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정수계산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(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입력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X10-5)"</w:t>
      </w:r>
    </w:p>
    <w:p w14:paraId="2D4A5DA8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18F7AF5B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EditText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</w:p>
    <w:p w14:paraId="710EE7CF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3DFE16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ED78B08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a_edt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4DFD7E7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10EA26F4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1E51232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Button</w:t>
      </w:r>
    </w:p>
    <w:p w14:paraId="4BF7BA71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b_btn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79B85651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FD46D65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3757ADC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확인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14:paraId="4CF7021E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3B191B94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4D43DF12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c_txt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14:paraId="3FD19B5E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67423937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299EB8A" w14:textId="77777777" w:rsidR="0068567B" w:rsidRDefault="0068567B" w:rsidP="006856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599677AB" w14:textId="15EDF0F1" w:rsidR="0068567B" w:rsidRPr="00FF6CFB" w:rsidRDefault="0068567B" w:rsidP="0068567B">
      <w:pPr>
        <w:rPr>
          <w:sz w:val="22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2272510E" w14:textId="77777777" w:rsidR="0068567B" w:rsidRDefault="0068567B" w:rsidP="0068567B">
      <w:pPr>
        <w:rPr>
          <w:sz w:val="22"/>
        </w:rPr>
      </w:pPr>
    </w:p>
    <w:p w14:paraId="022B1D0F" w14:textId="77777777" w:rsidR="0068567B" w:rsidRDefault="0068567B" w:rsidP="0068567B">
      <w:pPr>
        <w:rPr>
          <w:sz w:val="22"/>
        </w:rPr>
      </w:pPr>
    </w:p>
    <w:p w14:paraId="511DD82C" w14:textId="77777777" w:rsidR="0068567B" w:rsidRDefault="0068567B" w:rsidP="0068567B">
      <w:pPr>
        <w:rPr>
          <w:sz w:val="22"/>
        </w:rPr>
      </w:pPr>
    </w:p>
    <w:p w14:paraId="3331491D" w14:textId="77777777" w:rsidR="0068567B" w:rsidRDefault="0068567B" w:rsidP="0068567B">
      <w:pPr>
        <w:rPr>
          <w:sz w:val="22"/>
        </w:rPr>
      </w:pPr>
    </w:p>
    <w:p w14:paraId="060DC134" w14:textId="77777777" w:rsidR="0068567B" w:rsidRDefault="0068567B" w:rsidP="0068567B">
      <w:pPr>
        <w:rPr>
          <w:sz w:val="22"/>
        </w:rPr>
      </w:pPr>
    </w:p>
    <w:p w14:paraId="63E1E2E0" w14:textId="77777777" w:rsidR="0068567B" w:rsidRDefault="0068567B" w:rsidP="0068567B">
      <w:pPr>
        <w:rPr>
          <w:sz w:val="22"/>
        </w:rPr>
      </w:pPr>
    </w:p>
    <w:p w14:paraId="2E41B28F" w14:textId="77777777" w:rsidR="0068567B" w:rsidRDefault="0068567B" w:rsidP="0068567B">
      <w:pPr>
        <w:rPr>
          <w:sz w:val="22"/>
        </w:rPr>
      </w:pPr>
    </w:p>
    <w:p w14:paraId="2905D3A6" w14:textId="77777777" w:rsidR="0068567B" w:rsidRDefault="0068567B" w:rsidP="0068567B">
      <w:pPr>
        <w:rPr>
          <w:sz w:val="22"/>
        </w:rPr>
      </w:pPr>
    </w:p>
    <w:p w14:paraId="0B855F42" w14:textId="296BD637" w:rsidR="0068567B" w:rsidRDefault="0068567B" w:rsidP="0068567B">
      <w:pPr>
        <w:rPr>
          <w:sz w:val="22"/>
        </w:rPr>
      </w:pPr>
      <w:r w:rsidRPr="00FF6CFB">
        <w:rPr>
          <w:sz w:val="22"/>
        </w:rPr>
        <w:t>JAVA)</w:t>
      </w:r>
    </w:p>
    <w:p w14:paraId="63FD9497" w14:textId="0F5F8236" w:rsidR="0068567B" w:rsidRDefault="0068567B" w:rsidP="0068567B">
      <w:pPr>
        <w:rPr>
          <w:sz w:val="22"/>
        </w:rPr>
      </w:pPr>
      <w:r w:rsidRPr="0068567B">
        <w:rPr>
          <w:sz w:val="22"/>
        </w:rPr>
        <w:drawing>
          <wp:inline distT="0" distB="0" distL="0" distR="0" wp14:anchorId="5E130F6E" wp14:editId="1C43E98C">
            <wp:extent cx="5689892" cy="4229317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DBE" w14:textId="505522FE" w:rsidR="0068567B" w:rsidRDefault="0068567B" w:rsidP="0068567B">
      <w:pPr>
        <w:rPr>
          <w:rFonts w:hint="eastAsia"/>
          <w:sz w:val="22"/>
        </w:rPr>
      </w:pPr>
      <w:r>
        <w:rPr>
          <w:rFonts w:hint="eastAsia"/>
          <w:sz w:val="22"/>
        </w:rPr>
        <w:t>결과)</w:t>
      </w:r>
    </w:p>
    <w:p w14:paraId="2D08D40A" w14:textId="79D9093F" w:rsidR="00456497" w:rsidRDefault="0068567B" w:rsidP="00951003">
      <w:pPr>
        <w:rPr>
          <w:rFonts w:hint="eastAsia"/>
          <w:sz w:val="22"/>
        </w:rPr>
      </w:pPr>
      <w:r w:rsidRPr="0068567B">
        <w:rPr>
          <w:sz w:val="22"/>
        </w:rPr>
        <w:drawing>
          <wp:inline distT="0" distB="0" distL="0" distR="0" wp14:anchorId="2F28F861" wp14:editId="1CD66770">
            <wp:extent cx="4603750" cy="23939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67612"/>
                    <a:stretch/>
                  </pic:blipFill>
                  <pic:spPr bwMode="auto">
                    <a:xfrm>
                      <a:off x="0" y="0"/>
                      <a:ext cx="4603987" cy="239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89"/>
    <w:multiLevelType w:val="hybridMultilevel"/>
    <w:tmpl w:val="B838D364"/>
    <w:lvl w:ilvl="0" w:tplc="32ECF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A477A"/>
    <w:rsid w:val="000C0732"/>
    <w:rsid w:val="00222872"/>
    <w:rsid w:val="0022348A"/>
    <w:rsid w:val="002262C1"/>
    <w:rsid w:val="00234A58"/>
    <w:rsid w:val="002749B5"/>
    <w:rsid w:val="00296C0F"/>
    <w:rsid w:val="0034191B"/>
    <w:rsid w:val="003760C1"/>
    <w:rsid w:val="00420DEA"/>
    <w:rsid w:val="00432968"/>
    <w:rsid w:val="00456497"/>
    <w:rsid w:val="00462DE3"/>
    <w:rsid w:val="00486D18"/>
    <w:rsid w:val="004A5EFB"/>
    <w:rsid w:val="005756A9"/>
    <w:rsid w:val="0068567B"/>
    <w:rsid w:val="00726680"/>
    <w:rsid w:val="0076595A"/>
    <w:rsid w:val="007A48C4"/>
    <w:rsid w:val="007A661A"/>
    <w:rsid w:val="007D11B0"/>
    <w:rsid w:val="00823977"/>
    <w:rsid w:val="00863F8C"/>
    <w:rsid w:val="008972DE"/>
    <w:rsid w:val="008B0408"/>
    <w:rsid w:val="00951003"/>
    <w:rsid w:val="009D3BA5"/>
    <w:rsid w:val="00A64770"/>
    <w:rsid w:val="00A70B45"/>
    <w:rsid w:val="00AF7F22"/>
    <w:rsid w:val="00B52401"/>
    <w:rsid w:val="00C10EB0"/>
    <w:rsid w:val="00D70AA5"/>
    <w:rsid w:val="00DE00A2"/>
    <w:rsid w:val="00E87D60"/>
    <w:rsid w:val="00F07FC1"/>
    <w:rsid w:val="00F1674B"/>
    <w:rsid w:val="00F7405D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5</cp:revision>
  <dcterms:created xsi:type="dcterms:W3CDTF">2020-11-06T16:20:00Z</dcterms:created>
  <dcterms:modified xsi:type="dcterms:W3CDTF">2020-11-06T16:40:00Z</dcterms:modified>
</cp:coreProperties>
</file>