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FC2E6" w14:textId="76A93685" w:rsidR="00821BC5" w:rsidRPr="00277737" w:rsidRDefault="00F06772">
      <w:pPr>
        <w:rPr>
          <w:b/>
          <w:bCs/>
        </w:rPr>
      </w:pPr>
      <w:r w:rsidRPr="00277737">
        <w:rPr>
          <w:b/>
          <w:bCs/>
        </w:rPr>
        <w:t>Business Requirements</w:t>
      </w:r>
    </w:p>
    <w:p w14:paraId="549D78E3" w14:textId="4CA0B835" w:rsidR="00F06772" w:rsidRDefault="00F06772">
      <w:r>
        <w:t xml:space="preserve">A Company needs a communication tool to request and track tasks between </w:t>
      </w:r>
      <w:r w:rsidR="003A21BB">
        <w:t xml:space="preserve">the </w:t>
      </w:r>
      <w:r>
        <w:t>system team and other departments.</w:t>
      </w:r>
    </w:p>
    <w:p w14:paraId="45CE7C31" w14:textId="69E3B791" w:rsidR="00F06772" w:rsidRDefault="00F06772"/>
    <w:p w14:paraId="60062192" w14:textId="50BA10F2" w:rsidR="00F06772" w:rsidRPr="00277737" w:rsidRDefault="00F06772">
      <w:pPr>
        <w:rPr>
          <w:b/>
          <w:bCs/>
        </w:rPr>
      </w:pPr>
      <w:r w:rsidRPr="00277737">
        <w:rPr>
          <w:b/>
          <w:bCs/>
        </w:rPr>
        <w:t>Feature List</w:t>
      </w:r>
    </w:p>
    <w:p w14:paraId="0D28ED3B" w14:textId="5954910C" w:rsidR="00F06772" w:rsidRDefault="00F06772" w:rsidP="00F06772">
      <w:pPr>
        <w:pStyle w:val="a3"/>
        <w:numPr>
          <w:ilvl w:val="0"/>
          <w:numId w:val="1"/>
        </w:numPr>
      </w:pPr>
      <w:r>
        <w:t>User</w:t>
      </w:r>
      <w:r w:rsidR="00972CF1">
        <w:t xml:space="preserve">s can </w:t>
      </w:r>
      <w:r>
        <w:t>login</w:t>
      </w:r>
    </w:p>
    <w:p w14:paraId="59384235" w14:textId="4CC7B945" w:rsidR="00507A29" w:rsidRDefault="00507A29" w:rsidP="00507A29">
      <w:pPr>
        <w:pStyle w:val="a3"/>
        <w:numPr>
          <w:ilvl w:val="0"/>
          <w:numId w:val="1"/>
        </w:numPr>
      </w:pPr>
      <w:r>
        <w:t>Task have title, description, status (Requested, Resolved or etc</w:t>
      </w:r>
      <w:r w:rsidR="003A21BB">
        <w:t>.</w:t>
      </w:r>
      <w:r>
        <w:t>), due date, requested by, assigned to, priority.</w:t>
      </w:r>
    </w:p>
    <w:p w14:paraId="1C9F742C" w14:textId="16432FA2" w:rsidR="00F06772" w:rsidRDefault="00972CF1" w:rsidP="00F06772">
      <w:pPr>
        <w:pStyle w:val="a3"/>
        <w:numPr>
          <w:ilvl w:val="0"/>
          <w:numId w:val="1"/>
        </w:numPr>
      </w:pPr>
      <w:r>
        <w:t>Users can p</w:t>
      </w:r>
      <w:r w:rsidR="00F06772">
        <w:t>ost a new task to system team</w:t>
      </w:r>
      <w:r w:rsidR="00507A29">
        <w:t xml:space="preserve"> (cannot set priority)</w:t>
      </w:r>
    </w:p>
    <w:p w14:paraId="471FBFEB" w14:textId="35F34736" w:rsidR="00F06772" w:rsidRDefault="00972CF1" w:rsidP="00F06772">
      <w:pPr>
        <w:pStyle w:val="a3"/>
        <w:numPr>
          <w:ilvl w:val="0"/>
          <w:numId w:val="1"/>
        </w:numPr>
      </w:pPr>
      <w:r>
        <w:t>Uses can l</w:t>
      </w:r>
      <w:r w:rsidR="00F06772">
        <w:t>ist all tasks (pagination, filters are optional)</w:t>
      </w:r>
    </w:p>
    <w:p w14:paraId="76420AAD" w14:textId="2D0A0B01" w:rsidR="00F06772" w:rsidRDefault="00507A29" w:rsidP="00F06772">
      <w:pPr>
        <w:pStyle w:val="a3"/>
        <w:numPr>
          <w:ilvl w:val="0"/>
          <w:numId w:val="1"/>
        </w:numPr>
      </w:pPr>
      <w:r>
        <w:t>System team can change priority, assigned to, status.</w:t>
      </w:r>
    </w:p>
    <w:p w14:paraId="7554E892" w14:textId="07D65083" w:rsidR="00507A29" w:rsidRDefault="00972CF1" w:rsidP="00F06772">
      <w:pPr>
        <w:pStyle w:val="a3"/>
        <w:numPr>
          <w:ilvl w:val="0"/>
          <w:numId w:val="1"/>
        </w:numPr>
      </w:pPr>
      <w:r>
        <w:t>Users can p</w:t>
      </w:r>
      <w:r w:rsidR="00507A29">
        <w:t xml:space="preserve">ost a comment to </w:t>
      </w:r>
      <w:r>
        <w:t>the</w:t>
      </w:r>
      <w:r w:rsidR="00507A29">
        <w:t xml:space="preserve"> task.</w:t>
      </w:r>
    </w:p>
    <w:p w14:paraId="410F4EA7" w14:textId="62FE7A74" w:rsidR="00507A29" w:rsidRDefault="00972CF1" w:rsidP="00F06772">
      <w:pPr>
        <w:pStyle w:val="a3"/>
        <w:numPr>
          <w:ilvl w:val="0"/>
          <w:numId w:val="1"/>
        </w:numPr>
      </w:pPr>
      <w:r>
        <w:t>Users can v</w:t>
      </w:r>
      <w:r w:rsidR="00507A29">
        <w:t>iew task detail with comments.</w:t>
      </w:r>
    </w:p>
    <w:p w14:paraId="78616884" w14:textId="6B4D5385" w:rsidR="00507A29" w:rsidRDefault="00507A29" w:rsidP="00F06772">
      <w:pPr>
        <w:pStyle w:val="a3"/>
        <w:numPr>
          <w:ilvl w:val="0"/>
          <w:numId w:val="1"/>
        </w:numPr>
      </w:pPr>
      <w:r>
        <w:t xml:space="preserve">(Optional) </w:t>
      </w:r>
      <w:r w:rsidR="00972CF1">
        <w:t>Users can a</w:t>
      </w:r>
      <w:r>
        <w:t xml:space="preserve">ttach file(s) to comment or </w:t>
      </w:r>
      <w:r w:rsidR="00972CF1">
        <w:t xml:space="preserve">a </w:t>
      </w:r>
      <w:r>
        <w:t>task.</w:t>
      </w:r>
    </w:p>
    <w:p w14:paraId="3F10070C" w14:textId="2893259A" w:rsidR="00507A29" w:rsidRDefault="00507A29" w:rsidP="00F06772">
      <w:pPr>
        <w:pStyle w:val="a3"/>
        <w:numPr>
          <w:ilvl w:val="0"/>
          <w:numId w:val="1"/>
        </w:numPr>
      </w:pPr>
      <w:r>
        <w:t>(Optional) Any features to increase productivity</w:t>
      </w:r>
    </w:p>
    <w:p w14:paraId="5E3ABDE6" w14:textId="77474C94" w:rsidR="00507A29" w:rsidRDefault="00507A29" w:rsidP="00507A29"/>
    <w:p w14:paraId="06818B9A" w14:textId="528586D3" w:rsidR="00507A29" w:rsidRPr="00277737" w:rsidRDefault="00507A29" w:rsidP="00507A29">
      <w:pPr>
        <w:rPr>
          <w:b/>
          <w:bCs/>
        </w:rPr>
      </w:pPr>
      <w:r w:rsidRPr="00277737">
        <w:rPr>
          <w:b/>
          <w:bCs/>
        </w:rPr>
        <w:t>System Requirements</w:t>
      </w:r>
    </w:p>
    <w:p w14:paraId="6792339A" w14:textId="1D14CD74" w:rsidR="00507A29" w:rsidRDefault="00972CF1" w:rsidP="00507A29">
      <w:pPr>
        <w:pStyle w:val="a3"/>
        <w:numPr>
          <w:ilvl w:val="0"/>
          <w:numId w:val="1"/>
        </w:numPr>
      </w:pPr>
      <w:r>
        <w:t xml:space="preserve">DB - </w:t>
      </w:r>
      <w:proofErr w:type="spellStart"/>
      <w:r>
        <w:t>Sql</w:t>
      </w:r>
      <w:proofErr w:type="spellEnd"/>
      <w:r>
        <w:t xml:space="preserve"> server (develop locally with </w:t>
      </w:r>
      <w:proofErr w:type="spellStart"/>
      <w:r>
        <w:t>iis</w:t>
      </w:r>
      <w:proofErr w:type="spellEnd"/>
      <w:r>
        <w:t xml:space="preserve"> express and </w:t>
      </w:r>
      <w:proofErr w:type="spellStart"/>
      <w:r>
        <w:t>sql</w:t>
      </w:r>
      <w:proofErr w:type="spellEnd"/>
      <w:r>
        <w:t xml:space="preserve"> server express)</w:t>
      </w:r>
    </w:p>
    <w:p w14:paraId="421AA5B2" w14:textId="1E8D4FB0" w:rsidR="00972CF1" w:rsidRDefault="00972CF1" w:rsidP="00507A29">
      <w:pPr>
        <w:pStyle w:val="a3"/>
        <w:numPr>
          <w:ilvl w:val="0"/>
          <w:numId w:val="1"/>
        </w:numPr>
      </w:pPr>
      <w:r>
        <w:t>ORM – Entity framework core</w:t>
      </w:r>
    </w:p>
    <w:p w14:paraId="2E36CD9C" w14:textId="26372E08" w:rsidR="00972CF1" w:rsidRDefault="00972CF1" w:rsidP="00507A29">
      <w:pPr>
        <w:pStyle w:val="a3"/>
        <w:numPr>
          <w:ilvl w:val="0"/>
          <w:numId w:val="1"/>
        </w:numPr>
      </w:pPr>
      <w:r>
        <w:t>Backend/API - .NET Core</w:t>
      </w:r>
    </w:p>
    <w:p w14:paraId="2DEDA91F" w14:textId="21F749A6" w:rsidR="00972CF1" w:rsidRDefault="00972CF1" w:rsidP="00507A29">
      <w:pPr>
        <w:pStyle w:val="a3"/>
        <w:numPr>
          <w:ilvl w:val="0"/>
          <w:numId w:val="1"/>
        </w:numPr>
      </w:pPr>
      <w:r>
        <w:t>Frontend – React JS</w:t>
      </w:r>
    </w:p>
    <w:p w14:paraId="400C92FA" w14:textId="25C78C13" w:rsidR="00277737" w:rsidRDefault="00277737" w:rsidP="00277737">
      <w:pPr>
        <w:pStyle w:val="a3"/>
        <w:numPr>
          <w:ilvl w:val="0"/>
          <w:numId w:val="1"/>
        </w:numPr>
      </w:pPr>
      <w:r>
        <w:t>Any 3</w:t>
      </w:r>
      <w:r w:rsidRPr="00277737">
        <w:rPr>
          <w:vertAlign w:val="superscript"/>
        </w:rPr>
        <w:t>rd</w:t>
      </w:r>
      <w:r>
        <w:t xml:space="preserve"> party library, framework can be utilized</w:t>
      </w:r>
    </w:p>
    <w:p w14:paraId="578BF1EB" w14:textId="2ECCA4BB" w:rsidR="00277737" w:rsidRDefault="00277737" w:rsidP="00277737"/>
    <w:p w14:paraId="31EB9C0D" w14:textId="4735B528" w:rsidR="00277737" w:rsidRPr="00827AE7" w:rsidRDefault="00277737" w:rsidP="00277737">
      <w:pPr>
        <w:rPr>
          <w:b/>
          <w:bCs/>
        </w:rPr>
      </w:pPr>
      <w:r w:rsidRPr="00827AE7">
        <w:rPr>
          <w:b/>
          <w:bCs/>
        </w:rPr>
        <w:t>Deliverables</w:t>
      </w:r>
    </w:p>
    <w:p w14:paraId="727389C8" w14:textId="43FBF1A8" w:rsidR="00277737" w:rsidRPr="00827AE7" w:rsidRDefault="00277737" w:rsidP="00277737">
      <w:pPr>
        <w:pStyle w:val="a3"/>
        <w:numPr>
          <w:ilvl w:val="0"/>
          <w:numId w:val="1"/>
        </w:numPr>
        <w:rPr>
          <w:u w:val="single"/>
        </w:rPr>
      </w:pPr>
      <w:r w:rsidRPr="00827AE7">
        <w:rPr>
          <w:u w:val="single"/>
        </w:rPr>
        <w:t>Database Documents (Any form</w:t>
      </w:r>
      <w:r w:rsidR="003A21BB" w:rsidRPr="00827AE7">
        <w:rPr>
          <w:u w:val="single"/>
        </w:rPr>
        <w:t xml:space="preserve"> -</w:t>
      </w:r>
      <w:r w:rsidRPr="00827AE7">
        <w:rPr>
          <w:u w:val="single"/>
        </w:rPr>
        <w:t xml:space="preserve"> ERD, DDL, Table / field description</w:t>
      </w:r>
      <w:r w:rsidR="003A21BB" w:rsidRPr="00827AE7">
        <w:rPr>
          <w:u w:val="single"/>
        </w:rPr>
        <w:t>,</w:t>
      </w:r>
      <w:r w:rsidRPr="00827AE7">
        <w:rPr>
          <w:u w:val="single"/>
        </w:rPr>
        <w:t xml:space="preserve"> </w:t>
      </w:r>
      <w:r w:rsidR="003A21BB" w:rsidRPr="00827AE7">
        <w:rPr>
          <w:u w:val="single"/>
        </w:rPr>
        <w:t>or etc.)</w:t>
      </w:r>
    </w:p>
    <w:p w14:paraId="19793769" w14:textId="54521448" w:rsidR="003A21BB" w:rsidRPr="00827AE7" w:rsidRDefault="003A21BB" w:rsidP="00277737">
      <w:pPr>
        <w:pStyle w:val="a3"/>
        <w:numPr>
          <w:ilvl w:val="0"/>
          <w:numId w:val="1"/>
        </w:numPr>
        <w:rPr>
          <w:u w:val="single"/>
        </w:rPr>
      </w:pPr>
      <w:r w:rsidRPr="00827AE7">
        <w:rPr>
          <w:u w:val="single"/>
        </w:rPr>
        <w:t xml:space="preserve">Codes </w:t>
      </w:r>
    </w:p>
    <w:p w14:paraId="6BE0DF4D" w14:textId="3F5CFA92" w:rsidR="003A21BB" w:rsidRPr="00827AE7" w:rsidRDefault="003A21BB" w:rsidP="00277737">
      <w:pPr>
        <w:pStyle w:val="a3"/>
        <w:numPr>
          <w:ilvl w:val="0"/>
          <w:numId w:val="1"/>
        </w:numPr>
        <w:rPr>
          <w:u w:val="single"/>
        </w:rPr>
      </w:pPr>
      <w:r w:rsidRPr="00827AE7">
        <w:rPr>
          <w:u w:val="single"/>
        </w:rPr>
        <w:t>Working system (link, deployable package or etc.)</w:t>
      </w:r>
    </w:p>
    <w:p w14:paraId="3F0E9FF8" w14:textId="77777777" w:rsidR="00277737" w:rsidRDefault="00277737" w:rsidP="00277737"/>
    <w:sectPr w:rsidR="0027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5364F6" w14:textId="77777777" w:rsidR="00251369" w:rsidRDefault="00251369" w:rsidP="00972CF1">
      <w:pPr>
        <w:spacing w:after="0" w:line="240" w:lineRule="auto"/>
      </w:pPr>
      <w:r>
        <w:separator/>
      </w:r>
    </w:p>
  </w:endnote>
  <w:endnote w:type="continuationSeparator" w:id="0">
    <w:p w14:paraId="512EB259" w14:textId="77777777" w:rsidR="00251369" w:rsidRDefault="00251369" w:rsidP="0097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4D605" w14:textId="77777777" w:rsidR="00251369" w:rsidRDefault="00251369" w:rsidP="00972CF1">
      <w:pPr>
        <w:spacing w:after="0" w:line="240" w:lineRule="auto"/>
      </w:pPr>
      <w:r>
        <w:separator/>
      </w:r>
    </w:p>
  </w:footnote>
  <w:footnote w:type="continuationSeparator" w:id="0">
    <w:p w14:paraId="1347E355" w14:textId="77777777" w:rsidR="00251369" w:rsidRDefault="00251369" w:rsidP="0097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83050"/>
    <w:multiLevelType w:val="hybridMultilevel"/>
    <w:tmpl w:val="6868CF3C"/>
    <w:lvl w:ilvl="0" w:tplc="E36EA46C">
      <w:numFmt w:val="bullet"/>
      <w:lvlText w:val="-"/>
      <w:lvlJc w:val="left"/>
      <w:pPr>
        <w:ind w:left="413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72"/>
    <w:rsid w:val="00251369"/>
    <w:rsid w:val="00277737"/>
    <w:rsid w:val="003A21BB"/>
    <w:rsid w:val="00507A29"/>
    <w:rsid w:val="00821BC5"/>
    <w:rsid w:val="00827AE7"/>
    <w:rsid w:val="00972CF1"/>
    <w:rsid w:val="00F0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9FDEA"/>
  <w15:chartTrackingRefBased/>
  <w15:docId w15:val="{65A4DCC9-35D0-46E3-9D0E-B4CD1D64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77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72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972CF1"/>
  </w:style>
  <w:style w:type="paragraph" w:styleId="a5">
    <w:name w:val="footer"/>
    <w:basedOn w:val="a"/>
    <w:link w:val="Char0"/>
    <w:uiPriority w:val="99"/>
    <w:unhideWhenUsed/>
    <w:rsid w:val="00972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972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Choi</dc:creator>
  <cp:keywords/>
  <dc:description/>
  <cp:lastModifiedBy>Brian Choi</cp:lastModifiedBy>
  <cp:revision>3</cp:revision>
  <dcterms:created xsi:type="dcterms:W3CDTF">2020-08-03T21:01:00Z</dcterms:created>
  <dcterms:modified xsi:type="dcterms:W3CDTF">2020-09-08T01:36:00Z</dcterms:modified>
</cp:coreProperties>
</file>