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6BB2D" w14:textId="535F43DF" w:rsidR="002E03BA" w:rsidRPr="00DC491B" w:rsidRDefault="002E03BA">
      <w:pPr>
        <w:rPr>
          <w:b/>
          <w:bCs/>
          <w:sz w:val="28"/>
          <w:szCs w:val="32"/>
        </w:rPr>
      </w:pPr>
      <w:r w:rsidRPr="00DC491B">
        <w:rPr>
          <w:rFonts w:hint="eastAsia"/>
          <w:b/>
          <w:bCs/>
          <w:sz w:val="28"/>
          <w:szCs w:val="32"/>
        </w:rPr>
        <w:t>3장 정리</w:t>
      </w:r>
    </w:p>
    <w:p w14:paraId="2C0C8068" w14:textId="77777777" w:rsidR="002E03BA" w:rsidRPr="002E03BA" w:rsidRDefault="002E03BA" w:rsidP="002E03BA">
      <w:r w:rsidRPr="002E03BA">
        <w:t>수식(expression)=피연산자들과 연산자의 조합</w:t>
      </w:r>
    </w:p>
    <w:p w14:paraId="76A6DE75" w14:textId="1A2A692D" w:rsidR="002E03BA" w:rsidRPr="002E03BA" w:rsidRDefault="002E03BA" w:rsidP="002E03BA">
      <w:r w:rsidRPr="002E03BA">
        <w:t>연산자(operator): 연산을 나타내는 기호</w:t>
      </w:r>
      <w:r>
        <w:rPr>
          <w:rFonts w:hint="eastAsia"/>
        </w:rPr>
        <w:t xml:space="preserve"> (+ - * / // %)</w:t>
      </w:r>
    </w:p>
    <w:p w14:paraId="1EC45DFA" w14:textId="7AB1360C" w:rsidR="002E03BA" w:rsidRDefault="002E03BA" w:rsidP="002E03BA">
      <w:r w:rsidRPr="002E03BA">
        <w:t>피연산자(operand): 연산의 대상이 되는 값</w:t>
      </w:r>
    </w:p>
    <w:p w14:paraId="096EA4D0" w14:textId="77777777" w:rsidR="002E03BA" w:rsidRDefault="002E03BA" w:rsidP="002E03BA"/>
    <w:p w14:paraId="72F396CE" w14:textId="7063C230" w:rsidR="002E03BA" w:rsidRDefault="002E03BA" w:rsidP="002E03BA">
      <w:r>
        <w:rPr>
          <w:rFonts w:hint="eastAsia"/>
        </w:rPr>
        <w:t xml:space="preserve">지수계산 ** </w:t>
      </w:r>
      <w:proofErr w:type="spellStart"/>
      <w:r>
        <w:rPr>
          <w:rFonts w:hint="eastAsia"/>
        </w:rPr>
        <w:t>소숫점</w:t>
      </w:r>
      <w:proofErr w:type="spellEnd"/>
      <w:r>
        <w:rPr>
          <w:rFonts w:hint="eastAsia"/>
        </w:rPr>
        <w:t xml:space="preserve"> 사용해서 제곱근 표현도 가능함.</w:t>
      </w:r>
    </w:p>
    <w:p w14:paraId="14261A8E" w14:textId="1D082D38" w:rsidR="002E03BA" w:rsidRDefault="002E03BA" w:rsidP="002E03BA">
      <w:r>
        <w:t>Import math</w:t>
      </w:r>
      <w:r>
        <w:rPr>
          <w:rFonts w:hint="eastAsia"/>
        </w:rPr>
        <w:t xml:space="preserve"> 써서 파이썬 내장 수식 입력할 수 있음.</w:t>
      </w:r>
    </w:p>
    <w:p w14:paraId="542BB859" w14:textId="36568041" w:rsidR="002E03BA" w:rsidRDefault="002E03BA" w:rsidP="002E03BA">
      <w:r>
        <w:t xml:space="preserve">Ex) </w:t>
      </w:r>
      <w:proofErr w:type="spellStart"/>
      <w:r>
        <w:t>math.pi</w:t>
      </w:r>
      <w:proofErr w:type="spellEnd"/>
    </w:p>
    <w:p w14:paraId="7E988F48" w14:textId="77777777" w:rsidR="002E03BA" w:rsidRDefault="002E03BA" w:rsidP="002E03BA"/>
    <w:p w14:paraId="306FE2B1" w14:textId="20AFA55D" w:rsidR="002E03BA" w:rsidRDefault="002E03BA" w:rsidP="002E03BA">
      <w:r>
        <w:rPr>
          <w:rFonts w:hint="eastAsia"/>
        </w:rPr>
        <w:t xml:space="preserve">연산자 우선순위 잘 </w:t>
      </w:r>
      <w:proofErr w:type="spellStart"/>
      <w:r>
        <w:rPr>
          <w:rFonts w:hint="eastAsia"/>
        </w:rPr>
        <w:t>모르겠으면</w:t>
      </w:r>
      <w:proofErr w:type="spellEnd"/>
      <w:r>
        <w:rPr>
          <w:rFonts w:hint="eastAsia"/>
        </w:rPr>
        <w:t xml:space="preserve"> (괄호로 감싸기)</w:t>
      </w:r>
    </w:p>
    <w:p w14:paraId="5D0279BB" w14:textId="77777777" w:rsidR="002E03BA" w:rsidRDefault="002E03BA" w:rsidP="002E03BA"/>
    <w:p w14:paraId="2C7D34EE" w14:textId="65A02721" w:rsidR="002E03BA" w:rsidRDefault="002E03BA" w:rsidP="002E03BA">
      <w:r>
        <w:t xml:space="preserve">Import random </w:t>
      </w:r>
      <w:r>
        <w:rPr>
          <w:rFonts w:hint="eastAsia"/>
        </w:rPr>
        <w:t xml:space="preserve">써서 </w:t>
      </w:r>
      <w:proofErr w:type="spellStart"/>
      <w:r>
        <w:rPr>
          <w:rFonts w:hint="eastAsia"/>
        </w:rPr>
        <w:t>랜덤한</w:t>
      </w:r>
      <w:proofErr w:type="spellEnd"/>
      <w:r>
        <w:rPr>
          <w:rFonts w:hint="eastAsia"/>
        </w:rPr>
        <w:t xml:space="preserve"> 숫자 입력 가능</w:t>
      </w:r>
    </w:p>
    <w:p w14:paraId="355D540B" w14:textId="573B30DE" w:rsidR="002E03BA" w:rsidRDefault="002E03BA" w:rsidP="002E03BA">
      <w:r>
        <w:t xml:space="preserve">n = </w:t>
      </w:r>
      <w:proofErr w:type="spellStart"/>
      <w:proofErr w:type="gramStart"/>
      <w:r>
        <w:t>random.randint</w:t>
      </w:r>
      <w:proofErr w:type="spellEnd"/>
      <w:proofErr w:type="gramEnd"/>
      <w:r>
        <w:t>(1, 9)</w:t>
      </w:r>
    </w:p>
    <w:p w14:paraId="4F113DE3" w14:textId="77777777" w:rsidR="002E03BA" w:rsidRDefault="002E03BA" w:rsidP="002E03BA"/>
    <w:p w14:paraId="4229470F" w14:textId="1D554FAA" w:rsidR="002E03BA" w:rsidRDefault="002E03BA" w:rsidP="002E03BA">
      <w:r>
        <w:t xml:space="preserve">import time </w:t>
      </w:r>
    </w:p>
    <w:p w14:paraId="64E4FC71" w14:textId="77777777" w:rsidR="002E03BA" w:rsidRDefault="002E03BA" w:rsidP="002E03BA">
      <w:proofErr w:type="spellStart"/>
      <w:r>
        <w:t>time.time</w:t>
      </w:r>
      <w:proofErr w:type="spellEnd"/>
      <w:r>
        <w:t xml:space="preserve">() </w:t>
      </w:r>
      <w:r>
        <w:rPr>
          <w:rFonts w:hint="eastAsia"/>
        </w:rPr>
        <w:t xml:space="preserve">을 쓰면 1970년 1월 1일 이후 흘러온 전체 </w:t>
      </w:r>
      <w:proofErr w:type="spellStart"/>
      <w:r>
        <w:rPr>
          <w:rFonts w:hint="eastAsia"/>
        </w:rPr>
        <w:t>초값이</w:t>
      </w:r>
      <w:proofErr w:type="spellEnd"/>
      <w:r>
        <w:rPr>
          <w:rFonts w:hint="eastAsia"/>
        </w:rPr>
        <w:t xml:space="preserve"> 저장됨. </w:t>
      </w:r>
    </w:p>
    <w:p w14:paraId="1757AAD1" w14:textId="17348A0C" w:rsidR="002E03BA" w:rsidRDefault="002E03BA" w:rsidP="002E03BA">
      <w:r>
        <w:rPr>
          <w:rFonts w:hint="eastAsia"/>
        </w:rPr>
        <w:t xml:space="preserve">협정 </w:t>
      </w:r>
      <w:proofErr w:type="spellStart"/>
      <w:r>
        <w:rPr>
          <w:rFonts w:hint="eastAsia"/>
        </w:rPr>
        <w:t>세계시</w:t>
      </w:r>
      <w:proofErr w:type="spellEnd"/>
      <w:r>
        <w:rPr>
          <w:rFonts w:hint="eastAsia"/>
        </w:rPr>
        <w:t xml:space="preserve"> (</w:t>
      </w:r>
      <w:r>
        <w:t>UTC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그리니치 평균시 (</w:t>
      </w:r>
      <w:r>
        <w:t>GMT</w:t>
      </w:r>
      <w:r>
        <w:rPr>
          <w:rFonts w:hint="eastAsia"/>
        </w:rPr>
        <w:t>)</w:t>
      </w:r>
    </w:p>
    <w:p w14:paraId="65DA70E8" w14:textId="77777777" w:rsidR="009E6E31" w:rsidRDefault="009E6E31" w:rsidP="002E03BA"/>
    <w:p w14:paraId="5F30F150" w14:textId="63FA8951" w:rsidR="009E6E31" w:rsidRPr="00DC491B" w:rsidRDefault="009E6E31" w:rsidP="002E03BA">
      <w:pPr>
        <w:rPr>
          <w:b/>
          <w:bCs/>
          <w:sz w:val="28"/>
          <w:szCs w:val="32"/>
        </w:rPr>
      </w:pPr>
      <w:r w:rsidRPr="00DC491B">
        <w:rPr>
          <w:rFonts w:hint="eastAsia"/>
          <w:b/>
          <w:bCs/>
          <w:sz w:val="28"/>
          <w:szCs w:val="32"/>
        </w:rPr>
        <w:t>4장 정리</w:t>
      </w:r>
    </w:p>
    <w:p w14:paraId="56D2B987" w14:textId="169329C5" w:rsidR="009E6E31" w:rsidRDefault="009E6E31" w:rsidP="002E03BA">
      <w:proofErr w:type="spellStart"/>
      <w:r>
        <w:rPr>
          <w:rFonts w:hint="eastAsia"/>
        </w:rPr>
        <w:t>파이썬에서</w:t>
      </w:r>
      <w:proofErr w:type="spellEnd"/>
      <w:r>
        <w:rPr>
          <w:rFonts w:hint="eastAsia"/>
        </w:rPr>
        <w:t xml:space="preserve"> 사용할 수 있는 자료형</w:t>
      </w:r>
    </w:p>
    <w:p w14:paraId="379F3025" w14:textId="7A2DB650" w:rsidR="009E6E31" w:rsidRDefault="009E6E31" w:rsidP="002E03BA">
      <w:r>
        <w:rPr>
          <w:rFonts w:hint="eastAsia"/>
        </w:rPr>
        <w:t>정수, 실수, 문자열</w:t>
      </w:r>
    </w:p>
    <w:p w14:paraId="1FBE7418" w14:textId="04521A5B" w:rsidR="009E6E31" w:rsidRDefault="009E6E31" w:rsidP="002E03BA">
      <w:r>
        <w:rPr>
          <w:rFonts w:hint="eastAsia"/>
        </w:rPr>
        <w:t>문자열: 문자들의 나열 (</w:t>
      </w:r>
      <w:r>
        <w:t xml:space="preserve">sequence of </w:t>
      </w:r>
      <w:proofErr w:type="spellStart"/>
      <w:r>
        <w:t>charaters</w:t>
      </w:r>
      <w:proofErr w:type="spellEnd"/>
      <w:r>
        <w:t>)</w:t>
      </w:r>
    </w:p>
    <w:p w14:paraId="4ED34060" w14:textId="77777777" w:rsidR="009E6E31" w:rsidRDefault="009E6E31" w:rsidP="002E03BA">
      <w:r>
        <w:rPr>
          <w:rFonts w:hint="eastAsia"/>
        </w:rPr>
        <w:t xml:space="preserve">큰따옴표, 작은따옴표를 사용하기 위해 동시에 사용한다 </w:t>
      </w:r>
    </w:p>
    <w:p w14:paraId="183AB3DB" w14:textId="5795CA50" w:rsidR="009E6E31" w:rsidRPr="009E6E31" w:rsidRDefault="009E6E31" w:rsidP="002E03BA">
      <w:r>
        <w:t>“</w:t>
      </w:r>
      <w:r>
        <w:rPr>
          <w:rFonts w:hint="eastAsia"/>
        </w:rPr>
        <w:t xml:space="preserve">철수가 </w:t>
      </w:r>
      <w:r>
        <w:t>“</w:t>
      </w:r>
      <w:r>
        <w:rPr>
          <w:rFonts w:hint="eastAsia"/>
        </w:rPr>
        <w:t>안녕</w:t>
      </w:r>
      <w:r>
        <w:t>”</w:t>
      </w:r>
      <w:r>
        <w:rPr>
          <w:rFonts w:hint="eastAsia"/>
        </w:rPr>
        <w:t xml:space="preserve"> 이라고 말했습니다.</w:t>
      </w:r>
      <w:r>
        <w:t>”</w:t>
      </w:r>
      <w:r>
        <w:rPr>
          <w:rFonts w:hint="eastAsia"/>
        </w:rPr>
        <w:t xml:space="preserve"> </w:t>
      </w:r>
      <w:r>
        <w:sym w:font="Wingdings" w:char="F0E0"/>
      </w:r>
      <w:r>
        <w:rPr>
          <w:rFonts w:hint="eastAsia"/>
        </w:rPr>
        <w:t xml:space="preserve"> 문법 오류</w:t>
      </w:r>
    </w:p>
    <w:p w14:paraId="425E959E" w14:textId="085F65DB" w:rsidR="009E6E31" w:rsidRDefault="009E6E31" w:rsidP="002E03BA">
      <w:r>
        <w:t>“</w:t>
      </w:r>
      <w:r>
        <w:rPr>
          <w:rFonts w:hint="eastAsia"/>
        </w:rPr>
        <w:t xml:space="preserve">철수가 </w:t>
      </w:r>
      <w:r>
        <w:t>‘</w:t>
      </w:r>
      <w:r>
        <w:rPr>
          <w:rFonts w:hint="eastAsia"/>
        </w:rPr>
        <w:t>안녕</w:t>
      </w:r>
      <w:r>
        <w:t>’</w:t>
      </w:r>
      <w:r>
        <w:rPr>
          <w:rFonts w:hint="eastAsia"/>
        </w:rPr>
        <w:t xml:space="preserve"> 이라고 말했습니다.</w:t>
      </w:r>
      <w:r>
        <w:t>”</w:t>
      </w:r>
    </w:p>
    <w:p w14:paraId="0811B494" w14:textId="16AD2F96" w:rsidR="009E6E31" w:rsidRDefault="009E6E31" w:rsidP="002E03BA">
      <w:r>
        <w:lastRenderedPageBreak/>
        <w:t xml:space="preserve">type() </w:t>
      </w:r>
      <w:r>
        <w:rPr>
          <w:rFonts w:hint="eastAsia"/>
        </w:rPr>
        <w:t xml:space="preserve">함수 </w:t>
      </w:r>
      <w:r>
        <w:t>–</w:t>
      </w:r>
      <w:r>
        <w:rPr>
          <w:rFonts w:hint="eastAsia"/>
        </w:rPr>
        <w:t xml:space="preserve"> 자료형이 무엇인지 알고 </w:t>
      </w:r>
      <w:proofErr w:type="spellStart"/>
      <w:r>
        <w:rPr>
          <w:rFonts w:hint="eastAsia"/>
        </w:rPr>
        <w:t>싶을때</w:t>
      </w:r>
      <w:proofErr w:type="spellEnd"/>
    </w:p>
    <w:p w14:paraId="6906CAC4" w14:textId="57DCED12" w:rsidR="009E6E31" w:rsidRDefault="009E6E31" w:rsidP="002E03BA">
      <w:r>
        <w:rPr>
          <w:rFonts w:hint="eastAsia"/>
        </w:rPr>
        <w:t>자료형 변환</w:t>
      </w:r>
    </w:p>
    <w:p w14:paraId="287F9158" w14:textId="5B005AFC" w:rsidR="009E6E31" w:rsidRDefault="009E6E31" w:rsidP="002E03BA">
      <w:r>
        <w:t>int()</w:t>
      </w:r>
      <w:r>
        <w:tab/>
      </w:r>
      <w:r>
        <w:rPr>
          <w:rFonts w:hint="eastAsia"/>
        </w:rPr>
        <w:t xml:space="preserve">문자열 </w:t>
      </w:r>
      <w:r>
        <w:sym w:font="Wingdings" w:char="F0E0"/>
      </w:r>
      <w:r>
        <w:rPr>
          <w:rFonts w:hint="eastAsia"/>
        </w:rPr>
        <w:t xml:space="preserve"> 정수</w:t>
      </w:r>
    </w:p>
    <w:p w14:paraId="670DA5FF" w14:textId="39F99126" w:rsidR="009E6E31" w:rsidRDefault="009E6E31" w:rsidP="002E03BA">
      <w:r>
        <w:t>float()</w:t>
      </w:r>
      <w:r>
        <w:tab/>
      </w:r>
      <w:r>
        <w:rPr>
          <w:rFonts w:hint="eastAsia"/>
        </w:rPr>
        <w:t xml:space="preserve">문자열 </w:t>
      </w:r>
      <w:r>
        <w:sym w:font="Wingdings" w:char="F0E0"/>
      </w:r>
      <w:r>
        <w:rPr>
          <w:rFonts w:hint="eastAsia"/>
        </w:rPr>
        <w:t xml:space="preserve"> 실수</w:t>
      </w:r>
    </w:p>
    <w:p w14:paraId="235EDC51" w14:textId="20E0FC86" w:rsidR="009E6E31" w:rsidRDefault="009E6E31" w:rsidP="002E03BA">
      <w:r>
        <w:t>str()</w:t>
      </w:r>
      <w:r>
        <w:tab/>
      </w:r>
      <w:r>
        <w:rPr>
          <w:rFonts w:hint="eastAsia"/>
        </w:rPr>
        <w:t xml:space="preserve">숫자 </w:t>
      </w:r>
      <w:r>
        <w:sym w:font="Wingdings" w:char="F0E0"/>
      </w:r>
      <w:r>
        <w:rPr>
          <w:rFonts w:hint="eastAsia"/>
        </w:rPr>
        <w:t xml:space="preserve"> 문자열</w:t>
      </w:r>
    </w:p>
    <w:p w14:paraId="478D5874" w14:textId="77777777" w:rsidR="009E6E31" w:rsidRDefault="009E6E31" w:rsidP="002E03BA"/>
    <w:p w14:paraId="23F2DE10" w14:textId="48513A54" w:rsidR="009E6E31" w:rsidRDefault="009E6E31" w:rsidP="002E03BA">
      <w:r>
        <w:t>print(“</w:t>
      </w:r>
      <w:r>
        <w:rPr>
          <w:rFonts w:hint="eastAsia"/>
        </w:rPr>
        <w:t xml:space="preserve">내 나이는 </w:t>
      </w:r>
      <w:r>
        <w:t>“</w:t>
      </w:r>
      <w:r>
        <w:rPr>
          <w:rFonts w:hint="eastAsia"/>
        </w:rPr>
        <w:t xml:space="preserve"> + 21 + </w:t>
      </w:r>
      <w:r>
        <w:t>“</w:t>
      </w:r>
      <w:r>
        <w:rPr>
          <w:rFonts w:hint="eastAsia"/>
        </w:rPr>
        <w:t>살이다.</w:t>
      </w:r>
      <w:r>
        <w:t>”</w:t>
      </w:r>
      <w:r>
        <w:rPr>
          <w:rFonts w:hint="eastAsia"/>
        </w:rPr>
        <w:t xml:space="preserve">) </w:t>
      </w:r>
      <w:r>
        <w:sym w:font="Wingdings" w:char="F0E0"/>
      </w:r>
      <w:r>
        <w:rPr>
          <w:rFonts w:hint="eastAsia"/>
        </w:rPr>
        <w:t xml:space="preserve"> 오류발생! </w:t>
      </w:r>
      <w:r>
        <w:t>“</w:t>
      </w:r>
      <w:r>
        <w:rPr>
          <w:rFonts w:hint="eastAsia"/>
        </w:rPr>
        <w:t>문자열 + 숫자</w:t>
      </w:r>
      <w:r>
        <w:t>”</w:t>
      </w:r>
      <w:r>
        <w:rPr>
          <w:rFonts w:hint="eastAsia"/>
        </w:rPr>
        <w:t xml:space="preserve"> 할 수 없다.</w:t>
      </w:r>
    </w:p>
    <w:p w14:paraId="106FE945" w14:textId="4632C407" w:rsidR="002E03BA" w:rsidRDefault="009E6E31" w:rsidP="002E03BA">
      <w:r>
        <w:t>print(“</w:t>
      </w:r>
      <w:r>
        <w:rPr>
          <w:rFonts w:hint="eastAsia"/>
        </w:rPr>
        <w:t xml:space="preserve">내 나이는 </w:t>
      </w:r>
      <w:r>
        <w:t>“</w:t>
      </w:r>
      <w:r>
        <w:rPr>
          <w:rFonts w:hint="eastAsia"/>
        </w:rPr>
        <w:t xml:space="preserve"> + </w:t>
      </w:r>
      <w:r>
        <w:t>str(</w:t>
      </w:r>
      <w:r>
        <w:rPr>
          <w:rFonts w:hint="eastAsia"/>
        </w:rPr>
        <w:t>21</w:t>
      </w:r>
      <w:r>
        <w:t>)</w:t>
      </w:r>
      <w:r>
        <w:rPr>
          <w:rFonts w:hint="eastAsia"/>
        </w:rPr>
        <w:t xml:space="preserve"> + </w:t>
      </w:r>
      <w:r>
        <w:t>“</w:t>
      </w:r>
      <w:r>
        <w:rPr>
          <w:rFonts w:hint="eastAsia"/>
        </w:rPr>
        <w:t>살이다.</w:t>
      </w:r>
      <w:r>
        <w:t>”</w:t>
      </w:r>
      <w:r>
        <w:rPr>
          <w:rFonts w:hint="eastAsia"/>
        </w:rPr>
        <w:t>)</w:t>
      </w:r>
    </w:p>
    <w:p w14:paraId="525224FE" w14:textId="77777777" w:rsidR="009E6E31" w:rsidRDefault="009E6E31" w:rsidP="002E03BA"/>
    <w:p w14:paraId="2CAC63BD" w14:textId="47F24B58" w:rsidR="009E6E31" w:rsidRDefault="009E6E31" w:rsidP="002E03BA">
      <w:r>
        <w:rPr>
          <w:rFonts w:hint="eastAsia"/>
        </w:rPr>
        <w:t xml:space="preserve">문자열 반복 </w:t>
      </w:r>
      <w:r>
        <w:t>“</w:t>
      </w:r>
      <w:r>
        <w:rPr>
          <w:rFonts w:hint="eastAsia"/>
        </w:rPr>
        <w:t>안녕하세요</w:t>
      </w:r>
      <w:r>
        <w:t>”</w:t>
      </w:r>
      <w:r>
        <w:rPr>
          <w:rFonts w:hint="eastAsia"/>
        </w:rPr>
        <w:t>*100</w:t>
      </w:r>
    </w:p>
    <w:p w14:paraId="0BB11FDB" w14:textId="03D48B8F" w:rsidR="009E6E31" w:rsidRDefault="009E6E31" w:rsidP="002E03BA">
      <w:r>
        <w:rPr>
          <w:rFonts w:hint="eastAsia"/>
        </w:rPr>
        <w:t xml:space="preserve">문자열 길이 </w:t>
      </w:r>
      <w:proofErr w:type="spellStart"/>
      <w:r>
        <w:t>len</w:t>
      </w:r>
      <w:proofErr w:type="spellEnd"/>
      <w:r>
        <w:t>(“</w:t>
      </w:r>
      <w:r>
        <w:rPr>
          <w:rFonts w:hint="eastAsia"/>
        </w:rPr>
        <w:t>안녕하세요</w:t>
      </w:r>
      <w:r>
        <w:t>”</w:t>
      </w:r>
      <w:r>
        <w:rPr>
          <w:rFonts w:hint="eastAsia"/>
        </w:rPr>
        <w:t>)</w:t>
      </w:r>
    </w:p>
    <w:p w14:paraId="360CFC34" w14:textId="660CD61B" w:rsidR="009E6E31" w:rsidRDefault="009E6E31" w:rsidP="002E03BA">
      <w:r>
        <w:rPr>
          <w:rFonts w:hint="eastAsia"/>
        </w:rPr>
        <w:t xml:space="preserve">문자열 포함 여부 </w:t>
      </w:r>
      <w:r>
        <w:t>‘</w:t>
      </w:r>
      <w:r>
        <w:rPr>
          <w:rFonts w:hint="eastAsia"/>
        </w:rPr>
        <w:t>안녕</w:t>
      </w:r>
      <w:r>
        <w:t>’</w:t>
      </w:r>
      <w:r>
        <w:rPr>
          <w:rFonts w:hint="eastAsia"/>
        </w:rPr>
        <w:t xml:space="preserve"> </w:t>
      </w:r>
      <w:r>
        <w:t>in “</w:t>
      </w:r>
      <w:r>
        <w:rPr>
          <w:rFonts w:hint="eastAsia"/>
        </w:rPr>
        <w:t>안녕하세요</w:t>
      </w:r>
      <w:r>
        <w:t>”</w:t>
      </w:r>
      <w:r>
        <w:rPr>
          <w:rFonts w:hint="eastAsia"/>
        </w:rPr>
        <w:t xml:space="preserve"> </w:t>
      </w:r>
      <w:r>
        <w:sym w:font="Wingdings" w:char="F0E0"/>
      </w:r>
      <w:r>
        <w:rPr>
          <w:rFonts w:hint="eastAsia"/>
        </w:rPr>
        <w:t xml:space="preserve"> </w:t>
      </w:r>
      <w:r>
        <w:t xml:space="preserve">true </w:t>
      </w:r>
      <w:r>
        <w:rPr>
          <w:rFonts w:hint="eastAsia"/>
        </w:rPr>
        <w:t xml:space="preserve">혹은 </w:t>
      </w:r>
      <w:r>
        <w:t>false</w:t>
      </w:r>
    </w:p>
    <w:p w14:paraId="38F98AB7" w14:textId="77777777" w:rsidR="009E6E31" w:rsidRDefault="009E6E31" w:rsidP="002E03BA"/>
    <w:p w14:paraId="5F136D4A" w14:textId="0C13D7BC" w:rsidR="009E6E31" w:rsidRDefault="009E6E31" w:rsidP="002E03BA">
      <w:proofErr w:type="spellStart"/>
      <w:r>
        <w:rPr>
          <w:rFonts w:hint="eastAsia"/>
        </w:rPr>
        <w:t>파이썬에서</w:t>
      </w:r>
      <w:proofErr w:type="spellEnd"/>
      <w:r>
        <w:rPr>
          <w:rFonts w:hint="eastAsia"/>
        </w:rPr>
        <w:t xml:space="preserve"> 문자열은 객체이다.</w:t>
      </w:r>
    </w:p>
    <w:p w14:paraId="168E7708" w14:textId="1DEB2E31" w:rsidR="009E6E31" w:rsidRDefault="009E6E31" w:rsidP="002E03BA">
      <w:r>
        <w:t>text = “Hello World”</w:t>
      </w:r>
    </w:p>
    <w:p w14:paraId="6027DE37" w14:textId="7DFF793A" w:rsidR="009E6E31" w:rsidRPr="00DE19DC" w:rsidRDefault="009E6E31" w:rsidP="002E03BA">
      <w:proofErr w:type="spellStart"/>
      <w:r>
        <w:t>text.count</w:t>
      </w:r>
      <w:proofErr w:type="spellEnd"/>
      <w:r>
        <w:t>(“o”)</w:t>
      </w:r>
      <w:r w:rsidR="00DE19DC">
        <w:tab/>
      </w:r>
      <w:r w:rsidR="00DE19DC">
        <w:rPr>
          <w:rFonts w:hint="eastAsia"/>
        </w:rPr>
        <w:t>#</w:t>
      </w:r>
      <w:r w:rsidR="00DE19DC">
        <w:t>”o”</w:t>
      </w:r>
      <w:r w:rsidR="00DE19DC">
        <w:rPr>
          <w:rFonts w:hint="eastAsia"/>
        </w:rPr>
        <w:t>라는 문자열이 나오는 횟수</w:t>
      </w:r>
    </w:p>
    <w:p w14:paraId="5662220A" w14:textId="0F284CCB" w:rsidR="009E6E31" w:rsidRDefault="009E6E31" w:rsidP="002E03BA">
      <w:proofErr w:type="spellStart"/>
      <w:r>
        <w:t>text.lower</w:t>
      </w:r>
      <w:proofErr w:type="spellEnd"/>
      <w:r>
        <w:t>()</w:t>
      </w:r>
      <w:r w:rsidR="00DE19DC">
        <w:tab/>
      </w:r>
      <w:r w:rsidR="00DE19DC">
        <w:rPr>
          <w:rFonts w:hint="eastAsia"/>
        </w:rPr>
        <w:t>#소문자로 변환</w:t>
      </w:r>
    </w:p>
    <w:p w14:paraId="5D75E94A" w14:textId="2ADD0571" w:rsidR="009E6E31" w:rsidRDefault="009E6E31" w:rsidP="002E03BA">
      <w:proofErr w:type="spellStart"/>
      <w:r>
        <w:t>text.strip</w:t>
      </w:r>
      <w:proofErr w:type="spellEnd"/>
      <w:r w:rsidR="00DE19DC">
        <w:tab/>
        <w:t>#</w:t>
      </w:r>
      <w:r w:rsidR="00DE19DC">
        <w:rPr>
          <w:rFonts w:hint="eastAsia"/>
        </w:rPr>
        <w:t>좌우 공백 문자 제거</w:t>
      </w:r>
    </w:p>
    <w:p w14:paraId="7A0A2A1B" w14:textId="77777777" w:rsidR="00DE19DC" w:rsidRDefault="00DE19DC" w:rsidP="002E03BA"/>
    <w:p w14:paraId="0A52817B" w14:textId="1D0DEC64" w:rsidR="00DE19DC" w:rsidRDefault="00DE19DC" w:rsidP="002E03BA">
      <w:r>
        <w:t xml:space="preserve">f-string </w:t>
      </w:r>
      <w:r>
        <w:rPr>
          <w:rFonts w:hint="eastAsia"/>
        </w:rPr>
        <w:t>활용</w:t>
      </w:r>
    </w:p>
    <w:p w14:paraId="3B16B2BE" w14:textId="5432318D" w:rsidR="00DE19DC" w:rsidRPr="009E6E31" w:rsidRDefault="00DE19DC" w:rsidP="002E03BA">
      <w:r w:rsidRPr="00DE19DC">
        <w:t>print(f"상품 {product} {count}개의 가격은 {count*price}원입니다.")</w:t>
      </w:r>
    </w:p>
    <w:p w14:paraId="240EC4D2" w14:textId="77777777" w:rsidR="009E6E31" w:rsidRDefault="009E6E31" w:rsidP="002E03BA"/>
    <w:p w14:paraId="7E9AAEF3" w14:textId="300D5FF5" w:rsidR="00DE19DC" w:rsidRDefault="00DE19DC" w:rsidP="002E03BA">
      <w:r>
        <w:rPr>
          <w:rFonts w:hint="eastAsia"/>
        </w:rPr>
        <w:t xml:space="preserve">개별문자 추출 </w:t>
      </w:r>
      <w:r>
        <w:t>–</w:t>
      </w:r>
      <w:r>
        <w:rPr>
          <w:rFonts w:hint="eastAsia"/>
        </w:rPr>
        <w:t xml:space="preserve"> 인덱스 사용 [6:10]</w:t>
      </w:r>
    </w:p>
    <w:p w14:paraId="4E37906C" w14:textId="44A7F406" w:rsidR="00DE19DC" w:rsidRDefault="00DE19DC" w:rsidP="002E03BA">
      <w:r>
        <w:rPr>
          <w:rFonts w:hint="eastAsia"/>
        </w:rPr>
        <w:t>+방향 0부터 시작 / -방향 -1부터 시작</w:t>
      </w:r>
    </w:p>
    <w:p w14:paraId="6CEAE159" w14:textId="7EFB0EF8" w:rsidR="00DE19DC" w:rsidRDefault="00DE19DC" w:rsidP="002E03BA">
      <w:r>
        <w:rPr>
          <w:rFonts w:hint="eastAsia"/>
        </w:rPr>
        <w:t xml:space="preserve">특수 문자열 </w:t>
      </w:r>
      <w:r>
        <w:t>\n</w:t>
      </w:r>
      <w:r>
        <w:rPr>
          <w:rFonts w:hint="eastAsia"/>
        </w:rPr>
        <w:t>(줄 바꿈)</w:t>
      </w:r>
      <w:r>
        <w:t xml:space="preserve"> \t</w:t>
      </w:r>
      <w:r>
        <w:rPr>
          <w:rFonts w:hint="eastAsia"/>
        </w:rPr>
        <w:t>(탭)</w:t>
      </w:r>
      <w:r>
        <w:t xml:space="preserve"> \\</w:t>
      </w:r>
      <w:r>
        <w:rPr>
          <w:rFonts w:hint="eastAsia"/>
        </w:rPr>
        <w:t>(</w:t>
      </w:r>
      <w:proofErr w:type="spellStart"/>
      <w:r>
        <w:rPr>
          <w:rFonts w:hint="eastAsia"/>
        </w:rPr>
        <w:t>역슬래시</w:t>
      </w:r>
      <w:proofErr w:type="spellEnd"/>
      <w:r>
        <w:rPr>
          <w:rFonts w:hint="eastAsia"/>
        </w:rPr>
        <w:t>)</w:t>
      </w:r>
      <w:r>
        <w:t xml:space="preserve"> \”</w:t>
      </w:r>
      <w:r>
        <w:rPr>
          <w:rFonts w:hint="eastAsia"/>
        </w:rPr>
        <w:t>(큰 따옴표)</w:t>
      </w:r>
      <w:r>
        <w:t xml:space="preserve"> \’</w:t>
      </w:r>
      <w:r>
        <w:rPr>
          <w:rFonts w:hint="eastAsia"/>
        </w:rPr>
        <w:t>(작은 따옴표)</w:t>
      </w:r>
    </w:p>
    <w:p w14:paraId="50F0DE2B" w14:textId="485D099C" w:rsidR="00DC491B" w:rsidRDefault="00DC491B" w:rsidP="002E03BA">
      <w:r>
        <w:rPr>
          <w:rFonts w:hint="eastAsia"/>
        </w:rPr>
        <w:lastRenderedPageBreak/>
        <w:t xml:space="preserve">구글 </w:t>
      </w:r>
      <w:r>
        <w:t>TTS</w:t>
      </w:r>
      <w:r>
        <w:rPr>
          <w:rFonts w:hint="eastAsia"/>
        </w:rPr>
        <w:t xml:space="preserve"> 설치 </w:t>
      </w:r>
      <w:r>
        <w:t xml:space="preserve">pip install </w:t>
      </w:r>
      <w:proofErr w:type="spellStart"/>
      <w:r>
        <w:t>gtts</w:t>
      </w:r>
      <w:proofErr w:type="spellEnd"/>
    </w:p>
    <w:p w14:paraId="50E26B12" w14:textId="77777777" w:rsidR="00DC491B" w:rsidRDefault="00DC491B" w:rsidP="002E03BA"/>
    <w:p w14:paraId="51CBE3D2" w14:textId="77777777" w:rsidR="00DC491B" w:rsidRDefault="00DC491B" w:rsidP="00DC491B">
      <w:r>
        <w:t xml:space="preserve">from </w:t>
      </w:r>
      <w:proofErr w:type="spellStart"/>
      <w:r>
        <w:t>gtts</w:t>
      </w:r>
      <w:proofErr w:type="spellEnd"/>
      <w:r>
        <w:t xml:space="preserve"> import </w:t>
      </w:r>
      <w:proofErr w:type="spellStart"/>
      <w:r>
        <w:t>gTTS</w:t>
      </w:r>
      <w:proofErr w:type="spellEnd"/>
      <w:r>
        <w:t xml:space="preserve">   # 구글 TTS(Text to Speech) 라이브러리 불러오기</w:t>
      </w:r>
    </w:p>
    <w:p w14:paraId="15EFC370" w14:textId="77777777" w:rsidR="00DC491B" w:rsidRDefault="00DC491B" w:rsidP="00DC491B">
      <w:r>
        <w:t xml:space="preserve">import </w:t>
      </w:r>
      <w:proofErr w:type="spellStart"/>
      <w:r>
        <w:t>os</w:t>
      </w:r>
      <w:proofErr w:type="spellEnd"/>
      <w:r>
        <w:t xml:space="preserve">               # 운영체제 명령 실행용 모듈 불러오기</w:t>
      </w:r>
    </w:p>
    <w:p w14:paraId="2A29527E" w14:textId="77777777" w:rsidR="00DC491B" w:rsidRDefault="00DC491B" w:rsidP="00DC491B"/>
    <w:p w14:paraId="0E4E6519" w14:textId="77777777" w:rsidR="00DC491B" w:rsidRDefault="00DC491B" w:rsidP="00DC491B">
      <w:r>
        <w:t xml:space="preserve">text = "안녕하세요, 여러분. </w:t>
      </w:r>
      <w:proofErr w:type="spellStart"/>
      <w:r>
        <w:t>파이썬은</w:t>
      </w:r>
      <w:proofErr w:type="spellEnd"/>
      <w:r>
        <w:t xml:space="preserve"> 재미있습니다."   # 변환할 텍스트</w:t>
      </w:r>
    </w:p>
    <w:p w14:paraId="708921D5" w14:textId="77777777" w:rsidR="00DC491B" w:rsidRDefault="00DC491B" w:rsidP="00DC491B"/>
    <w:p w14:paraId="57E3D998" w14:textId="77777777" w:rsidR="00DC491B" w:rsidRDefault="00DC491B" w:rsidP="00DC491B">
      <w:proofErr w:type="spellStart"/>
      <w:r>
        <w:t>tts</w:t>
      </w:r>
      <w:proofErr w:type="spellEnd"/>
      <w:r>
        <w:t xml:space="preserve"> = </w:t>
      </w:r>
      <w:proofErr w:type="spellStart"/>
      <w:r>
        <w:t>gTTS</w:t>
      </w:r>
      <w:proofErr w:type="spellEnd"/>
      <w:r>
        <w:t xml:space="preserve">(text=text, lang='ko')  # </w:t>
      </w:r>
      <w:proofErr w:type="spellStart"/>
      <w:r>
        <w:t>gTTS</w:t>
      </w:r>
      <w:proofErr w:type="spellEnd"/>
      <w:r>
        <w:t xml:space="preserve"> 객체 생성 (lang='ko'는 한국어)</w:t>
      </w:r>
    </w:p>
    <w:p w14:paraId="5B1F87BD" w14:textId="77777777" w:rsidR="00DC491B" w:rsidRDefault="00DC491B" w:rsidP="00DC491B">
      <w:proofErr w:type="spellStart"/>
      <w:r>
        <w:t>tts.save</w:t>
      </w:r>
      <w:proofErr w:type="spellEnd"/>
      <w:r>
        <w:t>("ttt.mp3")               # mp3 파일로 저장</w:t>
      </w:r>
    </w:p>
    <w:p w14:paraId="63A75099" w14:textId="77777777" w:rsidR="00DC491B" w:rsidRDefault="00DC491B" w:rsidP="00DC491B"/>
    <w:p w14:paraId="3F9BAAE9" w14:textId="24CBEFDA" w:rsidR="00DC491B" w:rsidRDefault="00DC491B" w:rsidP="00DC491B">
      <w:proofErr w:type="spellStart"/>
      <w:r>
        <w:t>os.system</w:t>
      </w:r>
      <w:proofErr w:type="spellEnd"/>
      <w:r>
        <w:t>("ttt.mp3")              # 운영체제 명령어로 실행 (mp3 재생)</w:t>
      </w:r>
    </w:p>
    <w:p w14:paraId="7B2A4506" w14:textId="77777777" w:rsidR="00DC491B" w:rsidRDefault="00DC491B" w:rsidP="00DC491B"/>
    <w:p w14:paraId="33B744AE" w14:textId="4A06C00A" w:rsidR="00DC491B" w:rsidRDefault="00DC491B" w:rsidP="00DC491B">
      <w:r>
        <w:t xml:space="preserve">macOS </w:t>
      </w:r>
      <w:r>
        <w:rPr>
          <w:rFonts w:hint="eastAsia"/>
        </w:rPr>
        <w:t xml:space="preserve">- </w:t>
      </w:r>
      <w:proofErr w:type="spellStart"/>
      <w:r>
        <w:t>os.system</w:t>
      </w:r>
      <w:proofErr w:type="spellEnd"/>
      <w:r>
        <w:t>("</w:t>
      </w:r>
      <w:proofErr w:type="spellStart"/>
      <w:r>
        <w:t>afplay</w:t>
      </w:r>
      <w:proofErr w:type="spellEnd"/>
      <w:r>
        <w:t xml:space="preserve"> ttt.mp3")  # 맥에서는 </w:t>
      </w:r>
      <w:proofErr w:type="spellStart"/>
      <w:r>
        <w:t>afplay</w:t>
      </w:r>
      <w:proofErr w:type="spellEnd"/>
      <w:r>
        <w:t>로 실행</w:t>
      </w:r>
    </w:p>
    <w:p w14:paraId="104BAE1E" w14:textId="77777777" w:rsidR="00DC491B" w:rsidRDefault="00DC491B" w:rsidP="002E03BA"/>
    <w:p w14:paraId="7BECCDEE" w14:textId="326EA900" w:rsidR="00DC491B" w:rsidRDefault="00DC491B" w:rsidP="002E03BA">
      <w:r>
        <w:rPr>
          <w:rFonts w:hint="eastAsia"/>
        </w:rPr>
        <w:t>리스트 = 배열</w:t>
      </w:r>
    </w:p>
    <w:p w14:paraId="39A4508E" w14:textId="1B9BF260" w:rsidR="00DC491B" w:rsidRDefault="00DC491B" w:rsidP="002E03BA">
      <w:r>
        <w:t>subject = [‘</w:t>
      </w:r>
      <w:r>
        <w:rPr>
          <w:rFonts w:hint="eastAsia"/>
        </w:rPr>
        <w:t xml:space="preserve">영어, </w:t>
      </w:r>
      <w:r>
        <w:t>‘</w:t>
      </w:r>
      <w:r>
        <w:rPr>
          <w:rFonts w:hint="eastAsia"/>
        </w:rPr>
        <w:t>수학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사회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과학</w:t>
      </w:r>
      <w:r>
        <w:t>’</w:t>
      </w:r>
      <w:r>
        <w:rPr>
          <w:rFonts w:hint="eastAsia"/>
        </w:rPr>
        <w:t>] #0,1,2,3</w:t>
      </w:r>
    </w:p>
    <w:p w14:paraId="56B7C9B6" w14:textId="77777777" w:rsidR="00DC491B" w:rsidRDefault="00DC491B" w:rsidP="002E03BA"/>
    <w:p w14:paraId="2AC2D4A9" w14:textId="4727836C" w:rsidR="00DC491B" w:rsidRDefault="00DC491B" w:rsidP="002E03BA">
      <w:proofErr w:type="spellStart"/>
      <w:r>
        <w:t>subject.append</w:t>
      </w:r>
      <w:proofErr w:type="spellEnd"/>
      <w:r>
        <w:t>(‘</w:t>
      </w:r>
      <w:r>
        <w:rPr>
          <w:rFonts w:hint="eastAsia"/>
        </w:rPr>
        <w:t>한문</w:t>
      </w:r>
      <w:r>
        <w:t>’</w:t>
      </w:r>
      <w:r>
        <w:rPr>
          <w:rFonts w:hint="eastAsia"/>
        </w:rPr>
        <w:t>) #</w:t>
      </w:r>
      <w:r w:rsidRPr="00DC491B">
        <w:rPr>
          <w:rFonts w:hint="eastAsia"/>
        </w:rPr>
        <w:t xml:space="preserve"> </w:t>
      </w:r>
      <w:r>
        <w:rPr>
          <w:rFonts w:hint="eastAsia"/>
        </w:rPr>
        <w:t>리스트 항목 추가</w:t>
      </w:r>
    </w:p>
    <w:p w14:paraId="32DADDCC" w14:textId="2D8E4490" w:rsidR="00DC491B" w:rsidRPr="009E6E31" w:rsidRDefault="00DC491B" w:rsidP="002E03BA">
      <w:pPr>
        <w:rPr>
          <w:rFonts w:hint="eastAsia"/>
        </w:rPr>
      </w:pPr>
      <w:r>
        <w:t xml:space="preserve">print(subject[0]) # </w:t>
      </w:r>
      <w:r>
        <w:rPr>
          <w:rFonts w:hint="eastAsia"/>
        </w:rPr>
        <w:t xml:space="preserve">리스트 요소 접근 </w:t>
      </w:r>
      <w:r w:rsidR="00591F12">
        <w:t>“</w:t>
      </w:r>
      <w:r>
        <w:rPr>
          <w:rFonts w:hint="eastAsia"/>
        </w:rPr>
        <w:t>영어</w:t>
      </w:r>
      <w:r w:rsidR="00591F12">
        <w:t>”</w:t>
      </w:r>
      <w:r>
        <w:rPr>
          <w:rFonts w:hint="eastAsia"/>
        </w:rPr>
        <w:t xml:space="preserve"> 출력</w:t>
      </w:r>
    </w:p>
    <w:sectPr w:rsidR="00DC491B" w:rsidRPr="009E6E3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A2C2B"/>
    <w:multiLevelType w:val="hybridMultilevel"/>
    <w:tmpl w:val="B7F00FF6"/>
    <w:lvl w:ilvl="0" w:tplc="A7F85058">
      <w:start w:val="1"/>
      <w:numFmt w:val="bullet"/>
      <w:lvlText w:val="l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53219BC" w:tentative="1">
      <w:start w:val="1"/>
      <w:numFmt w:val="bullet"/>
      <w:lvlText w:val="l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3FCC5B2" w:tentative="1">
      <w:start w:val="1"/>
      <w:numFmt w:val="bullet"/>
      <w:lvlText w:val="l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DDEA536" w:tentative="1">
      <w:start w:val="1"/>
      <w:numFmt w:val="bullet"/>
      <w:lvlText w:val="l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28C5102" w:tentative="1">
      <w:start w:val="1"/>
      <w:numFmt w:val="bullet"/>
      <w:lvlText w:val="l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AAE9F92" w:tentative="1">
      <w:start w:val="1"/>
      <w:numFmt w:val="bullet"/>
      <w:lvlText w:val="l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F2A3952" w:tentative="1">
      <w:start w:val="1"/>
      <w:numFmt w:val="bullet"/>
      <w:lvlText w:val="l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6949074" w:tentative="1">
      <w:start w:val="1"/>
      <w:numFmt w:val="bullet"/>
      <w:lvlText w:val="l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F40A87A" w:tentative="1">
      <w:start w:val="1"/>
      <w:numFmt w:val="bullet"/>
      <w:lvlText w:val="l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79733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3BA"/>
    <w:rsid w:val="002D208A"/>
    <w:rsid w:val="002E03BA"/>
    <w:rsid w:val="00591F12"/>
    <w:rsid w:val="009E6E31"/>
    <w:rsid w:val="00C976BF"/>
    <w:rsid w:val="00DA4177"/>
    <w:rsid w:val="00DC491B"/>
    <w:rsid w:val="00DE19DC"/>
    <w:rsid w:val="00FC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51C59E"/>
  <w15:chartTrackingRefBased/>
  <w15:docId w15:val="{A298CDAC-F7EB-D445-AB85-C14754D11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E03B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E0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E03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E03B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E03B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E03B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E03B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E03B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E03B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E03B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E03B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E03B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E03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E03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E03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E03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E03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E03B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E03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E0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E03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E03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E0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E03B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E03B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E03B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E0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E03B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E03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정수아</dc:creator>
  <cp:keywords/>
  <dc:description/>
  <cp:lastModifiedBy>정수아</cp:lastModifiedBy>
  <cp:revision>2</cp:revision>
  <dcterms:created xsi:type="dcterms:W3CDTF">2025-09-24T03:48:00Z</dcterms:created>
  <dcterms:modified xsi:type="dcterms:W3CDTF">2025-10-01T03:30:00Z</dcterms:modified>
</cp:coreProperties>
</file>