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B430" w14:textId="34E8F1FC" w:rsidR="009B21C1" w:rsidRDefault="009B21C1">
      <w:r>
        <w:t>5</w:t>
      </w:r>
      <w:r>
        <w:rPr>
          <w:rFonts w:hint="eastAsia"/>
        </w:rPr>
        <w:t>장 정리</w:t>
      </w:r>
    </w:p>
    <w:p w14:paraId="3DD14B4A" w14:textId="34B88BC0" w:rsidR="009B21C1" w:rsidRPr="009B21C1" w:rsidRDefault="009B21C1" w:rsidP="009B21C1">
      <w:r w:rsidRPr="009B21C1">
        <w:t>순차 구조(sequence) - 명령들이 순차적으로 실행되는 구조</w:t>
      </w:r>
    </w:p>
    <w:p w14:paraId="214219D8" w14:textId="7B67A298" w:rsidR="009B21C1" w:rsidRPr="009B21C1" w:rsidRDefault="009B21C1" w:rsidP="009B21C1">
      <w:r w:rsidRPr="009B21C1">
        <w:t>선택 구조(selection) - 둘 중의 하나의 명령을 선택하여 실행되는 구조</w:t>
      </w:r>
    </w:p>
    <w:p w14:paraId="5234B9EE" w14:textId="316A4859" w:rsidR="009B21C1" w:rsidRDefault="009B21C1" w:rsidP="009B21C1">
      <w:r w:rsidRPr="009B21C1">
        <w:t>반복 구조(iteration) - 동일한 명령이 반복되면서 실행되는 구조</w:t>
      </w:r>
    </w:p>
    <w:p w14:paraId="4E3550FD" w14:textId="77777777" w:rsidR="009B21C1" w:rsidRDefault="009B21C1" w:rsidP="009B21C1"/>
    <w:p w14:paraId="7B38AA3E" w14:textId="0C3EF213" w:rsidR="009B21C1" w:rsidRDefault="009B21C1" w:rsidP="009B21C1">
      <w:r>
        <w:t xml:space="preserve">If – else </w:t>
      </w:r>
      <w:r>
        <w:rPr>
          <w:rFonts w:hint="eastAsia"/>
        </w:rPr>
        <w:t>문</w:t>
      </w:r>
    </w:p>
    <w:p w14:paraId="23FCAEE3" w14:textId="04DC9007" w:rsidR="009B21C1" w:rsidRDefault="009B21C1" w:rsidP="009B21C1">
      <w:r>
        <w:rPr>
          <w:rFonts w:hint="eastAsia"/>
        </w:rPr>
        <w:t>예)</w:t>
      </w:r>
    </w:p>
    <w:p w14:paraId="65A19640" w14:textId="70930AA8" w:rsidR="009B21C1" w:rsidRDefault="009B21C1" w:rsidP="009B21C1">
      <w:r>
        <w:t>If score &gt;= 60:</w:t>
      </w:r>
    </w:p>
    <w:p w14:paraId="063B533A" w14:textId="5BB59A8E" w:rsidR="009B21C1" w:rsidRDefault="009B21C1" w:rsidP="009B21C1">
      <w:r>
        <w:tab/>
        <w:t>print(“</w:t>
      </w:r>
      <w:r>
        <w:rPr>
          <w:rFonts w:hint="eastAsia"/>
        </w:rPr>
        <w:t>합격</w:t>
      </w:r>
      <w:r>
        <w:t>”</w:t>
      </w:r>
      <w:r>
        <w:rPr>
          <w:rFonts w:hint="eastAsia"/>
        </w:rPr>
        <w:t>)</w:t>
      </w:r>
    </w:p>
    <w:p w14:paraId="042691F3" w14:textId="5A0C2BBA" w:rsidR="009B21C1" w:rsidRDefault="009B21C1" w:rsidP="009B21C1">
      <w:r>
        <w:t>else:</w:t>
      </w:r>
    </w:p>
    <w:p w14:paraId="48150C8B" w14:textId="20E8148F" w:rsidR="009B21C1" w:rsidRDefault="009B21C1" w:rsidP="009B21C1">
      <w:r>
        <w:tab/>
        <w:t>print(“</w:t>
      </w:r>
      <w:r>
        <w:rPr>
          <w:rFonts w:hint="eastAsia"/>
        </w:rPr>
        <w:t>불합격</w:t>
      </w:r>
      <w:r>
        <w:t>”</w:t>
      </w:r>
      <w:r>
        <w:rPr>
          <w:rFonts w:hint="eastAsia"/>
        </w:rPr>
        <w:t>)</w:t>
      </w:r>
    </w:p>
    <w:p w14:paraId="0EDE9A74" w14:textId="6EA00EC0" w:rsidR="009B21C1" w:rsidRDefault="009B21C1" w:rsidP="009B21C1">
      <w:r>
        <w:rPr>
          <w:rFonts w:hint="eastAsia"/>
        </w:rPr>
        <w:t>공백 맞추기.</w:t>
      </w:r>
      <w:r w:rsidR="00C40C8D">
        <w:rPr>
          <w:rFonts w:hint="eastAsia"/>
        </w:rPr>
        <w:t xml:space="preserve"> </w:t>
      </w:r>
      <w:r w:rsidR="00C40C8D">
        <w:t xml:space="preserve">else if </w:t>
      </w:r>
      <w:r w:rsidR="00C40C8D">
        <w:rPr>
          <w:rFonts w:hint="eastAsia"/>
        </w:rPr>
        <w:t xml:space="preserve">는 </w:t>
      </w:r>
      <w:proofErr w:type="spellStart"/>
      <w:r w:rsidR="00C40C8D">
        <w:t>eli</w:t>
      </w:r>
      <w:r w:rsidR="006B7550">
        <w:t>f</w:t>
      </w:r>
      <w:proofErr w:type="spellEnd"/>
    </w:p>
    <w:p w14:paraId="66A2EA5C" w14:textId="77777777" w:rsidR="009B21C1" w:rsidRDefault="009B21C1" w:rsidP="009B21C1"/>
    <w:p w14:paraId="5BBB8056" w14:textId="314078EF" w:rsidR="009B21C1" w:rsidRDefault="009B21C1" w:rsidP="009B21C1">
      <w:r>
        <w:rPr>
          <w:rFonts w:hint="eastAsia"/>
        </w:rPr>
        <w:t xml:space="preserve">거북이 그림판에 글씨 쓰려면 </w:t>
      </w:r>
      <w:proofErr w:type="spellStart"/>
      <w:r>
        <w:t>t.write</w:t>
      </w:r>
      <w:proofErr w:type="spellEnd"/>
      <w:r>
        <w:t>(“</w:t>
      </w:r>
      <w:r>
        <w:rPr>
          <w:rFonts w:hint="eastAsia"/>
        </w:rPr>
        <w:t>여기다가 글자 입력</w:t>
      </w:r>
      <w:r>
        <w:t>”)</w:t>
      </w:r>
    </w:p>
    <w:p w14:paraId="7DCB2D84" w14:textId="0911112C" w:rsidR="009B21C1" w:rsidRDefault="009B21C1" w:rsidP="009B21C1">
      <w:proofErr w:type="spellStart"/>
      <w:r w:rsidRPr="009B21C1">
        <w:t>t.textinput</w:t>
      </w:r>
      <w:proofErr w:type="spellEnd"/>
      <w:r w:rsidRPr="009B21C1">
        <w:t>(title, prompt)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사용자에게 입력을 받는 창 </w:t>
      </w:r>
      <w:r w:rsidR="00C40C8D">
        <w:rPr>
          <w:rFonts w:hint="eastAsia"/>
        </w:rPr>
        <w:t>띄우는 함수</w:t>
      </w:r>
    </w:p>
    <w:p w14:paraId="336FECF9" w14:textId="77A54545" w:rsidR="00C40C8D" w:rsidRDefault="00C40C8D" w:rsidP="009B21C1">
      <w:r>
        <w:tab/>
      </w:r>
      <w:r>
        <w:tab/>
      </w:r>
      <w:r>
        <w:tab/>
      </w:r>
      <w:r>
        <w:rPr>
          <w:rFonts w:hint="eastAsia"/>
        </w:rPr>
        <w:t>- 사용자가 입력한 값은 문자열로 반환.</w:t>
      </w:r>
    </w:p>
    <w:p w14:paraId="16DF19FA" w14:textId="0655AC48" w:rsidR="00C40C8D" w:rsidRDefault="00C40C8D" w:rsidP="009B21C1">
      <w:proofErr w:type="spellStart"/>
      <w:r>
        <w:t>t.shapesize</w:t>
      </w:r>
      <w:proofErr w:type="spellEnd"/>
      <w:r>
        <w:t>(3,3)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거북이 확대</w:t>
      </w:r>
    </w:p>
    <w:p w14:paraId="5583FB07" w14:textId="75D59505" w:rsidR="00C40C8D" w:rsidRDefault="00AC0123" w:rsidP="009B21C1">
      <w:r>
        <w:rPr>
          <w:rFonts w:hint="eastAsia"/>
        </w:rPr>
        <w:t xml:space="preserve">논리연산자 </w:t>
      </w:r>
      <w:r>
        <w:t>and, or, not</w:t>
      </w:r>
    </w:p>
    <w:p w14:paraId="044BF93F" w14:textId="77777777" w:rsidR="00C40C8D" w:rsidRPr="00C40C8D" w:rsidRDefault="00C40C8D" w:rsidP="00C40C8D">
      <w:r w:rsidRPr="00C40C8D">
        <w:t>while True:</w:t>
      </w:r>
    </w:p>
    <w:p w14:paraId="71A58CC6" w14:textId="4E64BC52" w:rsidR="00C40C8D" w:rsidRPr="00C40C8D" w:rsidRDefault="00C40C8D" w:rsidP="00C40C8D">
      <w:r w:rsidRPr="00C40C8D">
        <w:tab/>
        <w:t>...</w:t>
      </w:r>
      <w:r w:rsidR="00AC0123">
        <w:tab/>
      </w:r>
      <w:r w:rsidR="00AC0123">
        <w:tab/>
      </w:r>
      <w:r w:rsidR="00AC0123">
        <w:sym w:font="Wingdings" w:char="F0E0"/>
      </w:r>
      <w:r w:rsidR="00AC0123">
        <w:rPr>
          <w:rFonts w:hint="eastAsia"/>
        </w:rPr>
        <w:t>무한 반복 구조.</w:t>
      </w:r>
    </w:p>
    <w:p w14:paraId="77166C2E" w14:textId="77777777" w:rsidR="00C40C8D" w:rsidRPr="00C40C8D" w:rsidRDefault="00C40C8D" w:rsidP="00C40C8D">
      <w:r w:rsidRPr="00C40C8D">
        <w:tab/>
        <w:t>...</w:t>
      </w:r>
    </w:p>
    <w:p w14:paraId="4B644C6F" w14:textId="4A072CBD" w:rsidR="00AC0123" w:rsidRDefault="00C40C8D" w:rsidP="00AC0123">
      <w:r w:rsidRPr="00C40C8D">
        <w:tab/>
        <w:t>...</w:t>
      </w:r>
    </w:p>
    <w:p w14:paraId="74CD131F" w14:textId="77777777" w:rsidR="00572320" w:rsidRDefault="00572320" w:rsidP="00AC0123"/>
    <w:p w14:paraId="54BAC950" w14:textId="77777777" w:rsidR="00572320" w:rsidRDefault="00572320" w:rsidP="00AC0123"/>
    <w:p w14:paraId="066AC594" w14:textId="77777777" w:rsidR="00572320" w:rsidRDefault="00572320" w:rsidP="00AC0123"/>
    <w:p w14:paraId="5F6A7900" w14:textId="53DE1C22" w:rsidR="00AC0123" w:rsidRDefault="00AC0123" w:rsidP="00AC0123">
      <w:r>
        <w:lastRenderedPageBreak/>
        <w:t>import random</w:t>
      </w:r>
    </w:p>
    <w:p w14:paraId="518E2245" w14:textId="72745D56" w:rsidR="00AC0123" w:rsidRDefault="00AC0123" w:rsidP="00AC0123">
      <w:proofErr w:type="spellStart"/>
      <w:proofErr w:type="gramStart"/>
      <w:r>
        <w:t>random.randrange</w:t>
      </w:r>
      <w:proofErr w:type="spellEnd"/>
      <w:proofErr w:type="gramEnd"/>
      <w:r>
        <w:t>(2)</w:t>
      </w:r>
    </w:p>
    <w:p w14:paraId="41CB59F9" w14:textId="77777777" w:rsidR="0076526D" w:rsidRDefault="0076526D" w:rsidP="00AC0123"/>
    <w:p w14:paraId="4F8B2D65" w14:textId="29596AF6" w:rsidR="0076526D" w:rsidRDefault="0076526D" w:rsidP="00AC0123">
      <w:r>
        <w:rPr>
          <w:rFonts w:hint="eastAsia"/>
        </w:rPr>
        <w:t>&lt;이미지 불러오기&gt;</w:t>
      </w:r>
    </w:p>
    <w:p w14:paraId="2554BADE" w14:textId="6ECE04F4" w:rsidR="0076526D" w:rsidRDefault="0076526D" w:rsidP="00AC0123">
      <w:pPr>
        <w:rPr>
          <w:rFonts w:hint="eastAsia"/>
        </w:rPr>
      </w:pPr>
      <w:r>
        <w:t>import turtle</w:t>
      </w:r>
    </w:p>
    <w:p w14:paraId="48407983" w14:textId="5A33BD09" w:rsidR="0076526D" w:rsidRDefault="0076526D" w:rsidP="0076526D">
      <w:r w:rsidRPr="0076526D">
        <w:t xml:space="preserve">screen = </w:t>
      </w:r>
      <w:proofErr w:type="spellStart"/>
      <w:r w:rsidRPr="0076526D">
        <w:t>turtle.Screen</w:t>
      </w:r>
      <w:proofErr w:type="spellEnd"/>
      <w:r w:rsidRPr="0076526D">
        <w:t>()</w:t>
      </w:r>
      <w:r>
        <w:rPr>
          <w:rFonts w:hint="eastAsia"/>
        </w:rPr>
        <w:t xml:space="preserve"> # </w:t>
      </w:r>
      <w:r>
        <w:t>turtle</w:t>
      </w:r>
      <w:proofErr w:type="spellStart"/>
      <w:r>
        <w:rPr>
          <w:rFonts w:hint="eastAsia"/>
        </w:rPr>
        <w:t>모듈에거</w:t>
      </w:r>
      <w:proofErr w:type="spellEnd"/>
      <w:r>
        <w:rPr>
          <w:rFonts w:hint="eastAsia"/>
        </w:rPr>
        <w:t xml:space="preserve"> 그림을 그릴 창을 여는 코드</w:t>
      </w:r>
    </w:p>
    <w:p w14:paraId="14865DBE" w14:textId="7DAD2CF9" w:rsidR="0076526D" w:rsidRDefault="0076526D" w:rsidP="0076526D">
      <w:r>
        <w:tab/>
      </w:r>
      <w:r>
        <w:tab/>
      </w:r>
      <w:r>
        <w:tab/>
      </w:r>
      <w:r>
        <w:rPr>
          <w:rFonts w:hint="eastAsia"/>
        </w:rPr>
        <w:t xml:space="preserve"># </w:t>
      </w:r>
      <w:r>
        <w:t>screen</w:t>
      </w:r>
      <w:r>
        <w:rPr>
          <w:rFonts w:hint="eastAsia"/>
        </w:rPr>
        <w:t xml:space="preserve"> 객체로 창의 크기, 배경색, 이미지 관리</w:t>
      </w:r>
    </w:p>
    <w:p w14:paraId="6C406962" w14:textId="77580BBA" w:rsidR="0076526D" w:rsidRPr="0076526D" w:rsidRDefault="0076526D" w:rsidP="0076526D">
      <w:r>
        <w:t xml:space="preserve">t1 = </w:t>
      </w:r>
      <w:proofErr w:type="spellStart"/>
      <w:proofErr w:type="gramStart"/>
      <w:r>
        <w:t>turtle.</w:t>
      </w:r>
      <w:r w:rsidR="00572320">
        <w:t>T</w:t>
      </w:r>
      <w:r>
        <w:t>urtle</w:t>
      </w:r>
      <w:proofErr w:type="spellEnd"/>
      <w:proofErr w:type="gramEnd"/>
    </w:p>
    <w:p w14:paraId="6C8276B8" w14:textId="11642BBF" w:rsidR="0076526D" w:rsidRPr="0076526D" w:rsidRDefault="0076526D" w:rsidP="0076526D">
      <w:pPr>
        <w:rPr>
          <w:rFonts w:hint="eastAsia"/>
        </w:rPr>
      </w:pPr>
      <w:r w:rsidRPr="0076526D">
        <w:t>image1 = "front.gif"</w:t>
      </w:r>
      <w:r>
        <w:tab/>
      </w:r>
      <w:r>
        <w:rPr>
          <w:rFonts w:hint="eastAsia"/>
        </w:rPr>
        <w:t># 사용할 이미지 파일을 변수에 저장 (</w:t>
      </w:r>
      <w:r>
        <w:t>turtle</w:t>
      </w:r>
      <w:r>
        <w:rPr>
          <w:rFonts w:hint="eastAsia"/>
        </w:rPr>
        <w:t xml:space="preserve">은 </w:t>
      </w:r>
      <w:r>
        <w:t>.gif</w:t>
      </w:r>
      <w:r>
        <w:rPr>
          <w:rFonts w:hint="eastAsia"/>
        </w:rPr>
        <w:t>만 지원</w:t>
      </w:r>
    </w:p>
    <w:p w14:paraId="641172C4" w14:textId="4AEF080A" w:rsidR="0076526D" w:rsidRPr="0076526D" w:rsidRDefault="0076526D" w:rsidP="0076526D">
      <w:proofErr w:type="spellStart"/>
      <w:r w:rsidRPr="0076526D">
        <w:t>screen.addshape</w:t>
      </w:r>
      <w:proofErr w:type="spellEnd"/>
      <w:r w:rsidRPr="0076526D">
        <w:t xml:space="preserve">(image1) </w:t>
      </w:r>
      <w:r w:rsidRPr="0076526D">
        <w:tab/>
        <w:t># 이미지를 추가한다.</w:t>
      </w:r>
    </w:p>
    <w:p w14:paraId="0C6CC80F" w14:textId="4EA54445" w:rsidR="0076526D" w:rsidRPr="0076526D" w:rsidRDefault="0076526D" w:rsidP="0076526D">
      <w:r w:rsidRPr="0076526D">
        <w:t>t</w:t>
      </w:r>
      <w:r w:rsidR="00276B47">
        <w:t>1</w:t>
      </w:r>
      <w:r w:rsidRPr="0076526D">
        <w:t xml:space="preserve">.shape(image1) </w:t>
      </w:r>
      <w:r w:rsidRPr="0076526D">
        <w:tab/>
      </w:r>
      <w:r w:rsidRPr="0076526D">
        <w:tab/>
        <w:t># 거북이의 모양을 설정한다.</w:t>
      </w:r>
    </w:p>
    <w:p w14:paraId="5453D94B" w14:textId="07230532" w:rsidR="0076526D" w:rsidRDefault="0076526D" w:rsidP="0076526D">
      <w:pPr>
        <w:rPr>
          <w:rFonts w:hint="eastAsia"/>
        </w:rPr>
      </w:pPr>
      <w:r w:rsidRPr="0076526D">
        <w:t>t</w:t>
      </w:r>
      <w:r w:rsidR="00276B47">
        <w:t>1</w:t>
      </w:r>
      <w:r w:rsidRPr="0076526D">
        <w:t>.stamp()</w:t>
      </w:r>
      <w:r>
        <w:tab/>
      </w:r>
      <w:r>
        <w:tab/>
      </w:r>
      <w:r>
        <w:tab/>
        <w:t xml:space="preserve"># </w:t>
      </w:r>
      <w:r>
        <w:rPr>
          <w:rFonts w:hint="eastAsia"/>
        </w:rPr>
        <w:t>도장 쾅!</w:t>
      </w:r>
    </w:p>
    <w:p w14:paraId="52FCFC37" w14:textId="77777777" w:rsidR="00AC0123" w:rsidRPr="009B21C1" w:rsidRDefault="00AC0123" w:rsidP="00AC0123"/>
    <w:sectPr w:rsidR="00AC0123" w:rsidRPr="009B21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259CD"/>
    <w:multiLevelType w:val="hybridMultilevel"/>
    <w:tmpl w:val="B37E98B6"/>
    <w:lvl w:ilvl="0" w:tplc="08FE7604">
      <w:start w:val="1"/>
      <w:numFmt w:val="bullet"/>
      <w:lvlText w:val="l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12958C" w:tentative="1">
      <w:start w:val="1"/>
      <w:numFmt w:val="bullet"/>
      <w:lvlText w:val="l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401F48" w:tentative="1">
      <w:start w:val="1"/>
      <w:numFmt w:val="bullet"/>
      <w:lvlText w:val="l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D2C186" w:tentative="1">
      <w:start w:val="1"/>
      <w:numFmt w:val="bullet"/>
      <w:lvlText w:val="l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2E97B4" w:tentative="1">
      <w:start w:val="1"/>
      <w:numFmt w:val="bullet"/>
      <w:lvlText w:val="l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E86B90" w:tentative="1">
      <w:start w:val="1"/>
      <w:numFmt w:val="bullet"/>
      <w:lvlText w:val="l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027A50" w:tentative="1">
      <w:start w:val="1"/>
      <w:numFmt w:val="bullet"/>
      <w:lvlText w:val="l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F88B58" w:tentative="1">
      <w:start w:val="1"/>
      <w:numFmt w:val="bullet"/>
      <w:lvlText w:val="l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C69F92" w:tentative="1">
      <w:start w:val="1"/>
      <w:numFmt w:val="bullet"/>
      <w:lvlText w:val="l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5499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C1"/>
    <w:rsid w:val="00276B47"/>
    <w:rsid w:val="002D208A"/>
    <w:rsid w:val="00572320"/>
    <w:rsid w:val="006B7550"/>
    <w:rsid w:val="0076526D"/>
    <w:rsid w:val="00835E60"/>
    <w:rsid w:val="009B21C1"/>
    <w:rsid w:val="00AC0123"/>
    <w:rsid w:val="00C4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7D8AA"/>
  <w15:chartTrackingRefBased/>
  <w15:docId w15:val="{F6B6B1C9-BBC3-6148-BAA5-ABF1EEEDB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21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2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21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21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21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21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21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21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21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21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21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21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21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21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21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21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21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21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21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2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21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21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2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21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21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21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2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21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2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정수아</dc:creator>
  <cp:keywords/>
  <dc:description/>
  <cp:lastModifiedBy>정수아</cp:lastModifiedBy>
  <cp:revision>1</cp:revision>
  <dcterms:created xsi:type="dcterms:W3CDTF">2025-10-01T01:49:00Z</dcterms:created>
  <dcterms:modified xsi:type="dcterms:W3CDTF">2025-10-03T17:42:00Z</dcterms:modified>
</cp:coreProperties>
</file>