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38A3B" w14:textId="5617CB6E" w:rsidR="00AA6DF8" w:rsidRDefault="00AA6DF8" w:rsidP="00B27959">
      <w:pPr>
        <w:ind w:firstLineChars="100" w:firstLine="220"/>
      </w:pPr>
      <w:r>
        <w:rPr>
          <w:rFonts w:hint="eastAsia"/>
        </w:rPr>
        <w:t xml:space="preserve">6장 정리 </w:t>
      </w:r>
      <w:proofErr w:type="spellStart"/>
      <w:r>
        <w:rPr>
          <w:rFonts w:hint="eastAsia"/>
        </w:rPr>
        <w:t>반복문</w:t>
      </w:r>
      <w:proofErr w:type="spellEnd"/>
    </w:p>
    <w:p w14:paraId="363CB105" w14:textId="77777777" w:rsidR="00AA6DF8" w:rsidRDefault="00AA6DF8">
      <w:r>
        <w:t>for</w:t>
      </w:r>
      <w:r>
        <w:rPr>
          <w:rFonts w:hint="eastAsia"/>
        </w:rPr>
        <w:t>문</w:t>
      </w:r>
      <w:r>
        <w:t xml:space="preserve"> </w:t>
      </w:r>
    </w:p>
    <w:p w14:paraId="687F3CEC" w14:textId="5984CFE8" w:rsidR="00AA6DF8" w:rsidRDefault="00AA6DF8">
      <w:r>
        <w:t xml:space="preserve">for </w:t>
      </w:r>
      <w:r>
        <w:rPr>
          <w:rFonts w:hint="eastAsia"/>
        </w:rPr>
        <w:t xml:space="preserve">변수 </w:t>
      </w:r>
      <w:r>
        <w:t>in range(</w:t>
      </w:r>
      <w:proofErr w:type="spellStart"/>
      <w:r>
        <w:rPr>
          <w:rFonts w:hint="eastAsia"/>
        </w:rPr>
        <w:t>종료값</w:t>
      </w:r>
      <w:proofErr w:type="spellEnd"/>
      <w:r>
        <w:rPr>
          <w:rFonts w:hint="eastAsia"/>
        </w:rPr>
        <w:t>):</w:t>
      </w:r>
    </w:p>
    <w:p w14:paraId="535E8A45" w14:textId="28A48879" w:rsidR="00AA6DF8" w:rsidRDefault="00AA6DF8">
      <w:r>
        <w:tab/>
      </w:r>
      <w:r>
        <w:rPr>
          <w:rFonts w:hint="eastAsia"/>
        </w:rPr>
        <w:t>문장</w:t>
      </w:r>
    </w:p>
    <w:p w14:paraId="6F8E5C2A" w14:textId="72A81BBA" w:rsidR="00AA6DF8" w:rsidRDefault="00AA6DF8">
      <w:r>
        <w:rPr>
          <w:rFonts w:hint="eastAsia"/>
        </w:rPr>
        <w:t>예)</w:t>
      </w:r>
    </w:p>
    <w:p w14:paraId="05B2BD54" w14:textId="43BF8B3F" w:rsidR="00AA6DF8" w:rsidRDefault="00AA6DF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1390DB9B" w14:textId="792E785E" w:rsidR="00AA6DF8" w:rsidRDefault="00AA6DF8">
      <w:r>
        <w:tab/>
        <w:t>print(</w:t>
      </w:r>
      <w:proofErr w:type="spellStart"/>
      <w:r>
        <w:t>i</w:t>
      </w:r>
      <w:proofErr w:type="spellEnd"/>
      <w:r>
        <w:t>)</w:t>
      </w:r>
    </w:p>
    <w:p w14:paraId="64EFA130" w14:textId="7AB811A9" w:rsidR="00AA6DF8" w:rsidRDefault="00AA6DF8">
      <w:proofErr w:type="gramStart"/>
      <w:r>
        <w:t>range(</w:t>
      </w:r>
      <w:proofErr w:type="gramEnd"/>
      <w:r>
        <w:t>start = 0, stop, step=1)</w:t>
      </w:r>
    </w:p>
    <w:p w14:paraId="12B14A95" w14:textId="255CFC4A" w:rsidR="00AA6DF8" w:rsidRDefault="00AA6DF8">
      <w:r>
        <w:t>range(</w:t>
      </w:r>
      <w:proofErr w:type="spellStart"/>
      <w:r>
        <w:rPr>
          <w:rFonts w:hint="eastAsia"/>
        </w:rPr>
        <w:t>시작값이다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종료값이지만</w:t>
      </w:r>
      <w:proofErr w:type="spellEnd"/>
      <w:r>
        <w:rPr>
          <w:rFonts w:hint="eastAsia"/>
        </w:rPr>
        <w:t xml:space="preserve"> </w:t>
      </w:r>
      <w:r>
        <w:t>stop</w:t>
      </w:r>
      <w:r>
        <w:rPr>
          <w:rFonts w:hint="eastAsia"/>
        </w:rPr>
        <w:t>은 표현되지 않음, 한번에 증가되는 값</w:t>
      </w:r>
    </w:p>
    <w:p w14:paraId="7B727176" w14:textId="0AF9A30C" w:rsidR="00AA6DF8" w:rsidRDefault="00AA6DF8">
      <w:r>
        <w:rPr>
          <w:rFonts w:hint="eastAsia"/>
        </w:rPr>
        <w:t>만약 1부터 5까지 반복하고 싶다면?</w:t>
      </w:r>
    </w:p>
    <w:p w14:paraId="1CE29597" w14:textId="21528F96" w:rsidR="00AA6DF8" w:rsidRDefault="00AA6DF8">
      <w:proofErr w:type="gramStart"/>
      <w:r>
        <w:t>range(</w:t>
      </w:r>
      <w:proofErr w:type="gramEnd"/>
      <w:r>
        <w:t>1, 6, 1)</w:t>
      </w:r>
    </w:p>
    <w:p w14:paraId="00CA07B7" w14:textId="77777777" w:rsidR="00AA6DF8" w:rsidRDefault="00AA6DF8"/>
    <w:p w14:paraId="6D150012" w14:textId="39EAC69C" w:rsidR="00AA6DF8" w:rsidRDefault="00AA6DF8">
      <w:r>
        <w:t>while</w:t>
      </w:r>
      <w:r>
        <w:rPr>
          <w:rFonts w:hint="eastAsia"/>
        </w:rPr>
        <w:t>문 참일때만 계속 반복하는...</w:t>
      </w:r>
    </w:p>
    <w:p w14:paraId="6099AD8D" w14:textId="77777777" w:rsidR="00AA6DF8" w:rsidRDefault="00AA6DF8"/>
    <w:p w14:paraId="350DB248" w14:textId="1A065AF1" w:rsidR="00EA798E" w:rsidRDefault="00EA798E">
      <w:r>
        <w:rPr>
          <w:rFonts w:hint="eastAsia"/>
        </w:rPr>
        <w:t xml:space="preserve">무한루프와 </w:t>
      </w:r>
      <w:r>
        <w:t>break</w:t>
      </w:r>
      <w:r>
        <w:rPr>
          <w:rFonts w:hint="eastAsia"/>
        </w:rPr>
        <w:t>문</w:t>
      </w:r>
    </w:p>
    <w:p w14:paraId="041588FD" w14:textId="207445B9" w:rsidR="00EA798E" w:rsidRDefault="00EA798E">
      <w:r>
        <w:rPr>
          <w:rFonts w:hint="eastAsia"/>
        </w:rPr>
        <w:t>무한히 반복하는 루프에서 빠져나오기..</w:t>
      </w:r>
    </w:p>
    <w:p w14:paraId="49B42ABB" w14:textId="77777777" w:rsidR="00EA798E" w:rsidRDefault="00EA798E"/>
    <w:p w14:paraId="447CF91B" w14:textId="32F5DF9B" w:rsidR="00EA798E" w:rsidRDefault="00EA798E">
      <w:r>
        <w:rPr>
          <w:rFonts w:hint="eastAsia"/>
        </w:rPr>
        <w:t>예)</w:t>
      </w:r>
    </w:p>
    <w:p w14:paraId="780A1623" w14:textId="77777777" w:rsidR="00EA798E" w:rsidRPr="00EA798E" w:rsidRDefault="00EA798E" w:rsidP="00EA798E">
      <w:r w:rsidRPr="00EA798E">
        <w:t>while True:</w:t>
      </w:r>
    </w:p>
    <w:p w14:paraId="36002AEF" w14:textId="77777777" w:rsidR="00EA798E" w:rsidRPr="00EA798E" w:rsidRDefault="00EA798E" w:rsidP="00EA798E">
      <w:r w:rsidRPr="00EA798E">
        <w:t>    light = input('</w:t>
      </w:r>
      <w:r w:rsidRPr="00EA798E">
        <w:rPr>
          <w:rFonts w:hint="eastAsia"/>
        </w:rPr>
        <w:t xml:space="preserve">신호등 색상을 </w:t>
      </w:r>
      <w:proofErr w:type="spellStart"/>
      <w:r w:rsidRPr="00EA798E">
        <w:rPr>
          <w:rFonts w:hint="eastAsia"/>
        </w:rPr>
        <w:t>입력하시오</w:t>
      </w:r>
      <w:proofErr w:type="spellEnd"/>
      <w:r w:rsidRPr="00EA798E">
        <w:t xml:space="preserve"> ')</w:t>
      </w:r>
    </w:p>
    <w:p w14:paraId="3F7BF428" w14:textId="77777777" w:rsidR="00EA798E" w:rsidRPr="00EA798E" w:rsidRDefault="00EA798E" w:rsidP="00EA798E">
      <w:r w:rsidRPr="00EA798E">
        <w:t>    if light == 'blue':</w:t>
      </w:r>
    </w:p>
    <w:p w14:paraId="11527A80" w14:textId="77777777" w:rsidR="00EA798E" w:rsidRPr="00EA798E" w:rsidRDefault="00EA798E" w:rsidP="00EA798E">
      <w:r w:rsidRPr="00EA798E">
        <w:t>        break</w:t>
      </w:r>
    </w:p>
    <w:p w14:paraId="24323D6B" w14:textId="77777777" w:rsidR="00EA798E" w:rsidRPr="00EA798E" w:rsidRDefault="00EA798E" w:rsidP="00EA798E">
      <w:r w:rsidRPr="00EA798E">
        <w:t>print( '</w:t>
      </w:r>
      <w:r w:rsidRPr="00EA798E">
        <w:rPr>
          <w:rFonts w:hint="eastAsia"/>
        </w:rPr>
        <w:t>전진</w:t>
      </w:r>
      <w:r w:rsidRPr="00EA798E">
        <w:t>!!')</w:t>
      </w:r>
    </w:p>
    <w:p w14:paraId="366AFF33" w14:textId="659BA093" w:rsidR="00EA798E" w:rsidRDefault="00EA798E" w:rsidP="00EA798E">
      <w:r>
        <w:rPr>
          <w:rFonts w:hint="eastAsia"/>
        </w:rPr>
        <w:t>리스트에 저장된 항목들에 대한 반목</w:t>
      </w:r>
    </w:p>
    <w:p w14:paraId="33B733D2" w14:textId="0291708F" w:rsidR="00EA798E" w:rsidRPr="00EA798E" w:rsidRDefault="00EA798E" w:rsidP="00EA798E">
      <w:r>
        <w:t>for I in list</w:t>
      </w:r>
      <w:r>
        <w:rPr>
          <w:rFonts w:hint="eastAsia"/>
        </w:rPr>
        <w:t>이름</w:t>
      </w:r>
      <w:r>
        <w:t>s</w:t>
      </w:r>
    </w:p>
    <w:p w14:paraId="376291B1" w14:textId="77777777" w:rsidR="00EA798E" w:rsidRPr="00EA798E" w:rsidRDefault="00EA798E"/>
    <w:p w14:paraId="274DB921" w14:textId="77777777" w:rsidR="00AA6DF8" w:rsidRPr="00AA6DF8" w:rsidRDefault="00AA6DF8"/>
    <w:sectPr w:rsidR="00AA6DF8" w:rsidRPr="00AA6D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DF8"/>
    <w:rsid w:val="000A0A81"/>
    <w:rsid w:val="003D509F"/>
    <w:rsid w:val="007D384A"/>
    <w:rsid w:val="00AA6DF8"/>
    <w:rsid w:val="00B27959"/>
    <w:rsid w:val="00EA7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E8ADF4"/>
  <w15:chartTrackingRefBased/>
  <w15:docId w15:val="{044A9E99-8236-5E48-9B81-68CF3953F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A6D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A6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A6D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A6D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A6D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A6D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A6D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A6D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A6D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A6D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A6D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A6D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A6D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A6D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A6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A6D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A6D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A6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A6D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A6D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A6D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A6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A6D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A6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정수아</dc:creator>
  <cp:keywords/>
  <dc:description/>
  <cp:lastModifiedBy>정수아</cp:lastModifiedBy>
  <cp:revision>2</cp:revision>
  <dcterms:created xsi:type="dcterms:W3CDTF">2025-10-21T04:13:00Z</dcterms:created>
  <dcterms:modified xsi:type="dcterms:W3CDTF">2025-11-05T13:52:00Z</dcterms:modified>
</cp:coreProperties>
</file>