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37E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import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UIKit</w:t>
      </w:r>
    </w:p>
    <w:p w14:paraId="35BE2B6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//swift memory size</w:t>
      </w:r>
    </w:p>
    <w:p w14:paraId="5B94C95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</w:p>
    <w:p w14:paraId="75FCF92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(type(of:x))</w:t>
      </w:r>
    </w:p>
    <w:p w14:paraId="04EF324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MemoryLayout.size(ofValue: x)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//8    :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바이트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확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인</w:t>
      </w:r>
    </w:p>
    <w:p w14:paraId="67677613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t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MemoryLayout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&lt;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&gt;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.size 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바이트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확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인</w:t>
      </w:r>
    </w:p>
    <w:p w14:paraId="072992EB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(s, t)</w:t>
      </w:r>
    </w:p>
    <w:p w14:paraId="60F5F6F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Int</w:t>
      </w:r>
    </w:p>
    <w:p w14:paraId="570F76E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8 8</w:t>
      </w:r>
    </w:p>
    <w:p w14:paraId="0750953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론</w:t>
      </w:r>
    </w:p>
    <w:p w14:paraId="3978518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//"Implicitly"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Swift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컴파일러가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또는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상수의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추론하는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것을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의미합니다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.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예를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다음과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: let x = 10</w:t>
      </w:r>
    </w:p>
    <w:p w14:paraId="57DC113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반면에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 "explicit"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명시적으로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것을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의미합니다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.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예를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다음과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:</w:t>
      </w:r>
    </w:p>
    <w:p w14:paraId="308C4F4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//let x: Double = 3.14</w:t>
      </w:r>
    </w:p>
    <w:p w14:paraId="11CA45C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코드의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명확성을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높이는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데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도움이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되지만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추론은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코드를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간결하게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유지하는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데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도움이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됩니다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17E3240E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userCount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: Int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type annotation</w:t>
      </w:r>
    </w:p>
    <w:p w14:paraId="7FEAFB3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signalStrength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2.231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type inference</w:t>
      </w:r>
    </w:p>
    <w:p w14:paraId="74B517F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meaningOfLife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42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meaningOfLife Int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추론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62646F29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pi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3.14159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pi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Double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추론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4209666A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anotherPi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0.14159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anotherPi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Double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추론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7DAAC74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myChar3 : Character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"X"</w:t>
      </w:r>
    </w:p>
    <w:p w14:paraId="1BABAF4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여기서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Character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생략불가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생략하면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String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식</w:t>
      </w:r>
    </w:p>
    <w:p w14:paraId="24712C5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logMessage(_ s: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{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{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앞에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-&gt;Void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-&gt;()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략</w:t>
      </w:r>
    </w:p>
    <w:p w14:paraId="24BDBEE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"Message: \(s)"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E513C1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 w:hint="eastAsia"/>
          <w:color w:val="010101"/>
          <w:kern w:val="0"/>
          <w:sz w:val="18"/>
          <w:szCs w:val="18"/>
          <w:lang w:eastAsia="ko-KR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2D7C3E7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일급객체로써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넣을때는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즉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명시하때는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가</w:t>
      </w:r>
    </w:p>
    <w:p w14:paraId="12742BFA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logger: (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Void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logMessage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여기서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-&gt;Void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가</w:t>
      </w:r>
    </w:p>
    <w:p w14:paraId="0DC7CEC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logger(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"Hello"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455410D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튜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플</w:t>
      </w:r>
    </w:p>
    <w:p w14:paraId="4516E79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myTuple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12.1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"Hi"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ABE68E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myString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myTuple.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</w:t>
      </w:r>
    </w:p>
    <w:p w14:paraId="15CAA3A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(myString)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출력되는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Hi</w:t>
      </w:r>
    </w:p>
    <w:p w14:paraId="19F63489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(myInt, myFloat, myString2)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myTuple</w:t>
      </w:r>
    </w:p>
    <w:p w14:paraId="154A3BF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튜플의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가장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강력한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점은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함수에서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여러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값들을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번에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반환하는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것</w:t>
      </w:r>
    </w:p>
    <w:p w14:paraId="5BEA740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myTuple2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(count: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length: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12.1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message: 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"Hi"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과제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myTuple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료</w:t>
      </w:r>
    </w:p>
    <w:p w14:paraId="4C72047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(type(of:myTuple2))    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(count: Int, length: Double, message: String)</w:t>
      </w:r>
    </w:p>
    <w:p w14:paraId="4D220D7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</w:t>
      </w:r>
    </w:p>
    <w:p w14:paraId="2E6C607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//y?</w:t>
      </w:r>
    </w:p>
    <w:p w14:paraId="0EBD3F8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z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//z?</w:t>
      </w:r>
    </w:p>
    <w:p w14:paraId="0D39C08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(y,z)</w:t>
      </w:r>
    </w:p>
    <w:p w14:paraId="7B9CE41E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//Optional(10) nil</w:t>
      </w:r>
    </w:p>
    <w:p w14:paraId="4CE85F9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없으면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닐이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감</w:t>
      </w:r>
    </w:p>
    <w:p w14:paraId="09A8E8A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있으면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Optional()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감</w:t>
      </w:r>
    </w:p>
    <w:p w14:paraId="2FF2D1C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"100"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116650C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100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아닌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Optional(100)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리턴함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,print(Int("100")), Int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initializer</w:t>
      </w:r>
    </w:p>
    <w:p w14:paraId="1D34BBF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"Hi"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0B1B503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Optional(100)</w:t>
      </w:r>
    </w:p>
    <w:p w14:paraId="31E0256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nil</w:t>
      </w:r>
    </w:p>
    <w:p w14:paraId="7F07530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정수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반환할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없음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아무런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반환할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없다는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의미로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환</w:t>
      </w:r>
    </w:p>
    <w:p w14:paraId="570839D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//Swift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기본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(Int, Double, String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등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저장할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71A0875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//nil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저장하려면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타입으로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선언해야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3675B77A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lastRenderedPageBreak/>
        <w:t>//forced unwrapping</w:t>
      </w:r>
    </w:p>
    <w:p w14:paraId="5D0CA24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x2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정수형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언</w:t>
      </w:r>
    </w:p>
    <w:p w14:paraId="48B976C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y2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0</w:t>
      </w:r>
    </w:p>
    <w:p w14:paraId="0E0E57A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x2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주석처리하면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? :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오류남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풀어버려서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crash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발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생</w:t>
      </w:r>
    </w:p>
    <w:p w14:paraId="5744A33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(x2)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Optional(10)</w:t>
      </w:r>
    </w:p>
    <w:p w14:paraId="7F35514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(x2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forced unwrapping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해서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10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옴</w:t>
      </w:r>
    </w:p>
    <w:p w14:paraId="3B7B559A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(y2)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0</w:t>
      </w:r>
    </w:p>
    <w:p w14:paraId="058FBBE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//x = x+2 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?   x 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연산해야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7628674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//y = x 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?     X 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넣을때는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선언되어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있어야함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즉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넣을때는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!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붙여서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넣줘야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070F113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x3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68155A8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x3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</w:p>
    <w:p w14:paraId="163DDEAF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x3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nil {</w:t>
      </w:r>
    </w:p>
    <w:p w14:paraId="5E948E8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(x3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042DB32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683EC9A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4BCA76B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31381D2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0C3F5A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</w:t>
      </w:r>
    </w:p>
    <w:p w14:paraId="08B3EB4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if x!=nil</w:t>
      </w:r>
    </w:p>
    <w:p w14:paraId="7954B91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이라고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쓰면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안됨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           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그안에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넣을수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없다는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뚯</w:t>
      </w:r>
    </w:p>
    <w:p w14:paraId="424D5BBB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 binding</w:t>
      </w:r>
    </w:p>
    <w:p w14:paraId="2CC4ED93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x4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19DAF5A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x4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</w:p>
    <w:p w14:paraId="000F961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xx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x4 {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(10)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있으므로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언래핑해서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xx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대입하고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if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행</w:t>
      </w:r>
    </w:p>
    <w:p w14:paraId="70FD923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(x4,xx)</w:t>
      </w:r>
    </w:p>
    <w:p w14:paraId="4ADF727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936498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if let x = x {</w:t>
      </w:r>
    </w:p>
    <w:p w14:paraId="32AF3F7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    print(x)</w:t>
      </w:r>
    </w:p>
    <w:p w14:paraId="0821C0E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}                                        //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두가지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방법도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능</w:t>
      </w:r>
    </w:p>
    <w:p w14:paraId="11F0F74B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if let x {</w:t>
      </w:r>
    </w:p>
    <w:p w14:paraId="644BA84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    print(x)</w:t>
      </w:r>
    </w:p>
    <w:p w14:paraId="45836FD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}</w:t>
      </w:r>
    </w:p>
    <w:p w14:paraId="5E65EF2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0794B4E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6EEC3CC2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7E3C593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x5 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781F963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xx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x5 { 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x1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없어서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if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문의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조건이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거짓이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되어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if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실행하지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않고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else</w:t>
      </w:r>
      <w:r w:rsidRPr="000D05CD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감</w:t>
      </w:r>
    </w:p>
    <w:p w14:paraId="6ED2483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(xx)</w:t>
      </w:r>
    </w:p>
    <w:p w14:paraId="1428710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6E8491F9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6EE0F065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4673451B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F2F04B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//Optional(10) 10</w:t>
      </w:r>
    </w:p>
    <w:p w14:paraId="59D577A9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//nil</w:t>
      </w:r>
    </w:p>
    <w:p w14:paraId="6D5C86A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pet1: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11A6A2F7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pet2: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40C69F98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pet1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"cat"</w:t>
      </w:r>
    </w:p>
    <w:p w14:paraId="1EE55719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pet2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"dog"</w:t>
      </w:r>
    </w:p>
    <w:p w14:paraId="5F4B1B7E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firstPet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pet1,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secondPet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pet2 {</w:t>
      </w:r>
    </w:p>
    <w:p w14:paraId="5F6AA09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(firstPet, secondPet)</w:t>
      </w:r>
    </w:p>
    <w:p w14:paraId="189EB4D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1B8B7D1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14B6414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44B22F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short form of if-let to the Optional Binding</w:t>
      </w:r>
    </w:p>
    <w:p w14:paraId="618A27F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pet1,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pet2 {</w:t>
      </w:r>
    </w:p>
    <w:p w14:paraId="0C2B0ED6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(pet1, pet2)</w:t>
      </w:r>
    </w:p>
    <w:p w14:paraId="6AE4E9C0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0D05CD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6AE86BED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lastRenderedPageBreak/>
        <w:t xml:space="preserve">    </w:t>
      </w:r>
      <w:r w:rsidRPr="000D05CD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0D05CD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718142A1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06E60B1C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//cat dog</w:t>
      </w:r>
    </w:p>
    <w:p w14:paraId="4244E4F3" w14:textId="77777777" w:rsidR="000D05CD" w:rsidRPr="000D05CD" w:rsidRDefault="000D05CD" w:rsidP="000D0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0D05CD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//cat dog</w:t>
      </w:r>
    </w:p>
    <w:p w14:paraId="68100575" w14:textId="77777777" w:rsidR="000D05CD" w:rsidRPr="000D05CD" w:rsidRDefault="000D05CD" w:rsidP="000D05C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47C3302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가지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Optional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Int? vs Int!</w:t>
      </w:r>
    </w:p>
    <w:p w14:paraId="4BBD8ACC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: </w:t>
      </w: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4182A15B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 : </w:t>
      </w: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핑</w:t>
      </w:r>
    </w:p>
    <w:p w14:paraId="4B74F374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z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 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인트형을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넣어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줌</w:t>
      </w:r>
    </w:p>
    <w:p w14:paraId="60AC8959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(x,y,z)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//Optional(1) 1 Optional(1)</w:t>
      </w:r>
    </w:p>
    <w:p w14:paraId="561DFDDD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(type(of:x),type(of:y),type(of:z))</w:t>
      </w:r>
    </w:p>
    <w:p w14:paraId="57A0DBA7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//Optional&lt;Int&gt; Int Optional&lt;Int&gt;</w:t>
      </w:r>
    </w:p>
    <w:p w14:paraId="511783BD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 : </w:t>
      </w: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//Implicitly Unwrapped Optional</w:t>
      </w:r>
    </w:p>
    <w:p w14:paraId="0E25BCFC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b : </w:t>
      </w: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사용되지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않으면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unwrap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58CFC26C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Int!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컴파일러가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엇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이잘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없는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옵셔널형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명시적으로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알려주는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것임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)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이군아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풀라는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말이네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하고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풀어버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림</w:t>
      </w:r>
    </w:p>
    <w:p w14:paraId="35628FE3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c : </w:t>
      </w: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</w:p>
    <w:p w14:paraId="2136CB76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사용될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있으므로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Optional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 :  d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타입이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확실히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없어서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장</w:t>
      </w:r>
    </w:p>
    <w:p w14:paraId="4E283918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e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 </w:t>
      </w:r>
      <w:r w:rsidRPr="006B1D0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    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컴파일러가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+ 1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안되는데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Int!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라고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명시적으로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Nll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잘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없는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경우네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풀자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하고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인트형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연산해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줌</w:t>
      </w:r>
    </w:p>
    <w:p w14:paraId="782335A4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(a,b,c,d,e) 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//Optional(1) 1 1 Optional(1) 2</w:t>
      </w:r>
    </w:p>
    <w:p w14:paraId="79CDD24E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1D0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(type(of:a),type(of:b),type(of:c),type(of:d), type(of:e))</w:t>
      </w:r>
    </w:p>
    <w:p w14:paraId="6809F2BE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//Optional&lt;Int&gt; Int Int Optional&lt;Int&gt; Int</w:t>
      </w:r>
    </w:p>
    <w:p w14:paraId="60B25F54" w14:textId="77777777" w:rsidR="006B1D0C" w:rsidRPr="006B1D0C" w:rsidRDefault="006B1D0C" w:rsidP="006B1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즉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옵셔널이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항상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유효한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가질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경우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옵셔널이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암묵적인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언래핑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(implicitly unwrapped)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되도록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선언하는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것임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컴파일러에게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명시적으로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알려줌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항상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유효한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6B1D0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1D0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가진다</w:t>
      </w:r>
      <w:r w:rsidRPr="006B1D0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고</w:t>
      </w:r>
    </w:p>
    <w:p w14:paraId="36000078" w14:textId="77777777" w:rsidR="006B1D0C" w:rsidRPr="006B1D0C" w:rsidRDefault="006B1D0C" w:rsidP="006B1D0C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11AC97EB" w14:textId="77777777" w:rsidR="0078341F" w:rsidRDefault="0078341F">
      <w:pPr>
        <w:rPr>
          <w:lang w:eastAsia="ko-Kore-KR"/>
        </w:rPr>
      </w:pPr>
    </w:p>
    <w:p w14:paraId="70CCE38D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br/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 : </w:t>
      </w: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</w:p>
    <w:p w14:paraId="7F428FCE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(y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as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Any)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애니타입으로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변환시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경고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메세지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사라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짐</w:t>
      </w:r>
    </w:p>
    <w:p w14:paraId="3793CE25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프린트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함수에는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Any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즉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일반타입이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들어갈수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있는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데</w:t>
      </w:r>
    </w:p>
    <w:p w14:paraId="3C58221B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x: Any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"Hi"</w:t>
      </w:r>
    </w:p>
    <w:p w14:paraId="1C213649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(x, type(of:x))</w:t>
      </w:r>
    </w:p>
    <w:p w14:paraId="412C4524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x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</w:p>
    <w:p w14:paraId="5A655FE0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(x, type(of:x))</w:t>
      </w:r>
    </w:p>
    <w:p w14:paraId="7E1C007E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x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134BE61A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(x, type(of:x))</w:t>
      </w:r>
    </w:p>
    <w:p w14:paraId="61C71E87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//type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검사해서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용</w:t>
      </w:r>
    </w:p>
    <w:p w14:paraId="2EEB0BE4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Hi String</w:t>
      </w:r>
    </w:p>
    <w:p w14:paraId="0A34046C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10 Int</w:t>
      </w:r>
    </w:p>
    <w:p w14:paraId="089A4781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3.5 Double</w:t>
      </w:r>
    </w:p>
    <w:p w14:paraId="21B5D00B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//Nil-Coalescing Operator (Nil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합병연산자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</w:p>
    <w:p w14:paraId="56FB07F7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옵셔널을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푸는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3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방법중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나</w:t>
      </w:r>
    </w:p>
    <w:p w14:paraId="776D83FD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defaultAge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3F6D8B61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?</w:t>
      </w:r>
    </w:p>
    <w:p w14:paraId="6888D57D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age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</w:t>
      </w:r>
    </w:p>
    <w:p w14:paraId="647300AA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(age)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과제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: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?</w:t>
      </w:r>
    </w:p>
    <w:p w14:paraId="2AED54F2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myAge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?? defaultAge</w:t>
      </w:r>
    </w:p>
    <w:p w14:paraId="6DE0A3EC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(myAge)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과제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: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?</w:t>
      </w:r>
    </w:p>
    <w:p w14:paraId="5DFD9708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Optional(3)</w:t>
      </w:r>
    </w:p>
    <w:p w14:paraId="64980950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</w:t>
      </w:r>
    </w:p>
    <w:p w14:paraId="37AA221F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defaultColor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"black"</w:t>
      </w:r>
    </w:p>
    <w:p w14:paraId="14EBD3DC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userDefinedColor: </w:t>
      </w: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defaults to nil</w:t>
      </w:r>
    </w:p>
    <w:p w14:paraId="362B552C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myColor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userDefinedColor ?? defaultColor</w:t>
      </w:r>
    </w:p>
    <w:p w14:paraId="376F3FF1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lastRenderedPageBreak/>
        <w:t>//nil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이므로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defaultColor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black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으로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할당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41F4DAEA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(myColor)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//black</w:t>
      </w:r>
    </w:p>
    <w:p w14:paraId="697F1F18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userDefinedColor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"red"</w:t>
      </w:r>
    </w:p>
    <w:p w14:paraId="4CD8BEA0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myColor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userDefinedColor ?? defaultColor</w:t>
      </w:r>
    </w:p>
    <w:p w14:paraId="3215D0F9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//nil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아니므로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원래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값인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red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할당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09FEB9ED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(myColor) 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//red,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주의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optional(red)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아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님</w:t>
      </w:r>
    </w:p>
    <w:p w14:paraId="0C2F67EE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black</w:t>
      </w:r>
    </w:p>
    <w:p w14:paraId="11B2DD18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red</w:t>
      </w:r>
    </w:p>
    <w:p w14:paraId="15D8AE13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삼항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연산자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따로</w:t>
      </w: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존재</w:t>
      </w:r>
      <w:r w:rsidRPr="0078341F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349AC5E7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30A6EED5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 </w:t>
      </w:r>
      <w:r w:rsidRPr="0078341F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78341F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</w:t>
      </w:r>
    </w:p>
    <w:p w14:paraId="0F2538E6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78341F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"Largest number is \(x &gt; y ? x : y)"</w:t>
      </w:r>
      <w:r w:rsidRPr="0078341F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22048907" w14:textId="77777777" w:rsidR="0078341F" w:rsidRPr="0078341F" w:rsidRDefault="0078341F" w:rsidP="007834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78341F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//Largest number is 2</w:t>
      </w:r>
    </w:p>
    <w:p w14:paraId="2309913C" w14:textId="77777777" w:rsidR="0078341F" w:rsidRPr="0078341F" w:rsidRDefault="0078341F" w:rsidP="0078341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125F88C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클래스로부터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만들어진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객체를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한다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.</w:t>
      </w:r>
    </w:p>
    <w:p w14:paraId="38BCEF2C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형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(as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upcasting)</w:t>
      </w:r>
    </w:p>
    <w:p w14:paraId="43303C6E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상속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관계가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있는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클래스들끼리만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타입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캐스팅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가능</w:t>
      </w:r>
    </w:p>
    <w:p w14:paraId="2C8B32CF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자식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(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부모로부터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상속받아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많은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것을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가지고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있음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)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부모로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캐스팅은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문제가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없음</w:t>
      </w:r>
    </w:p>
    <w:p w14:paraId="732909C9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형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(as! as?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downcasting)</w:t>
      </w:r>
    </w:p>
    <w:p w14:paraId="08695504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다운캐스팅은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부모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자식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변환하는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데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사용</w:t>
      </w:r>
    </w:p>
    <w:p w14:paraId="4BEF2AA2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성공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확신이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있으면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as!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키워드를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사용하며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강제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(forced conversion) :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안되면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crash</w:t>
      </w:r>
    </w:p>
    <w:p w14:paraId="31435AD3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성공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확신이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없으면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as?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사용하여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안전하게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sym w:font="Symbol" w:char="F06E"/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변환이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안되면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nil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리턴하므로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옵셔널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타입으로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반환함</w:t>
      </w:r>
    </w:p>
    <w:p w14:paraId="00001F8E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var</w:t>
      </w:r>
      <w:r>
        <w:rPr>
          <w:rFonts w:ascii="Consolas" w:hAnsi="Consolas" w:cs="Consolas"/>
          <w:color w:val="010101"/>
          <w:sz w:val="18"/>
          <w:szCs w:val="18"/>
        </w:rPr>
        <w:t xml:space="preserve"> x : Any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"Hi"</w:t>
      </w:r>
    </w:p>
    <w:p w14:paraId="1FC74854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(x, type(of:x))</w:t>
      </w:r>
    </w:p>
    <w:p w14:paraId="3B2E8BC5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x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10</w:t>
      </w:r>
    </w:p>
    <w:p w14:paraId="03B4D03F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부모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as!,?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자식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: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다운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케스팅</w:t>
      </w:r>
    </w:p>
    <w:p w14:paraId="4AA5C5E5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var</w:t>
      </w:r>
      <w:r>
        <w:rPr>
          <w:rFonts w:ascii="Consolas" w:hAnsi="Consolas" w:cs="Consolas"/>
          <w:color w:val="010101"/>
          <w:sz w:val="18"/>
          <w:szCs w:val="18"/>
        </w:rPr>
        <w:t xml:space="preserve"> y :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x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as!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</w:p>
    <w:p w14:paraId="54A5C732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var</w:t>
      </w:r>
      <w:r>
        <w:rPr>
          <w:rFonts w:ascii="Consolas" w:hAnsi="Consolas" w:cs="Consolas"/>
          <w:color w:val="010101"/>
          <w:sz w:val="18"/>
          <w:szCs w:val="18"/>
        </w:rPr>
        <w:t xml:space="preserve"> z :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  <w:r>
        <w:rPr>
          <w:rFonts w:ascii="Consolas" w:hAnsi="Consolas" w:cs="Consolas"/>
          <w:color w:val="010101"/>
          <w:sz w:val="18"/>
          <w:szCs w:val="18"/>
        </w:rPr>
        <w:t xml:space="preserve">?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x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as</w:t>
      </w:r>
      <w:r>
        <w:rPr>
          <w:rFonts w:ascii="Consolas" w:hAnsi="Consolas" w:cs="Consolas"/>
          <w:color w:val="010101"/>
          <w:sz w:val="18"/>
          <w:szCs w:val="18"/>
        </w:rPr>
        <w:t xml:space="preserve">?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</w:p>
    <w:p w14:paraId="76D79D4E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(x, type(of:x))</w:t>
      </w:r>
    </w:p>
    <w:p w14:paraId="48BAB8DD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(y, type(of:y))</w:t>
      </w:r>
    </w:p>
    <w:p w14:paraId="3E52D61E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(z, type(of:z))</w:t>
      </w:r>
    </w:p>
    <w:p w14:paraId="0AED22F4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Hi String</w:t>
      </w:r>
    </w:p>
    <w:p w14:paraId="4662AD40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10 Int</w:t>
      </w:r>
    </w:p>
    <w:p w14:paraId="529D5C72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10 Int</w:t>
      </w:r>
    </w:p>
    <w:p w14:paraId="79F06657" w14:textId="77777777" w:rsidR="001B4298" w:rsidRDefault="001B4298" w:rsidP="001B4298">
      <w:pPr>
        <w:pStyle w:val="HTML"/>
        <w:shd w:val="clear" w:color="auto" w:fill="FFFFFF"/>
        <w:rPr>
          <w:rStyle w:val="cs-default-common-comment"/>
          <w:rFonts w:ascii="Consolas" w:hAnsi="Consolas" w:cs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Optional(10) Optional&lt;Int&gt;</w:t>
      </w:r>
    </w:p>
    <w:p w14:paraId="58B3F9A7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</w:p>
    <w:p w14:paraId="16930B26" w14:textId="44606DC8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//Is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연산자</w:t>
      </w:r>
    </w:p>
    <w:p w14:paraId="221F67E1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타입검사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: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이게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이런형이니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?</w:t>
      </w:r>
    </w:p>
    <w:p w14:paraId="29E0E99F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x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</w:p>
    <w:p w14:paraId="346F4C28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r>
        <w:rPr>
          <w:rFonts w:ascii="Consolas" w:hAnsi="Consolas" w:cs="Consolas"/>
          <w:color w:val="010101"/>
          <w:sz w:val="18"/>
          <w:szCs w:val="18"/>
        </w:rPr>
        <w:t xml:space="preserve"> x is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Int</w:t>
      </w:r>
      <w:r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14:paraId="2CC97ABE" w14:textId="4A714455" w:rsidR="001B4298" w:rsidRDefault="001B4298" w:rsidP="001B4298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"Int!"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14:paraId="48768731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14:paraId="062D372D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객체가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MyClass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라는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이름의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인스턴스인지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검사</w:t>
      </w:r>
    </w:p>
    <w:p w14:paraId="0FAA5AB2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해당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클래스인가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?</w:t>
      </w:r>
    </w:p>
    <w:p w14:paraId="15660BA0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is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클래스</w:t>
      </w:r>
    </w:p>
    <w:p w14:paraId="06D8AC01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 if myobject is MyClass {</w:t>
      </w:r>
    </w:p>
    <w:p w14:paraId="414B62A7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     myobject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MyClass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인스턴스이다</w:t>
      </w:r>
    </w:p>
    <w:p w14:paraId="041474AB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 }</w:t>
      </w:r>
    </w:p>
    <w:p w14:paraId="1FCC68FD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class A {}</w:t>
      </w:r>
    </w:p>
    <w:p w14:paraId="7FE47378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A()</w:t>
      </w:r>
    </w:p>
    <w:p w14:paraId="5D1CA025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  <w:lang w:eastAsia="ko-Kore-KR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r>
        <w:rPr>
          <w:rFonts w:ascii="Consolas" w:hAnsi="Consolas" w:cs="Consolas"/>
          <w:color w:val="010101"/>
          <w:sz w:val="18"/>
          <w:szCs w:val="18"/>
        </w:rPr>
        <w:t xml:space="preserve"> a is A{</w:t>
      </w:r>
    </w:p>
    <w:p w14:paraId="6E950232" w14:textId="6A0857C9" w:rsidR="001B4298" w:rsidRDefault="001B4298" w:rsidP="001B4298">
      <w:pPr>
        <w:pStyle w:val="HTML"/>
        <w:shd w:val="clear" w:color="auto" w:fill="FFFFFF"/>
        <w:ind w:firstLineChars="150" w:firstLine="270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"Yes"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14:paraId="65823478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14:paraId="4F23C69F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Int!</w:t>
      </w:r>
    </w:p>
    <w:p w14:paraId="2A87923D" w14:textId="77777777" w:rsidR="001B4298" w:rsidRDefault="001B4298" w:rsidP="001B4298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Yes</w:t>
      </w:r>
    </w:p>
    <w:p w14:paraId="14D660CD" w14:textId="6A8AC5FB" w:rsidR="0078341F" w:rsidRDefault="001B4298">
      <w:pPr>
        <w:rPr>
          <w:lang w:eastAsia="ko-KR"/>
        </w:rPr>
      </w:pPr>
      <w:r w:rsidRPr="000A7116">
        <w:rPr>
          <w:noProof/>
        </w:rPr>
        <w:lastRenderedPageBreak/>
        <w:drawing>
          <wp:inline distT="0" distB="0" distL="0" distR="0" wp14:anchorId="68DA1AE7" wp14:editId="1246FF44">
            <wp:extent cx="2852382" cy="1628127"/>
            <wp:effectExtent l="0" t="0" r="5715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158" cy="16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4C4" w14:textId="77777777" w:rsidR="002D18BA" w:rsidRDefault="002D18BA">
      <w:pPr>
        <w:rPr>
          <w:lang w:eastAsia="ko-KR"/>
        </w:rPr>
      </w:pPr>
    </w:p>
    <w:p w14:paraId="6F416D29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br/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sayHello(){</w:t>
      </w:r>
    </w:p>
    <w:p w14:paraId="3C05A11A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2D18BA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"Hello"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3F0228CE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(#function) 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출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력</w:t>
      </w:r>
    </w:p>
    <w:p w14:paraId="50E42FD1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D0B3B9E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sayHello()</w:t>
      </w:r>
    </w:p>
    <w:p w14:paraId="12FAFC4F" w14:textId="77777777" w:rsid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(type(of:sayHello))</w:t>
      </w:r>
    </w:p>
    <w:p w14:paraId="40717556" w14:textId="77777777" w:rsidR="002D18BA" w:rsidRDefault="002D18BA" w:rsidP="002D18BA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//Hello</w:t>
      </w:r>
    </w:p>
    <w:p w14:paraId="5BAF4533" w14:textId="77777777" w:rsidR="002D18BA" w:rsidRDefault="002D18BA" w:rsidP="002D18BA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//sayHello()</w:t>
      </w:r>
    </w:p>
    <w:p w14:paraId="6DFE9C7A" w14:textId="77777777" w:rsidR="002D18BA" w:rsidRDefault="002D18BA" w:rsidP="002D18BA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//() -&gt; ()</w:t>
      </w:r>
    </w:p>
    <w:p w14:paraId="4EFC3D3D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</w:p>
    <w:p w14:paraId="41AE295B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sayHello2()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Void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51756CE9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2D18BA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"Hello"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20E01338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F4E0663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sayHello3()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() { 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()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빈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튜플임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이것의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별명이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Void</w:t>
      </w:r>
    </w:p>
    <w:p w14:paraId="7F57E2E5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2D18BA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"Hello"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69A870B6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DF8EA54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sayHello()</w:t>
      </w:r>
    </w:p>
    <w:p w14:paraId="51428E27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sayHello2()</w:t>
      </w:r>
    </w:p>
    <w:p w14:paraId="01544EE8" w14:textId="77777777" w:rsid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sayHello3()</w:t>
      </w:r>
    </w:p>
    <w:p w14:paraId="4BD19AD3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</w:p>
    <w:p w14:paraId="1A63BA81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(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,...) -&gt;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리턴형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(Int, Int) -&gt; Int</w:t>
      </w:r>
    </w:p>
    <w:p w14:paraId="7EF69E62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리턴형이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Void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형이면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()</w:t>
      </w:r>
    </w:p>
    <w:p w14:paraId="562711CB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add(x: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y: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33E28877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(#function) 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출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력</w:t>
      </w:r>
    </w:p>
    <w:p w14:paraId="149A1067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y)</w:t>
      </w:r>
    </w:p>
    <w:p w14:paraId="75740AB8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FCC23BC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(add(x: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y: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5583DCE8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(type(of:add))</w:t>
      </w:r>
    </w:p>
    <w:p w14:paraId="3EBE82A1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add1(first x: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second y: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2DA625DE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(#function)                                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외부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내부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: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외부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내부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: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-&gt;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형</w:t>
      </w:r>
    </w:p>
    <w:p w14:paraId="5A078525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y) 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정의할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때는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내부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매개변수명을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용</w:t>
      </w:r>
    </w:p>
    <w:p w14:paraId="6D8BD1ED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28016A1C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(add1(first: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second: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59507522" w14:textId="77777777" w:rsid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(type(of:add1))</w:t>
      </w:r>
    </w:p>
    <w:p w14:paraId="61E6553A" w14:textId="77777777" w:rsidR="00B3460B" w:rsidRPr="002D18BA" w:rsidRDefault="00B3460B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</w:p>
    <w:p w14:paraId="7EAA85B2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add2(_ x: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_ y: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6ED7F087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(#function)</w:t>
      </w:r>
    </w:p>
    <w:p w14:paraId="6D33566A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y)</w:t>
      </w:r>
    </w:p>
    <w:p w14:paraId="65870596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07EE26AF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(add2(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564EBD39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(type(of:add2))</w:t>
      </w:r>
    </w:p>
    <w:p w14:paraId="25BE0FA5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swift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에서는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보통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첫번째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매개변수만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생략하고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나머지는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외부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매개변수명이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있음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공식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문서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보면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하나의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문장이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076B01EA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add3(_ x: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with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y: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2F3520BC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(#function)</w:t>
      </w:r>
    </w:p>
    <w:p w14:paraId="2435A504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y)</w:t>
      </w:r>
    </w:p>
    <w:p w14:paraId="39084054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lastRenderedPageBreak/>
        <w:t>}</w:t>
      </w:r>
    </w:p>
    <w:p w14:paraId="0C98A0FF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(add3(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2D18BA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with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:</w:t>
      </w:r>
      <w:r w:rsidRPr="002D18BA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56651F3E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D18BA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(type(of:add3))</w:t>
      </w:r>
    </w:p>
    <w:p w14:paraId="006C67BE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add(x:y:)</w:t>
      </w:r>
    </w:p>
    <w:p w14:paraId="59D48BCF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4A046F59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(Int, Int) -&gt; Int</w:t>
      </w:r>
    </w:p>
    <w:p w14:paraId="273084E5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add1(first:second:)</w:t>
      </w:r>
    </w:p>
    <w:p w14:paraId="0B671DAF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0DEA89E9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(Int, Int) -&gt; Int</w:t>
      </w:r>
    </w:p>
    <w:p w14:paraId="79B9601F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add2(_:_:)</w:t>
      </w:r>
    </w:p>
    <w:p w14:paraId="57A9731B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1AB1B7BD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(Int, Int) -&gt; Int</w:t>
      </w:r>
    </w:p>
    <w:p w14:paraId="2EE29AD6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add3(_:with:)</w:t>
      </w:r>
    </w:p>
    <w:p w14:paraId="465AE107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2777A8DB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(Int, Int) -&gt; Int</w:t>
      </w:r>
    </w:p>
    <w:p w14:paraId="34958ED5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같음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함수이름은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다름</w:t>
      </w: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!!!!!!!!!!!!!!!!</w:t>
      </w:r>
    </w:p>
    <w:p w14:paraId="689560D6" w14:textId="77777777" w:rsidR="002D18BA" w:rsidRPr="002D18BA" w:rsidRDefault="002D18BA" w:rsidP="002D1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D18BA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D18BA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중간고</w:t>
      </w:r>
      <w:r w:rsidRPr="002D18BA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사</w:t>
      </w:r>
    </w:p>
    <w:p w14:paraId="45B0DB51" w14:textId="77777777" w:rsidR="002D18BA" w:rsidRDefault="002D18BA" w:rsidP="002D18BA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3FA5665D" w14:textId="77777777" w:rsidR="00BA3BFE" w:rsidRPr="002D18BA" w:rsidRDefault="00BA3BFE" w:rsidP="002D18B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3B831834" w14:textId="77777777" w:rsidR="00BA3BFE" w:rsidRDefault="00BA3BFE" w:rsidP="00BA3BF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func</w:t>
      </w:r>
      <w:r>
        <w:rPr>
          <w:rFonts w:ascii="Consolas" w:hAnsi="Consolas"/>
          <w:color w:val="010101"/>
          <w:sz w:val="18"/>
          <w:szCs w:val="18"/>
        </w:rPr>
        <w:t xml:space="preserve"> tableView(_ tableView: UITableView,numberOfRowsInSection section: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2F4449ED" w14:textId="77777777" w:rsidR="00BA3BFE" w:rsidRDefault="00BA3BFE" w:rsidP="00BA3BF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items.count</w:t>
      </w:r>
    </w:p>
    <w:p w14:paraId="69D4C410" w14:textId="77777777" w:rsidR="00BA3BFE" w:rsidRDefault="00BA3BFE" w:rsidP="00BA3BF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22729825" w14:textId="77777777" w:rsidR="00BA3BFE" w:rsidRDefault="00BA3BFE" w:rsidP="00BA3BF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자료형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(UITableView, Int) -&gt; Int</w:t>
      </w:r>
    </w:p>
    <w:p w14:paraId="2143805C" w14:textId="77777777" w:rsidR="00BA3BFE" w:rsidRDefault="00BA3BFE" w:rsidP="00BA3BFE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함수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이름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tableView(_: numberOfRowsInSection:)</w:t>
      </w:r>
    </w:p>
    <w:p w14:paraId="35A016C0" w14:textId="77777777" w:rsidR="00BA3BFE" w:rsidRDefault="00BA3BFE" w:rsidP="00BA3BFE">
      <w:pPr>
        <w:pBdr>
          <w:bottom w:val="single" w:sz="6" w:space="1" w:color="auto"/>
        </w:pBdr>
      </w:pPr>
    </w:p>
    <w:p w14:paraId="1F205277" w14:textId="77777777" w:rsidR="002D18BA" w:rsidRDefault="002D18BA">
      <w:pPr>
        <w:rPr>
          <w:lang w:eastAsia="ko-KR"/>
        </w:rPr>
      </w:pPr>
    </w:p>
    <w:p w14:paraId="2F4D187F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br/>
        <w:t>//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디폴트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아규먼트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정의하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기</w:t>
      </w:r>
    </w:p>
    <w:p w14:paraId="3BB18AD7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sayHello(count: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name: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B3460B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길동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2528379E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"\(name), </w:t>
      </w:r>
      <w:r w:rsidRPr="00B3460B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너의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번호는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\(count)"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2EA764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7C74486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message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sayHello()</w:t>
      </w:r>
    </w:p>
    <w:p w14:paraId="429CA943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(message)</w:t>
      </w:r>
    </w:p>
    <w:p w14:paraId="0F164E5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길동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너의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번호는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</w:t>
      </w:r>
    </w:p>
    <w:p w14:paraId="65C89275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//1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급객체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swift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일급객체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임</w:t>
      </w:r>
    </w:p>
    <w:p w14:paraId="5AA78272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up(num: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6744377D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num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3F119BB7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218F8523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down(num: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19F35866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num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2792FBE0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CD58A67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toUp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up</w:t>
      </w:r>
    </w:p>
    <w:p w14:paraId="372B7CF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(up(num: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 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11</w:t>
      </w:r>
    </w:p>
    <w:p w14:paraId="1A64F62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(toUp(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   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11 toUp(num:10)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매개변수명을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사용하지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않음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extraneous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불필요하다고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2E431BE4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         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대입시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필요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5F91D3BE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toDown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down</w:t>
      </w:r>
    </w:p>
    <w:p w14:paraId="7874F8A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(down(num: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9</w:t>
      </w:r>
    </w:p>
    <w:p w14:paraId="3A746707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(toDown(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 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9</w:t>
      </w:r>
    </w:p>
    <w:p w14:paraId="1EA1464C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2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함수안에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타입으로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2C12816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upDown(Fun: (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value: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 {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 (Int) -&gt; Int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타입인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들어갈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5CFB9500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result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Fun(value)</w:t>
      </w:r>
    </w:p>
    <w:p w14:paraId="3A90048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B3460B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결과</w:t>
      </w:r>
      <w:r w:rsidRPr="00B3460B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= \(result)"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4209AB18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07F59695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upDown(Fun:toUp, value: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//toUp(10)</w:t>
      </w:r>
    </w:p>
    <w:p w14:paraId="739E83F4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upDown(Fun:toDown, value: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//toDown(10)</w:t>
      </w:r>
    </w:p>
    <w:p w14:paraId="23391FD4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결과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= 11</w:t>
      </w:r>
    </w:p>
    <w:p w14:paraId="6186C8F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결과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= 9</w:t>
      </w:r>
    </w:p>
    <w:p w14:paraId="0AD90B2C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lastRenderedPageBreak/>
        <w:t xml:space="preserve">// 3)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리턴값으로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438E3D1F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decideFun(x: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Bool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(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42CBB98F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매개변수형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리턴형이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형</w:t>
      </w:r>
    </w:p>
    <w:p w14:paraId="1C9A80FD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{</w:t>
      </w:r>
    </w:p>
    <w:p w14:paraId="6E531BCF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toUp</w:t>
      </w:r>
    </w:p>
    <w:p w14:paraId="055ED35B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21DF06F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toDown</w:t>
      </w:r>
    </w:p>
    <w:p w14:paraId="041B7226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2BF6E0A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3915B0D3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r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decideFun(x: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true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let r = toUp</w:t>
      </w:r>
    </w:p>
    <w:p w14:paraId="102D6B0B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(type(of:r))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//(Int) -&gt; Int</w:t>
      </w:r>
    </w:p>
    <w:p w14:paraId="3970370D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(r(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toUp(10)</w:t>
      </w:r>
    </w:p>
    <w:p w14:paraId="20FCAE17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j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decideFun(x: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false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let j = toDown</w:t>
      </w:r>
    </w:p>
    <w:p w14:paraId="18AF5CF5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(type(of:j))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//(Int) -&gt; Int</w:t>
      </w:r>
    </w:p>
    <w:p w14:paraId="1A8DEA1D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(j(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)) 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toDown(10)</w:t>
      </w:r>
    </w:p>
    <w:p w14:paraId="515B1C7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(Int) -&gt; Int</w:t>
      </w:r>
    </w:p>
    <w:p w14:paraId="2F6021CE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11</w:t>
      </w:r>
    </w:p>
    <w:p w14:paraId="15FD992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(Int) -&gt; Int</w:t>
      </w:r>
    </w:p>
    <w:p w14:paraId="3CE850CB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9</w:t>
      </w:r>
    </w:p>
    <w:p w14:paraId="3770525D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Swift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급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객체이다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6B1492B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급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객체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(first class object)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또는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급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시민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(first class citizen)</w:t>
      </w:r>
    </w:p>
    <w:p w14:paraId="0F4DB45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다음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조건을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충족하는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객체를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급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객체라고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한다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330C9EF6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1)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저장할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063B1B0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2)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전달할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2488EFAE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3)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리턴값으로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사용할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있다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345F9DA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시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험</w:t>
      </w:r>
    </w:p>
    <w:p w14:paraId="53301FC1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클로저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없는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익명함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수</w:t>
      </w:r>
    </w:p>
    <w:p w14:paraId="783F1443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add(x: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y: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26F956C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y)</w:t>
      </w:r>
    </w:p>
    <w:p w14:paraId="46832E04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318936DB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(add(x: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y: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780A3C82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add1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 (x: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y: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-&gt;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in</w:t>
      </w:r>
    </w:p>
    <w:p w14:paraId="3BC035F9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</w:t>
      </w:r>
      <w:r w:rsidRPr="00B3460B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+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y)</w:t>
      </w:r>
    </w:p>
    <w:p w14:paraId="57E356E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78A3775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변수에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담아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사용시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매개변수명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사용하지</w:t>
      </w: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B3460B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</w:t>
      </w:r>
      <w:r w:rsidRPr="00B3460B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1C7E654A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(add1(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</w:t>
      </w:r>
      <w:r w:rsidRPr="00B3460B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B3460B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))</w:t>
      </w:r>
    </w:p>
    <w:p w14:paraId="38007CEF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05C5A762" w14:textId="77777777" w:rsidR="00B3460B" w:rsidRPr="00B3460B" w:rsidRDefault="00B3460B" w:rsidP="00B346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B3460B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30</w:t>
      </w:r>
    </w:p>
    <w:p w14:paraId="0AB303D1" w14:textId="77777777" w:rsidR="00B3460B" w:rsidRPr="00B3460B" w:rsidRDefault="00B3460B" w:rsidP="00B3460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603F0F92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</w:p>
    <w:p w14:paraId="6E453BE3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는</w:t>
      </w:r>
    </w:p>
    <w:p w14:paraId="71176A39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//1.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있거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나</w:t>
      </w:r>
    </w:p>
    <w:p w14:paraId="2A53092A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//2. init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이용해서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초기화하거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나</w:t>
      </w:r>
    </w:p>
    <w:p w14:paraId="4E935EDB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//3.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</w:p>
    <w:p w14:paraId="06AAE628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654C43E7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티</w:t>
      </w:r>
    </w:p>
    <w:p w14:paraId="39D5D7A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3.0</w:t>
      </w:r>
    </w:p>
    <w:p w14:paraId="5BBFCAC2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오류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이유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? ==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없어서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그럼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초기값을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주거나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생성자를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오류가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67D2562E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클래스에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저장속성은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반드시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있어야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0B411D8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</w:p>
    <w:p w14:paraId="5C1645F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Man2{</w:t>
      </w:r>
    </w:p>
    <w:p w14:paraId="5D87F079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화</w:t>
      </w:r>
    </w:p>
    <w:p w14:paraId="43212B92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</w:p>
    <w:p w14:paraId="6A91632B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66964E5F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Man3{</w:t>
      </w:r>
    </w:p>
    <w:p w14:paraId="2F4985FA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</w:p>
    <w:p w14:paraId="32A59E24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lastRenderedPageBreak/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</w:p>
    <w:p w14:paraId="16B0882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init(){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//initializer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화</w:t>
      </w:r>
    </w:p>
    <w:p w14:paraId="0D63CEB5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age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48FDB25F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weight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47B0BE54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628271DB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156DA7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법</w:t>
      </w:r>
    </w:p>
    <w:p w14:paraId="3C08D7E2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3A4ED73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7DA311D9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73F0ACD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드</w:t>
      </w:r>
    </w:p>
    <w:p w14:paraId="73247E03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A03304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760D383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689F24C0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class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cM(){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class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키워드로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만든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클래스에서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override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3C51C3A0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"cM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은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메서드입니다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."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27CA9DDA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23168E09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static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scM(){</w:t>
      </w:r>
    </w:p>
    <w:p w14:paraId="3353C0F1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"scM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은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메서드</w:t>
      </w:r>
      <w:r w:rsidRPr="00501AEC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(static)"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2F1DB6F1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220009C7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7683E30B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3CAA0F5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: Man </w:t>
      </w:r>
      <w:r w:rsidRPr="00501AEC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Man()  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자료형의변수를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만들때는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var age : Int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만하면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만둘수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있지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만</w:t>
      </w:r>
    </w:p>
    <w:p w14:paraId="631B374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var kim : Man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인스턴스를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담는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이렇게만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26245AE3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생성자까지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호출해줘야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5BBF83DD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kim.display()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5D32A779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(kim.age)</w:t>
      </w:r>
    </w:p>
    <w:p w14:paraId="7B4FC643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Man.cM()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3E75FB77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Man.scM() 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501AEC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4F3CD946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=1,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=3.5</w:t>
      </w:r>
    </w:p>
    <w:p w14:paraId="6C68327C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</w:t>
      </w:r>
    </w:p>
    <w:p w14:paraId="7465BA00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cM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메서드입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��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7D9D950C" w14:textId="77777777" w:rsidR="00501AEC" w:rsidRPr="00501AEC" w:rsidRDefault="00501AEC" w:rsidP="00501A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scM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501AEC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</w:t>
      </w:r>
      <w:r w:rsidRPr="00501AEC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(static)</w:t>
      </w:r>
    </w:p>
    <w:p w14:paraId="216BE1BA" w14:textId="77777777" w:rsidR="00501AEC" w:rsidRDefault="00501AEC" w:rsidP="00501AE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5F592CF0" w14:textId="77777777" w:rsidR="006F0339" w:rsidRDefault="006F0339" w:rsidP="00501AE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42A567D3" w14:textId="77777777" w:rsidR="006F0339" w:rsidRDefault="006F0339" w:rsidP="00501AE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5F30DCBC" w14:textId="157A6307" w:rsidR="006F0339" w:rsidRPr="006F0339" w:rsidRDefault="006F0339" w:rsidP="00501AEC">
      <w:pPr>
        <w:widowControl/>
        <w:wordWrap/>
        <w:autoSpaceDE/>
        <w:autoSpaceDN/>
        <w:jc w:val="left"/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</w:pPr>
      <w:r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  <w:t>프로퍼티,</w:t>
      </w:r>
      <w:r>
        <w:rPr>
          <w:rFonts w:ascii="Batang" w:eastAsia="Batang" w:hAnsi="Batang" w:cs="Batang"/>
          <w:kern w:val="0"/>
          <w:sz w:val="24"/>
          <w:lang w:eastAsia="ko-KR"/>
          <w14:ligatures w14:val="none"/>
        </w:rPr>
        <w:t xml:space="preserve"> </w:t>
      </w:r>
      <w:r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  <w:t>메서드</w:t>
      </w:r>
      <w:r>
        <w:rPr>
          <w:rFonts w:ascii="Batang" w:eastAsia="Batang" w:hAnsi="Batang" w:cs="Batang"/>
          <w:kern w:val="0"/>
          <w:sz w:val="24"/>
          <w:lang w:eastAsia="ko-KR"/>
          <w14:ligatures w14:val="none"/>
        </w:rPr>
        <w:t xml:space="preserve">, </w:t>
      </w:r>
      <w:r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  <w:t>생성자 만들기</w:t>
      </w:r>
    </w:p>
    <w:p w14:paraId="071B528F" w14:textId="77777777" w:rsidR="006F0339" w:rsidRPr="00501AEC" w:rsidRDefault="006F0339" w:rsidP="00501AEC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  <w14:ligatures w14:val="none"/>
        </w:rPr>
      </w:pPr>
    </w:p>
    <w:p w14:paraId="05BFC72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는</w:t>
      </w:r>
    </w:p>
    <w:p w14:paraId="2947C4A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//1.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있거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나</w:t>
      </w:r>
    </w:p>
    <w:p w14:paraId="415068A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//2. init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이용해서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초기화하거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나</w:t>
      </w:r>
    </w:p>
    <w:p w14:paraId="44CB9FA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//3.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자동으로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</w:p>
    <w:p w14:paraId="52B92428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23AD05D9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티</w:t>
      </w:r>
    </w:p>
    <w:p w14:paraId="3FC61E3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3.0</w:t>
      </w:r>
    </w:p>
    <w:p w14:paraId="2E81E94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오류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이유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? ==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없어서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그럼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초기값을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주거나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생성자를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오류가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48DF966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클래스에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저장속성은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반드시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있어야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44998AB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</w:p>
    <w:p w14:paraId="516B692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Man2{</w:t>
      </w:r>
    </w:p>
    <w:p w14:paraId="20AD820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자동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화</w:t>
      </w:r>
    </w:p>
    <w:p w14:paraId="3B628C0E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</w:p>
    <w:p w14:paraId="4EA3C76E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C26B8B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Man3{</w:t>
      </w:r>
    </w:p>
    <w:p w14:paraId="7488A0E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lastRenderedPageBreak/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</w:p>
    <w:p w14:paraId="38911A0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</w:p>
    <w:p w14:paraId="31A0583C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init(){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//initializer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화</w:t>
      </w:r>
    </w:p>
    <w:p w14:paraId="6F65B988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age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2C8B780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weight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7D88E52E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07CD15D8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61CBA3F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init(yourAge: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yourWeight : Double){</w:t>
      </w:r>
    </w:p>
    <w:p w14:paraId="5C5DD97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age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yourAge</w:t>
      </w:r>
    </w:p>
    <w:p w14:paraId="176BFCC0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weight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yourWeight</w:t>
      </w:r>
    </w:p>
    <w:p w14:paraId="24CC21C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6388278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//designated initializer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00F211C2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모든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(age, weight)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초기화시키는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자</w:t>
      </w:r>
    </w:p>
    <w:p w14:paraId="61A002FC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init()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하나라도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직접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기본적으로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만들어지는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눈에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안보이는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default initializer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사라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짐</w:t>
      </w:r>
    </w:p>
    <w:p w14:paraId="529F70A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49B1028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변수이름이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같을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때</w:t>
      </w:r>
    </w:p>
    <w:p w14:paraId="26BA71F9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현재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가리킬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앞에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self.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을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붙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임</w:t>
      </w:r>
    </w:p>
    <w:p w14:paraId="59B3262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 : Double){</w:t>
      </w:r>
    </w:p>
    <w:p w14:paraId="48CAEDE6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2C155A96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.weight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</w:t>
      </w:r>
    </w:p>
    <w:p w14:paraId="4A40F1A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}</w:t>
      </w:r>
    </w:p>
    <w:p w14:paraId="3883603F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23101CCB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: Man3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Man3(yourAge: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yourWeight: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20.5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일반적인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init()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법</w:t>
      </w:r>
    </w:p>
    <w:p w14:paraId="3C2D4B4C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법</w:t>
      </w:r>
    </w:p>
    <w:p w14:paraId="30AE7B40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30BB1B8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151B8BEB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5CD37E9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드</w:t>
      </w:r>
    </w:p>
    <w:p w14:paraId="38ACB7AE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50F70F7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C6D9D01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242D1112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class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cM(){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class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키워드로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만든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클래스에서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override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6FF4B3FB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"cM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은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메서드입니다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."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9A99939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A67EF0F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static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scM(){</w:t>
      </w:r>
    </w:p>
    <w:p w14:paraId="204AD3A4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"scM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은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메서드</w:t>
      </w:r>
      <w:r w:rsidRPr="006F0339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(static)"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71A5EF1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05D29EF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7C289655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3C1C34B6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: Man </w:t>
      </w:r>
      <w:r w:rsidRPr="006F0339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Man()  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일반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자료형의변수를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만들때는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var age : Int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만하면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만둘수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있지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만</w:t>
      </w:r>
    </w:p>
    <w:p w14:paraId="211F1172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var kim : Man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인스턴스를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담는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변수는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이렇게만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3FED0866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생성자까지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호출해줘야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0367FD8F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kim.display()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47771BE2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(kim.age)</w:t>
      </w:r>
    </w:p>
    <w:p w14:paraId="3F758B23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Man.cM()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1B6795FC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Man.scM() 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</w:t>
      </w:r>
      <w:r w:rsidRPr="006F0339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출</w:t>
      </w:r>
    </w:p>
    <w:p w14:paraId="6FF196F9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=1,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=3.5</w:t>
      </w:r>
    </w:p>
    <w:p w14:paraId="2239B1AA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</w:t>
      </w:r>
    </w:p>
    <w:p w14:paraId="1A618D1E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cM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메서드입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��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2B6F80E1" w14:textId="77777777" w:rsidR="006F0339" w:rsidRPr="006F0339" w:rsidRDefault="006F0339" w:rsidP="006F0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scM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F0339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</w:t>
      </w:r>
      <w:r w:rsidRPr="006F0339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(static)</w:t>
      </w:r>
    </w:p>
    <w:p w14:paraId="6FB00E6D" w14:textId="77777777" w:rsidR="006F0339" w:rsidRPr="006F0339" w:rsidRDefault="006F0339" w:rsidP="006F033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7AB6B433" w14:textId="77777777" w:rsidR="00B3460B" w:rsidRDefault="00B3460B">
      <w:pPr>
        <w:rPr>
          <w:lang w:eastAsia="ko-KR"/>
        </w:rPr>
      </w:pPr>
    </w:p>
    <w:p w14:paraId="2A80CB34" w14:textId="77777777" w:rsidR="002568C8" w:rsidRDefault="002568C8">
      <w:pPr>
        <w:rPr>
          <w:lang w:eastAsia="ko-KR"/>
        </w:rPr>
      </w:pPr>
    </w:p>
    <w:p w14:paraId="7ECCE09C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lastRenderedPageBreak/>
        <w:t>//failable initialize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있는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클래스의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성</w:t>
      </w:r>
    </w:p>
    <w:p w14:paraId="14D1B2CA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//init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다음에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"?"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"!"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하며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리턴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4BC4BB6F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성공시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성</w:t>
      </w:r>
    </w:p>
    <w:p w14:paraId="5557792D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17D083C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2568C8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355B0C68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00F7B958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</w:t>
      </w:r>
    </w:p>
    <w:p w14:paraId="3A8E03FD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2568C8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2568C8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2568C8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2568C8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2568C8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2568C8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753BE264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56907B3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init?(age: </w:t>
      </w:r>
      <w:r w:rsidRPr="002568C8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weight : Double){   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실패시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반환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함</w:t>
      </w:r>
    </w:p>
    <w:p w14:paraId="79590AC2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&lt;=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0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67FE9F2C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return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nil</w:t>
      </w:r>
    </w:p>
    <w:p w14:paraId="2E2D4E0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}</w:t>
      </w:r>
    </w:p>
    <w:p w14:paraId="1B1628E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3C2AC8CE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50665FDA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  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.weight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</w:t>
      </w:r>
    </w:p>
    <w:p w14:paraId="0277FFF2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}</w:t>
      </w:r>
    </w:p>
    <w:p w14:paraId="50A2A0E8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</w:t>
      </w:r>
    </w:p>
    <w:p w14:paraId="0A03D4C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 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failable initialize</w:t>
      </w:r>
    </w:p>
    <w:p w14:paraId="5005ACE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04C6197F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: Man?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Man(age: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20.5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3ECCC3E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kim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.display()  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nil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나올경우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크래시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날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수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움</w:t>
      </w:r>
    </w:p>
    <w:p w14:paraId="50833EB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//1-1.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형으로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언</w:t>
      </w:r>
    </w:p>
    <w:p w14:paraId="5608EFBB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kim1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{ 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//1-2.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바인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딩</w:t>
      </w:r>
    </w:p>
    <w:p w14:paraId="2FE1B433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kim1.display()</w:t>
      </w:r>
    </w:p>
    <w:p w14:paraId="00CAC526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DF9F44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//2.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생성과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동시에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바인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딩</w:t>
      </w:r>
    </w:p>
    <w:p w14:paraId="791C5D5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kim2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Man(age: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5.5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 {</w:t>
      </w:r>
    </w:p>
    <w:p w14:paraId="5034F3F8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kim2.display()  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어짜피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안쓸거라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방인딩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해서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용</w:t>
      </w:r>
    </w:p>
    <w:p w14:paraId="1A80619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A2B9D7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//3.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생성하면서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핑</w:t>
      </w:r>
    </w:p>
    <w:p w14:paraId="0643C083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kim3 : Man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Man(age: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7.5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</w:p>
    <w:p w14:paraId="703D0780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kim3.display()</w:t>
      </w:r>
    </w:p>
    <w:p w14:paraId="7055B641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//4.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인스턴스를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강제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핑</w:t>
      </w:r>
    </w:p>
    <w:p w14:paraId="233DC617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kim4 : Man? 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Man(age: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4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weight:</w:t>
      </w:r>
      <w:r w:rsidRPr="002568C8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10.5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3E5182E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kim4</w:t>
      </w:r>
      <w:r w:rsidRPr="002568C8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2568C8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.display()</w:t>
      </w:r>
    </w:p>
    <w:p w14:paraId="56DD5C8C" w14:textId="77777777" w:rsidR="002568C8" w:rsidRPr="002568C8" w:rsidRDefault="002568C8" w:rsidP="002568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가장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좋은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방법은</w:t>
      </w:r>
      <w:r w:rsidRPr="002568C8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1, 2</w:t>
      </w:r>
      <w:r w:rsidRPr="002568C8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번</w:t>
      </w:r>
      <w:r w:rsidRPr="002568C8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째</w:t>
      </w:r>
    </w:p>
    <w:p w14:paraId="05345DC6" w14:textId="77777777" w:rsidR="002568C8" w:rsidRPr="002568C8" w:rsidRDefault="002568C8" w:rsidP="002568C8">
      <w:pPr>
        <w:widowControl/>
        <w:pBdr>
          <w:bottom w:val="single" w:sz="6" w:space="1" w:color="auto"/>
        </w:pBd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893DC8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상속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상속은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능</w:t>
      </w:r>
    </w:p>
    <w:p w14:paraId="2B7FFF2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하나만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가능하며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여러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개라면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나머지는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프로토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콜</w:t>
      </w:r>
    </w:p>
    <w:p w14:paraId="686C92B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284694D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</w:p>
    <w:p w14:paraId="36C89B5A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</w:p>
    <w:p w14:paraId="48FC9BB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</w:t>
      </w:r>
    </w:p>
    <w:p w14:paraId="1DEEBB63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6A977AC3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504D74B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46835D35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 : Double){</w:t>
      </w:r>
    </w:p>
    <w:p w14:paraId="389B941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438D2E64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.weight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</w:t>
      </w:r>
    </w:p>
    <w:p w14:paraId="1A398BB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2CB1E01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3EEDDE4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Student : Man {</w:t>
      </w:r>
    </w:p>
    <w:p w14:paraId="4675AF3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비어있지만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Man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모든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것을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가지고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2BCFFE9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6566BB5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 : Man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Man(age: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10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20.5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312F2785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kim.display()</w:t>
      </w:r>
    </w:p>
    <w:p w14:paraId="790BE464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lastRenderedPageBreak/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lee : Student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Student(age: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,weight: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65.2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845D0AE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lee.display()</w:t>
      </w:r>
    </w:p>
    <w:p w14:paraId="096382E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(lee.age)</w:t>
      </w:r>
    </w:p>
    <w:p w14:paraId="49A1634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=10,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=20.5</w:t>
      </w:r>
    </w:p>
    <w:p w14:paraId="4F6B988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=20,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=65.2</w:t>
      </w:r>
    </w:p>
    <w:p w14:paraId="6DC844A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20</w:t>
      </w:r>
    </w:p>
    <w:p w14:paraId="36FF401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794AA8D0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</w:p>
    <w:p w14:paraId="403B3A6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</w:t>
      </w:r>
    </w:p>
    <w:p w14:paraId="3B3D8C5E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</w:t>
      </w:r>
    </w:p>
    <w:p w14:paraId="433EB60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7DA407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6AE84D8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</w:p>
    <w:p w14:paraId="6CF41421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 : Double){</w:t>
      </w:r>
    </w:p>
    <w:p w14:paraId="6AB52435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423AE69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.weight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</w:t>
      </w:r>
    </w:p>
    <w:p w14:paraId="68ACE075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4B2BCBC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6A35AB5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Student : Man {</w:t>
      </w:r>
    </w:p>
    <w:p w14:paraId="27FB3A31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</w:p>
    <w:p w14:paraId="6BF440D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displayS() {</w:t>
      </w:r>
    </w:p>
    <w:p w14:paraId="1469610A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이름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=\(name),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29BC6EC3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CF1F62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weight : Double, name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){</w:t>
      </w:r>
    </w:p>
    <w:p w14:paraId="297DCCD4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.name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</w:t>
      </w:r>
    </w:p>
    <w:p w14:paraId="5A27A87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super.init(age:age, weight:weight)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줄을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안쓰면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?</w:t>
      </w:r>
    </w:p>
    <w:p w14:paraId="3E77F4EA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//error:'super.init' isn't called on all paths before returning from initializer</w:t>
      </w:r>
    </w:p>
    <w:p w14:paraId="1AFB9A9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클래스에서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designated initializer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만들면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init()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상속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안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41673833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/*</w:t>
      </w:r>
    </w:p>
    <w:p w14:paraId="2FE3DB1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자식쪽에서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부모쪽으로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접근할때는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super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키워드를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사용하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고</w:t>
      </w:r>
    </w:p>
    <w:p w14:paraId="5358BDA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현재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자기자신을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접근할때는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self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사용한다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0E7151C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*/</w:t>
      </w:r>
    </w:p>
    <w:p w14:paraId="2C5B983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lee : Student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Student(age: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,weight: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65.2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,name: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홍길동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0EB23B0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lee.displayS()</w:t>
      </w:r>
    </w:p>
    <w:p w14:paraId="67C4E92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lee.display()</w:t>
      </w:r>
    </w:p>
    <w:p w14:paraId="0830A12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홍길동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=20,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=65.2</w:t>
      </w:r>
    </w:p>
    <w:p w14:paraId="4CA3534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=20,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�=65.2</w:t>
      </w:r>
    </w:p>
    <w:p w14:paraId="30BE72CE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Man{</w:t>
      </w:r>
    </w:p>
    <w:p w14:paraId="1547228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</w:p>
    <w:p w14:paraId="650458C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 : Double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3.5</w:t>
      </w:r>
    </w:p>
    <w:p w14:paraId="72CEABE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display(){</w:t>
      </w:r>
    </w:p>
    <w:p w14:paraId="7DA6709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75398A5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B7D552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 weight : Double){</w:t>
      </w:r>
    </w:p>
    <w:p w14:paraId="52392E8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76BBF8EA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.weight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weight</w:t>
      </w:r>
    </w:p>
    <w:p w14:paraId="2449287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25A20FA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53F833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Student : Man {</w:t>
      </w:r>
    </w:p>
    <w:p w14:paraId="009A818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김소프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</w:p>
    <w:p w14:paraId="4267944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override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display() {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부모에도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1AB0FE4E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이름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=\(name),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 xml:space="preserve">=\(age), 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=\(weight)"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1318BB5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36D803F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init(age: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weight : Double, name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){</w:t>
      </w:r>
    </w:p>
    <w:p w14:paraId="181D3B9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.name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</w:t>
      </w:r>
    </w:p>
    <w:p w14:paraId="34845C1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super.init(age:age, weight:weight)</w:t>
      </w:r>
    </w:p>
    <w:p w14:paraId="54CE7DDB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0BF12A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0D3C41B4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lastRenderedPageBreak/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lee : Student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Student(age: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,weight: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65.2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,name: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홍길동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BB15B79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lee.display()</w:t>
      </w:r>
    </w:p>
    <w:p w14:paraId="3E0F1CEE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override :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자식에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같은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있으면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우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선</w:t>
      </w:r>
    </w:p>
    <w:p w14:paraId="64D5A67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부모와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자식에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display()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라는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있어서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Student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display()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두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개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임</w:t>
      </w:r>
    </w:p>
    <w:p w14:paraId="7360BC95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• Student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클래스의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인스턴스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lee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display()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를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호출할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자식클래스가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새로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만든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display()</w:t>
      </w:r>
    </w:p>
    <w:p w14:paraId="612FA2A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우선적으로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호출되려면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func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앞에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override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키워드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씀</w:t>
      </w:r>
    </w:p>
    <w:p w14:paraId="7B7FCAB0" w14:textId="77777777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이름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홍길동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나이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=20,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몸무게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=65.2</w:t>
      </w:r>
    </w:p>
    <w:p w14:paraId="7BDF54D6" w14:textId="77777777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7BD1E6E1" w14:textId="77777777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23DAC6B0" w14:textId="77777777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2CC03267" w14:textId="411068DF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999999"/>
          <w:kern w:val="0"/>
          <w:sz w:val="18"/>
          <w:szCs w:val="18"/>
          <w:lang w:eastAsia="ko-KR"/>
          <w14:ligatures w14:val="none"/>
        </w:rPr>
      </w:pPr>
      <w:r>
        <w:rPr>
          <w:rFonts w:ascii="Batang" w:eastAsia="Batang" w:hAnsi="Batang" w:cs="Batang" w:hint="eastAsia"/>
          <w:color w:val="999999"/>
          <w:kern w:val="0"/>
          <w:sz w:val="18"/>
          <w:szCs w:val="18"/>
          <w:lang w:eastAsia="ko-KR"/>
          <w14:ligatures w14:val="none"/>
        </w:rPr>
        <w:t>/</w:t>
      </w:r>
      <w:r>
        <w:rPr>
          <w:rFonts w:ascii="Batang" w:eastAsia="Batang" w:hAnsi="Batang" w:cs="Batang"/>
          <w:color w:val="999999"/>
          <w:kern w:val="0"/>
          <w:sz w:val="18"/>
          <w:szCs w:val="18"/>
          <w:lang w:eastAsia="ko-KR"/>
          <w14:ligatures w14:val="none"/>
        </w:rPr>
        <w:t xml:space="preserve">/ </w:t>
      </w:r>
      <w:r>
        <w:rPr>
          <w:rFonts w:ascii="Batang" w:eastAsia="Batang" w:hAnsi="Batang" w:cs="Batang" w:hint="eastAsia"/>
          <w:color w:val="999999"/>
          <w:kern w:val="0"/>
          <w:sz w:val="18"/>
          <w:szCs w:val="18"/>
          <w:lang w:eastAsia="ko-KR"/>
          <w14:ligatures w14:val="none"/>
        </w:rPr>
        <w:t xml:space="preserve">프로토콜 </w:t>
      </w:r>
    </w:p>
    <w:p w14:paraId="2E44C4F6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protocol Runnable {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대리하고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싶은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목록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작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성</w:t>
      </w:r>
    </w:p>
    <w:p w14:paraId="1F44D06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{get set}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읽기와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쓰기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가능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프로퍼티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,{get}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은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읽기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전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용</w:t>
      </w:r>
    </w:p>
    <w:p w14:paraId="2DFB103A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//property in protocol must have explicit { get } or { get set } specifier</w:t>
      </w:r>
    </w:p>
    <w:p w14:paraId="13AA45A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run()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메서드는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선언만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063E130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166D79DF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class Man : Runnable {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채택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 adopt</w:t>
      </w:r>
    </w:p>
    <w:p w14:paraId="00E9109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: 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1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준수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 conform</w:t>
      </w:r>
    </w:p>
    <w:p w14:paraId="082D5921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func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run(){</w:t>
      </w: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</w:t>
      </w:r>
      <w:r w:rsidRPr="00E510C6">
        <w:rPr>
          <w:rFonts w:ascii="Malgun Gothic" w:eastAsia="Malgun Gothic" w:hAnsi="Malgun Gothic" w:cs="Malgun Gothic" w:hint="eastAsia"/>
          <w:color w:val="63A35C"/>
          <w:kern w:val="0"/>
          <w:sz w:val="18"/>
          <w:szCs w:val="18"/>
          <w14:ligatures w14:val="none"/>
        </w:rPr>
        <w:t>달린다</w:t>
      </w:r>
      <w:r w:rsidRPr="00E510C6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~"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)}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준수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, conform</w:t>
      </w:r>
    </w:p>
    <w:p w14:paraId="4EC10148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D5B18A2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sym w:font="Symbol" w:char="F067"/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class Man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x, run()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정의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없다</w:t>
      </w:r>
      <w:r w:rsidRPr="00E510C6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면</w:t>
      </w:r>
    </w:p>
    <w:p w14:paraId="0ACCEF8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sym w:font="Symbol" w:char="F06E"/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type 'Man' does not conform to protocol 'Runnable‘</w:t>
      </w:r>
    </w:p>
    <w:p w14:paraId="730E8887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han </w:t>
      </w:r>
      <w:r w:rsidRPr="00E510C6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Man()</w:t>
      </w:r>
    </w:p>
    <w:p w14:paraId="0F988581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(han.x)</w:t>
      </w:r>
    </w:p>
    <w:p w14:paraId="69464D0C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han.run()</w:t>
      </w:r>
    </w:p>
    <w:p w14:paraId="4906C57D" w14:textId="77777777" w:rsidR="00E510C6" w:rsidRP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1</w:t>
      </w:r>
    </w:p>
    <w:p w14:paraId="23D3171E" w14:textId="77777777" w:rsidR="00E510C6" w:rsidRDefault="00E510C6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</w:pP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E510C6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달린다</w:t>
      </w:r>
      <w:r w:rsidRPr="00E510C6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~</w:t>
      </w:r>
    </w:p>
    <w:p w14:paraId="74D586C9" w14:textId="77777777" w:rsidR="006B52D3" w:rsidRDefault="006B52D3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367B5D15" w14:textId="77777777" w:rsidR="006B52D3" w:rsidRDefault="006B52D3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0D1C9778" w14:textId="77777777" w:rsidR="006B52D3" w:rsidRDefault="006B52D3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999999"/>
          <w:kern w:val="0"/>
          <w:sz w:val="18"/>
          <w:szCs w:val="18"/>
          <w:lang w:eastAsia="ko-Kore-KR"/>
          <w14:ligatures w14:val="none"/>
        </w:rPr>
      </w:pPr>
    </w:p>
    <w:p w14:paraId="0B20564A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br/>
        <w:t xml:space="preserve">//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체이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닝</w:t>
      </w:r>
    </w:p>
    <w:p w14:paraId="729B0762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실행문에서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x?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이런식으로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쓰는게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옵셔널체이닝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임</w:t>
      </w:r>
    </w:p>
    <w:p w14:paraId="407724C6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보통은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문장이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길어질때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!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있어도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언레핑이라고하며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?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만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옵셔널체이닝이라고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함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.</w:t>
      </w:r>
    </w:p>
    <w:p w14:paraId="35CAA89B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3AB312A2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변형하여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실습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결과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자세히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설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명</w:t>
      </w:r>
    </w:p>
    <w:p w14:paraId="02DE9FE8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너무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중요한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실습입니다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!!</w:t>
      </w:r>
    </w:p>
    <w:p w14:paraId="31A92C99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: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?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"Hi"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//Hi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지우고도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실습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print(x, x!)</w:t>
      </w:r>
    </w:p>
    <w:p w14:paraId="4220AE98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(x, x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Optional("Hi") Hi</w:t>
      </w:r>
    </w:p>
    <w:p w14:paraId="7AD6D2D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x{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바인딩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if let x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이렇게만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써도됨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(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시험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</w:p>
    <w:p w14:paraId="1E64335E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(a)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Hi</w:t>
      </w:r>
    </w:p>
    <w:p w14:paraId="051350EE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51145B47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14FEA210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b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.count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x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타입이라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항상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사용해야함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강제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언래핑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방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법</w:t>
      </w:r>
    </w:p>
    <w:p w14:paraId="079C0F8A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(type(of:b),b)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Int 2</w:t>
      </w:r>
    </w:p>
    <w:p w14:paraId="090CDECD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4DCC24C1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b1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x?.count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체이닝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: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문장중에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?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하나라도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있으면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결과가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최종적으로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값으로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나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옴</w:t>
      </w:r>
    </w:p>
    <w:p w14:paraId="2BAAE87D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(type(of:b1),b1, b1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6A5DE39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//Optional&lt;Int&gt; Optional(2) 2</w:t>
      </w:r>
    </w:p>
    <w:p w14:paraId="344B103E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c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x ?? </w:t>
      </w:r>
      <w:r w:rsidRPr="006B52D3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""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시험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??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가뭔지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+ ""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는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null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이라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화면에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출력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보이지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않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3EBAE4B4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(c)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Hi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출력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됨</w:t>
      </w:r>
    </w:p>
    <w:p w14:paraId="22E4A07D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lastRenderedPageBreak/>
        <w:t>// Swift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??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연산자는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nil-coalescing operator(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결합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)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라고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불리며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,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nil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인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경우에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대체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값을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제공하는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연산자입니다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.</w:t>
      </w:r>
    </w:p>
    <w:p w14:paraId="37ED9FBF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class Person {</w:t>
      </w:r>
    </w:p>
    <w:p w14:paraId="32162F0A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name: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</w:p>
    <w:p w14:paraId="18176582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var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age: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</w:p>
    <w:p w14:paraId="549DDBA8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</w:t>
      </w:r>
    </w:p>
    <w:p w14:paraId="4700950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init(name: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String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age: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 {</w:t>
      </w:r>
    </w:p>
    <w:p w14:paraId="7C62BF1A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.name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name</w:t>
      </w:r>
    </w:p>
    <w:p w14:paraId="734A4F2A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   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self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age</w:t>
      </w:r>
    </w:p>
    <w:p w14:paraId="04CBEEE1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}</w:t>
      </w:r>
    </w:p>
    <w:p w14:paraId="1E97E184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43B34C23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507CA39F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kim: Person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Person(name: </w:t>
      </w:r>
      <w:r w:rsidRPr="006B52D3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"Kim"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age: </w:t>
      </w:r>
      <w:r w:rsidRPr="006B52D3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20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589DDA7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(kim.age)</w:t>
      </w:r>
    </w:p>
    <w:p w14:paraId="3AD3AB14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han: Person?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Person(name: </w:t>
      </w:r>
      <w:r w:rsidRPr="006B52D3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"Han"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, age: </w:t>
      </w:r>
      <w:r w:rsidRPr="006B52D3">
        <w:rPr>
          <w:rFonts w:ascii="Consolas" w:eastAsia="Times New Roman" w:hAnsi="Consolas" w:cs="Consolas"/>
          <w:color w:val="0099CC"/>
          <w:kern w:val="0"/>
          <w:sz w:val="18"/>
          <w:szCs w:val="18"/>
          <w14:ligatures w14:val="none"/>
        </w:rPr>
        <w:t>25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6556E48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//print(han.age)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형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그냥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사용해서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에러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남</w:t>
      </w:r>
    </w:p>
    <w:p w14:paraId="518AB73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(han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!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.age)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풀어서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사용하기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때문에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없으면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에러날수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있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음</w:t>
      </w:r>
    </w:p>
    <w:p w14:paraId="51A4539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(han?.age)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//Optional(25),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체이닝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// print((han?.age)!)</w:t>
      </w:r>
    </w:p>
    <w:p w14:paraId="28286735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310C266F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if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let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hanAge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=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han?.age { 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// han?.age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결과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값이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옵셔널이라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그것을</w:t>
      </w: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 xml:space="preserve"> </w:t>
      </w:r>
      <w:r w:rsidRPr="006B52D3">
        <w:rPr>
          <w:rFonts w:ascii="Malgun Gothic" w:eastAsia="Malgun Gothic" w:hAnsi="Malgun Gothic" w:cs="Malgun Gothic" w:hint="eastAsia"/>
          <w:color w:val="999999"/>
          <w:kern w:val="0"/>
          <w:sz w:val="18"/>
          <w:szCs w:val="18"/>
          <w14:ligatures w14:val="none"/>
        </w:rPr>
        <w:t>풀어사</w:t>
      </w:r>
      <w:r w:rsidRPr="006B52D3">
        <w:rPr>
          <w:rFonts w:ascii="Malgun Gothic" w:eastAsia="Malgun Gothic" w:hAnsi="Malgun Gothic" w:cs="Malgun Gothic"/>
          <w:color w:val="999999"/>
          <w:kern w:val="0"/>
          <w:sz w:val="18"/>
          <w:szCs w:val="18"/>
          <w14:ligatures w14:val="none"/>
        </w:rPr>
        <w:t>용</w:t>
      </w:r>
    </w:p>
    <w:p w14:paraId="3A2B436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(hanAge)</w:t>
      </w:r>
    </w:p>
    <w:p w14:paraId="28C64A92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} </w:t>
      </w:r>
      <w:r w:rsidRPr="006B52D3"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  <w:t>else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{</w:t>
      </w:r>
    </w:p>
    <w:p w14:paraId="5A278FB0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   </w:t>
      </w:r>
      <w:r w:rsidRPr="006B52D3">
        <w:rPr>
          <w:rFonts w:ascii="Consolas" w:eastAsia="Times New Roman" w:hAnsi="Consolas" w:cs="Consolas"/>
          <w:color w:val="066DE2"/>
          <w:kern w:val="0"/>
          <w:sz w:val="18"/>
          <w:szCs w:val="18"/>
          <w14:ligatures w14:val="none"/>
        </w:rPr>
        <w:t>print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(</w:t>
      </w:r>
      <w:r w:rsidRPr="006B52D3">
        <w:rPr>
          <w:rFonts w:ascii="Consolas" w:eastAsia="Times New Roman" w:hAnsi="Consolas" w:cs="Consolas"/>
          <w:color w:val="63A35C"/>
          <w:kern w:val="0"/>
          <w:sz w:val="18"/>
          <w:szCs w:val="18"/>
          <w14:ligatures w14:val="none"/>
        </w:rPr>
        <w:t>"nil"</w:t>
      </w: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)</w:t>
      </w:r>
    </w:p>
    <w:p w14:paraId="3AC04C2C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>}</w:t>
      </w:r>
    </w:p>
    <w:p w14:paraId="7E3709C6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207EF04F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  <w:t xml:space="preserve"> </w:t>
      </w:r>
    </w:p>
    <w:p w14:paraId="40D5D872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20</w:t>
      </w:r>
    </w:p>
    <w:p w14:paraId="66DD6DC5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25</w:t>
      </w:r>
    </w:p>
    <w:p w14:paraId="57C90F08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Optional(25)</w:t>
      </w:r>
    </w:p>
    <w:p w14:paraId="57529865" w14:textId="77777777" w:rsidR="006B52D3" w:rsidRPr="006B52D3" w:rsidRDefault="006B52D3" w:rsidP="006B5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14:ligatures w14:val="none"/>
        </w:rPr>
      </w:pPr>
      <w:r w:rsidRPr="006B52D3">
        <w:rPr>
          <w:rFonts w:ascii="Consolas" w:eastAsia="Times New Roman" w:hAnsi="Consolas" w:cs="Consolas"/>
          <w:color w:val="999999"/>
          <w:kern w:val="0"/>
          <w:sz w:val="18"/>
          <w:szCs w:val="18"/>
          <w14:ligatures w14:val="none"/>
        </w:rPr>
        <w:t>// 25</w:t>
      </w:r>
    </w:p>
    <w:p w14:paraId="16AD4983" w14:textId="77777777" w:rsidR="006B52D3" w:rsidRDefault="006B52D3" w:rsidP="006B52D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0842640" w14:textId="5E881CB5" w:rsidR="00AD37CB" w:rsidRPr="006B52D3" w:rsidRDefault="00AD37CB" w:rsidP="006B52D3">
      <w:pPr>
        <w:widowControl/>
        <w:wordWrap/>
        <w:autoSpaceDE/>
        <w:autoSpaceDN/>
        <w:jc w:val="left"/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lang w:eastAsia="ko-KR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lang w:eastAsia="ko-KR"/>
          <w14:ligatures w14:val="none"/>
        </w:rPr>
        <w:t xml:space="preserve">/ </w:t>
      </w:r>
      <w:r>
        <w:rPr>
          <w:rFonts w:ascii="Batang" w:eastAsia="Batang" w:hAnsi="Batang" w:cs="Batang" w:hint="eastAsia"/>
          <w:kern w:val="0"/>
          <w:sz w:val="24"/>
          <w:lang w:eastAsia="ko-KR"/>
          <w14:ligatures w14:val="none"/>
        </w:rPr>
        <w:t>실패가능 생성자랑 같이 사용할때</w:t>
      </w:r>
    </w:p>
    <w:p w14:paraId="29BC40F2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class Person {</w:t>
      </w:r>
    </w:p>
    <w:p w14:paraId="36145955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var</w:t>
      </w:r>
      <w:r>
        <w:rPr>
          <w:rFonts w:ascii="Consolas" w:hAnsi="Consolas" w:cs="Consolas"/>
          <w:color w:val="010101"/>
          <w:sz w:val="18"/>
          <w:szCs w:val="18"/>
        </w:rPr>
        <w:t xml:space="preserve"> name: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String</w:t>
      </w:r>
      <w:r>
        <w:rPr>
          <w:rFonts w:ascii="Consolas" w:hAnsi="Consolas" w:cs="Consolas"/>
          <w:color w:val="010101"/>
          <w:sz w:val="18"/>
          <w:szCs w:val="18"/>
        </w:rPr>
        <w:t>?</w:t>
      </w:r>
    </w:p>
    <w:p w14:paraId="45B3EE6A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</w:p>
    <w:p w14:paraId="22CE3EDD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init?(name: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String</w:t>
      </w:r>
      <w:r>
        <w:rPr>
          <w:rFonts w:ascii="Consolas" w:hAnsi="Consolas" w:cs="Consolas"/>
          <w:color w:val="010101"/>
          <w:sz w:val="18"/>
          <w:szCs w:val="18"/>
        </w:rPr>
        <w:t>) {</w:t>
      </w:r>
    </w:p>
    <w:p w14:paraId="5D4E5C68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r>
        <w:rPr>
          <w:rFonts w:ascii="Consolas" w:hAnsi="Consolas" w:cs="Consolas"/>
          <w:color w:val="010101"/>
          <w:sz w:val="18"/>
          <w:szCs w:val="18"/>
        </w:rPr>
        <w:t xml:space="preserve"> name.isEmpty {</w:t>
      </w:r>
    </w:p>
    <w:p w14:paraId="223BDD7F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return</w:t>
      </w:r>
      <w:r>
        <w:rPr>
          <w:rFonts w:ascii="Consolas" w:hAnsi="Consolas" w:cs="Consolas"/>
          <w:color w:val="010101"/>
          <w:sz w:val="18"/>
          <w:szCs w:val="18"/>
        </w:rPr>
        <w:t xml:space="preserve"> nil</w:t>
      </w:r>
    </w:p>
    <w:p w14:paraId="6DAD1133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}</w:t>
      </w:r>
    </w:p>
    <w:p w14:paraId="2379B6FB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self</w:t>
      </w:r>
      <w:r>
        <w:rPr>
          <w:rFonts w:ascii="Consolas" w:hAnsi="Consolas" w:cs="Consolas"/>
          <w:color w:val="010101"/>
          <w:sz w:val="18"/>
          <w:szCs w:val="18"/>
        </w:rPr>
        <w:t xml:space="preserve">.name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name</w:t>
      </w:r>
    </w:p>
    <w:p w14:paraId="0F6D92EE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}</w:t>
      </w:r>
    </w:p>
    <w:p w14:paraId="79AA5C78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14:paraId="17AA67A6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옵셔널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체이닝을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사용한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코드</w:t>
      </w:r>
    </w:p>
    <w:p w14:paraId="7F570F1C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person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Person(name: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"John"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14:paraId="49EBB423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personName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person?.name?.count</w:t>
      </w:r>
    </w:p>
    <w:p w14:paraId="726A6C11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if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name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personName {</w:t>
      </w:r>
    </w:p>
    <w:p w14:paraId="77C0C1B5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 xml:space="preserve">(name)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>// 4</w:t>
      </w:r>
    </w:p>
    <w:p w14:paraId="38D42E92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}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else</w:t>
      </w:r>
      <w:r>
        <w:rPr>
          <w:rFonts w:ascii="Consolas" w:hAnsi="Consolas" w:cs="Consolas"/>
          <w:color w:val="010101"/>
          <w:sz w:val="18"/>
          <w:szCs w:val="18"/>
        </w:rPr>
        <w:t xml:space="preserve"> {</w:t>
      </w:r>
    </w:p>
    <w:p w14:paraId="3F0B6D95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"Name is nil"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14:paraId="3477BF1A" w14:textId="77777777" w:rsidR="00AD37CB" w:rsidRDefault="00AD37CB" w:rsidP="00AD37CB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}</w:t>
      </w:r>
    </w:p>
    <w:p w14:paraId="120B9280" w14:textId="77777777" w:rsidR="006B52D3" w:rsidRPr="00E510C6" w:rsidRDefault="006B52D3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8"/>
          <w:szCs w:val="18"/>
          <w:lang w:eastAsia="ko-Kore-KR"/>
          <w14:ligatures w14:val="none"/>
        </w:rPr>
      </w:pPr>
    </w:p>
    <w:p w14:paraId="742A910B" w14:textId="77777777" w:rsidR="00E510C6" w:rsidRPr="00E510C6" w:rsidRDefault="00E510C6" w:rsidP="00E510C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2D7E337" w14:textId="21F972C7" w:rsidR="00E510C6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  <w:r w:rsidRPr="00AD37CB"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  <w:drawing>
          <wp:inline distT="0" distB="0" distL="0" distR="0" wp14:anchorId="79B50352" wp14:editId="4CE64EBA">
            <wp:extent cx="5731510" cy="966470"/>
            <wp:effectExtent l="0" t="0" r="0" b="0"/>
            <wp:docPr id="12131288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887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72E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26E14BD4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6A211BE8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78027158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2BFA9F26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5EB423E2" w14:textId="77777777" w:rsidR="00AD37CB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/>
          <w:color w:val="010101"/>
          <w:kern w:val="0"/>
          <w:sz w:val="18"/>
          <w:szCs w:val="18"/>
          <w:lang w:eastAsia="ko-KR"/>
          <w14:ligatures w14:val="none"/>
        </w:rPr>
      </w:pPr>
    </w:p>
    <w:p w14:paraId="6337A716" w14:textId="77777777" w:rsidR="00AD37CB" w:rsidRPr="00E510C6" w:rsidRDefault="00AD37CB" w:rsidP="00E51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Batang" w:eastAsia="Batang" w:hAnsi="Batang" w:cs="Batang" w:hint="eastAsia"/>
          <w:color w:val="010101"/>
          <w:kern w:val="0"/>
          <w:sz w:val="18"/>
          <w:szCs w:val="18"/>
          <w:lang w:eastAsia="ko-KR"/>
          <w14:ligatures w14:val="none"/>
        </w:rPr>
      </w:pPr>
    </w:p>
    <w:p w14:paraId="708FC2F6" w14:textId="77777777" w:rsidR="00E510C6" w:rsidRPr="00E510C6" w:rsidRDefault="00E510C6" w:rsidP="00E510C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C4E44D3" w14:textId="77777777" w:rsidR="00E510C6" w:rsidRDefault="00E510C6" w:rsidP="00E510C6">
      <w:r>
        <w:rPr>
          <w:rFonts w:hint="eastAsia"/>
        </w:rPr>
        <w:t>테이블뷰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</w:p>
    <w:p w14:paraId="41B3309D" w14:textId="77777777" w:rsidR="00E510C6" w:rsidRDefault="00E510C6" w:rsidP="00E510C6">
      <w:pPr>
        <w:rPr>
          <w:rFonts w:hint="eastAsia"/>
        </w:rPr>
      </w:pPr>
      <w:r w:rsidRPr="00BB3C5F">
        <w:drawing>
          <wp:inline distT="0" distB="0" distL="0" distR="0" wp14:anchorId="125CC856" wp14:editId="122D1FDC">
            <wp:extent cx="1946031" cy="1650847"/>
            <wp:effectExtent l="0" t="0" r="0" b="635"/>
            <wp:docPr id="59898222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222" name="그림 1" descr="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347" cy="16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8F6" w14:textId="35E8D035" w:rsidR="00E510C6" w:rsidRDefault="00E510C6">
      <w:pPr>
        <w:rPr>
          <w:lang w:eastAsia="ko-KR"/>
        </w:rPr>
      </w:pPr>
    </w:p>
    <w:p w14:paraId="705EA209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</w:t>
      </w:r>
    </w:p>
    <w:p w14:paraId="797B283B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View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에</w:t>
      </w:r>
      <w:r>
        <w:rPr>
          <w:rFonts w:ascii="Consolas" w:hAnsi="Consolas" w:cs="Consolas"/>
          <w:color w:val="010101"/>
          <w:sz w:val="18"/>
          <w:szCs w:val="18"/>
        </w:rPr>
        <w:t xml:space="preserve"> Table View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드래그하여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추가</w:t>
      </w:r>
    </w:p>
    <w:p w14:paraId="04C34E1B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storyboard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에서</w:t>
      </w:r>
      <w:r>
        <w:rPr>
          <w:rFonts w:ascii="Consolas" w:hAnsi="Consolas" w:cs="Consolas"/>
          <w:color w:val="010101"/>
          <w:sz w:val="18"/>
          <w:szCs w:val="18"/>
        </w:rPr>
        <w:t xml:space="preserve"> Library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추가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단축키</w:t>
      </w:r>
      <w:r>
        <w:rPr>
          <w:rFonts w:ascii="Consolas" w:hAnsi="Consolas" w:cs="Consolas"/>
          <w:color w:val="010101"/>
          <w:sz w:val="18"/>
          <w:szCs w:val="18"/>
        </w:rPr>
        <w:t xml:space="preserve"> shift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>cmd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>L</w:t>
      </w:r>
    </w:p>
    <w:p w14:paraId="53982039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2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</w:p>
    <w:p w14:paraId="0E191050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Pin Tool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로</w:t>
      </w:r>
      <w:r>
        <w:rPr>
          <w:rFonts w:ascii="Consolas" w:hAnsi="Consolas" w:cs="Consolas"/>
          <w:color w:val="010101"/>
          <w:sz w:val="18"/>
          <w:szCs w:val="18"/>
        </w:rPr>
        <w:t xml:space="preserve"> Add New Constraints : Table View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화면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전체를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채움</w:t>
      </w:r>
    </w:p>
    <w:p w14:paraId="72938C39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3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뷰컨에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연결되어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있는지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확인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</w:p>
    <w:p w14:paraId="21776BA2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Assistant editor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로</w:t>
      </w:r>
      <w:r>
        <w:rPr>
          <w:rFonts w:ascii="Consolas" w:hAnsi="Consolas" w:cs="Consolas"/>
          <w:color w:val="010101"/>
          <w:sz w:val="18"/>
          <w:szCs w:val="18"/>
        </w:rPr>
        <w:t xml:space="preserve"> storyboard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소스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연결</w:t>
      </w:r>
    </w:p>
    <w:p w14:paraId="7D68E251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ctrl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>alt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>command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>enter</w:t>
      </w:r>
    </w:p>
    <w:p w14:paraId="3BBF2DAB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Table View outlet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설정</w:t>
      </w:r>
      <w:r>
        <w:rPr>
          <w:rFonts w:ascii="Consolas" w:hAnsi="Consolas" w:cs="Consolas"/>
          <w:color w:val="010101"/>
          <w:sz w:val="18"/>
          <w:szCs w:val="18"/>
        </w:rPr>
        <w:t xml:space="preserve"> : table (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접근하기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위해</w:t>
      </w:r>
      <w:r>
        <w:rPr>
          <w:rFonts w:ascii="Consolas" w:hAnsi="Consolas" w:cs="Consolas"/>
          <w:color w:val="010101"/>
          <w:sz w:val="18"/>
          <w:szCs w:val="18"/>
        </w:rPr>
        <w:t>)</w:t>
      </w:r>
    </w:p>
    <w:p w14:paraId="3047D6DC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4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</w:p>
    <w:p w14:paraId="4F0A7250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>UITableViewDelegate</w:t>
      </w:r>
      <w:r w:rsidRPr="00B97E7A">
        <w:rPr>
          <w:rFonts w:ascii="Malgun Gothic" w:eastAsia="Malgun Gothic" w:hAnsi="Malgun Gothic" w:cs="Malgun Gothic" w:hint="eastAsia"/>
          <w:color w:val="010101"/>
          <w:sz w:val="16"/>
          <w:szCs w:val="16"/>
        </w:rPr>
        <w:t>와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UITableViewDataSource </w:t>
      </w:r>
      <w:r w:rsidRPr="00B97E7A">
        <w:rPr>
          <w:rFonts w:ascii="Malgun Gothic" w:eastAsia="Malgun Gothic" w:hAnsi="Malgun Gothic" w:cs="Malgun Gothic" w:hint="eastAsia"/>
          <w:color w:val="010101"/>
          <w:sz w:val="16"/>
          <w:szCs w:val="16"/>
        </w:rPr>
        <w:t>채택하고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Fonts w:ascii="Malgun Gothic" w:eastAsia="Malgun Gothic" w:hAnsi="Malgun Gothic" w:cs="Malgun Gothic" w:hint="eastAsia"/>
          <w:color w:val="010101"/>
          <w:sz w:val="16"/>
          <w:szCs w:val="16"/>
        </w:rPr>
        <w:t>필수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Fonts w:ascii="Malgun Gothic" w:eastAsia="Malgun Gothic" w:hAnsi="Malgun Gothic" w:cs="Malgun Gothic" w:hint="eastAsia"/>
          <w:color w:val="010101"/>
          <w:sz w:val="16"/>
          <w:szCs w:val="16"/>
        </w:rPr>
        <w:t>메서드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Fonts w:ascii="Malgun Gothic" w:eastAsia="Malgun Gothic" w:hAnsi="Malgun Gothic" w:cs="Malgun Gothic" w:hint="eastAsia"/>
          <w:color w:val="010101"/>
          <w:sz w:val="16"/>
          <w:szCs w:val="16"/>
        </w:rPr>
        <w:t>준수</w:t>
      </w:r>
    </w:p>
    <w:p w14:paraId="5ED05056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개수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,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셀을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어떻게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보여줄지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,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섹션의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개수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자동으로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구현안하면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1 (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수정시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NumberofSections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메서드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사용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>)</w:t>
      </w:r>
    </w:p>
    <w:p w14:paraId="78A6D4F2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기본셀을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직접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생성해서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사용해서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연결해줄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필요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없음</w:t>
      </w:r>
    </w:p>
    <w:p w14:paraId="334442B9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func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tableView(_ tableView: UITableView, numberOfRowsInSection section: </w:t>
      </w:r>
      <w:r w:rsidRPr="00B97E7A">
        <w:rPr>
          <w:rStyle w:val="cs-default-common-keyword0"/>
          <w:rFonts w:ascii="Consolas" w:hAnsi="Consolas" w:cs="Consolas"/>
          <w:color w:val="066DE2"/>
          <w:sz w:val="16"/>
          <w:szCs w:val="16"/>
        </w:rPr>
        <w:t>Int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)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-&gt;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keyword0"/>
          <w:rFonts w:ascii="Consolas" w:hAnsi="Consolas" w:cs="Consolas"/>
          <w:color w:val="066DE2"/>
          <w:sz w:val="16"/>
          <w:szCs w:val="16"/>
        </w:rPr>
        <w:t>Int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{</w:t>
      </w:r>
    </w:p>
    <w:p w14:paraId="5CC081F5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return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number"/>
          <w:rFonts w:ascii="Consolas" w:hAnsi="Consolas" w:cs="Consolas"/>
          <w:color w:val="0099CC"/>
          <w:sz w:val="16"/>
          <w:szCs w:val="16"/>
        </w:rPr>
        <w:t>10</w:t>
      </w:r>
    </w:p>
    <w:p w14:paraId="60466A2B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}</w:t>
      </w:r>
    </w:p>
    <w:p w14:paraId="0863EF7B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</w:t>
      </w:r>
    </w:p>
    <w:p w14:paraId="7CE6FED2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func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tableView(_ tableView: UITableView, cellForRowAt indexPath: IndexPath)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-&gt;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UITableViewCell {</w:t>
      </w:r>
    </w:p>
    <w:p w14:paraId="44CAC6E2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</w:p>
    <w:p w14:paraId="323CAB09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클래스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인스턴스를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만듬</w:t>
      </w:r>
    </w:p>
    <w:p w14:paraId="5C7A576D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let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cell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=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UITableViewCell(style: .subtitle, reuseIdentifier: </w:t>
      </w:r>
      <w:r w:rsidRPr="00B97E7A">
        <w:rPr>
          <w:rStyle w:val="cs-default-common-string"/>
          <w:rFonts w:ascii="Consolas" w:hAnsi="Consolas" w:cs="Consolas"/>
          <w:color w:val="63A35C"/>
          <w:sz w:val="16"/>
          <w:szCs w:val="16"/>
        </w:rPr>
        <w:t>"myCell"</w:t>
      </w:r>
      <w:r w:rsidRPr="00B97E7A">
        <w:rPr>
          <w:rFonts w:ascii="Consolas" w:hAnsi="Consolas" w:cs="Consolas"/>
          <w:color w:val="010101"/>
          <w:sz w:val="16"/>
          <w:szCs w:val="16"/>
        </w:rPr>
        <w:t>)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.init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생략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가능</w:t>
      </w:r>
    </w:p>
    <w:p w14:paraId="5C78E4A9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cell.textLabel?.text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=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string"/>
          <w:rFonts w:ascii="Consolas" w:hAnsi="Consolas" w:cs="Consolas"/>
          <w:color w:val="63A35C"/>
          <w:sz w:val="16"/>
          <w:szCs w:val="16"/>
        </w:rPr>
        <w:t>"\(indexPath.row)"</w:t>
      </w:r>
    </w:p>
    <w:p w14:paraId="24E90F19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옵셔널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체이닝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사용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textLabel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이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 UILabel?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옵셔널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타입임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문자열만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넣을수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있어서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문자열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보관법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사용</w:t>
      </w:r>
    </w:p>
    <w:p w14:paraId="1BF4F48C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cell.detailTextLabel?.text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=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indexPath.description</w:t>
      </w:r>
    </w:p>
    <w:p w14:paraId="1F5656C2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description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스트링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타입임</w:t>
      </w:r>
    </w:p>
    <w:p w14:paraId="4E4B1749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[0, 0]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앞은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섹션의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,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뒤는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셀의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개수</w:t>
      </w:r>
    </w:p>
    <w:p w14:paraId="31C917F3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</w:p>
    <w:p w14:paraId="0AA8833F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cell.imageView?.image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=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UIImage(named: </w:t>
      </w:r>
      <w:r w:rsidRPr="00B97E7A">
        <w:rPr>
          <w:rStyle w:val="cs-default-common-string"/>
          <w:rFonts w:ascii="Consolas" w:hAnsi="Consolas" w:cs="Consolas"/>
          <w:color w:val="63A35C"/>
          <w:sz w:val="16"/>
          <w:szCs w:val="16"/>
        </w:rPr>
        <w:t>"apple-logo"</w:t>
      </w:r>
      <w:r w:rsidRPr="00B97E7A">
        <w:rPr>
          <w:rFonts w:ascii="Consolas" w:hAnsi="Consolas" w:cs="Consolas"/>
          <w:color w:val="010101"/>
          <w:sz w:val="16"/>
          <w:szCs w:val="16"/>
        </w:rPr>
        <w:t>)</w:t>
      </w:r>
    </w:p>
    <w:p w14:paraId="7DBFC3AD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</w:p>
    <w:p w14:paraId="40C2C21A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keyword0"/>
          <w:rFonts w:ascii="Consolas" w:hAnsi="Consolas" w:cs="Consolas"/>
          <w:color w:val="066DE2"/>
          <w:sz w:val="16"/>
          <w:szCs w:val="16"/>
        </w:rPr>
        <w:t>print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(indexPath.description)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cellForRowAt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외부매개변수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자체를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다루는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일은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잘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없음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프레임워크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내부에서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처리되는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이름임</w:t>
      </w:r>
    </w:p>
    <w:p w14:paraId="0A9D3BD6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// description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이라는거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안에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섹션과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row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를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묶은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배열을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가지고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있는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것임</w:t>
      </w:r>
      <w:r w:rsidRPr="00B97E7A">
        <w:rPr>
          <w:rStyle w:val="cs-default-common-comment"/>
          <w:rFonts w:ascii="Consolas" w:hAnsi="Consolas" w:cs="Consolas"/>
          <w:color w:val="999999"/>
          <w:sz w:val="16"/>
          <w:szCs w:val="16"/>
        </w:rPr>
        <w:t xml:space="preserve"> </w:t>
      </w:r>
      <w:r w:rsidRPr="00B97E7A">
        <w:rPr>
          <w:rStyle w:val="cs-default-common-comment"/>
          <w:rFonts w:ascii="Malgun Gothic" w:eastAsia="Malgun Gothic" w:hAnsi="Malgun Gothic" w:cs="Malgun Gothic" w:hint="eastAsia"/>
          <w:color w:val="999999"/>
          <w:sz w:val="16"/>
          <w:szCs w:val="16"/>
        </w:rPr>
        <w:t>문자열로</w:t>
      </w:r>
    </w:p>
    <w:p w14:paraId="4D0D32CB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return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cell</w:t>
      </w:r>
    </w:p>
    <w:p w14:paraId="0E627C7A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}</w:t>
      </w:r>
    </w:p>
    <w:p w14:paraId="734E08EB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</w:t>
      </w:r>
    </w:p>
    <w:p w14:paraId="13B90CD8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func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numberOfSections(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in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tableView: UITableView)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-&gt;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keyword0"/>
          <w:rFonts w:ascii="Consolas" w:hAnsi="Consolas" w:cs="Consolas"/>
          <w:color w:val="066DE2"/>
          <w:sz w:val="16"/>
          <w:szCs w:val="16"/>
        </w:rPr>
        <w:t>Int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{</w:t>
      </w:r>
    </w:p>
    <w:p w14:paraId="3D2E7C7B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    </w:t>
      </w:r>
      <w:r w:rsidRPr="00B97E7A">
        <w:rPr>
          <w:rStyle w:val="cs-default-common-keyword1"/>
          <w:rFonts w:ascii="Consolas" w:hAnsi="Consolas" w:cs="Consolas"/>
          <w:color w:val="A71D5D"/>
          <w:sz w:val="16"/>
          <w:szCs w:val="16"/>
        </w:rPr>
        <w:t>return</w:t>
      </w:r>
      <w:r w:rsidRPr="00B97E7A">
        <w:rPr>
          <w:rFonts w:ascii="Consolas" w:hAnsi="Consolas" w:cs="Consolas"/>
          <w:color w:val="010101"/>
          <w:sz w:val="16"/>
          <w:szCs w:val="16"/>
        </w:rPr>
        <w:t xml:space="preserve"> </w:t>
      </w:r>
      <w:r w:rsidRPr="00B97E7A">
        <w:rPr>
          <w:rStyle w:val="cs-default-common-number"/>
          <w:rFonts w:ascii="Consolas" w:hAnsi="Consolas" w:cs="Consolas"/>
          <w:color w:val="0099CC"/>
          <w:sz w:val="16"/>
          <w:szCs w:val="16"/>
        </w:rPr>
        <w:t>3</w:t>
      </w:r>
    </w:p>
    <w:p w14:paraId="3B6A557F" w14:textId="77777777" w:rsidR="00EF0E15" w:rsidRPr="00B97E7A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6"/>
          <w:szCs w:val="16"/>
        </w:rPr>
      </w:pPr>
      <w:r w:rsidRPr="00B97E7A">
        <w:rPr>
          <w:rFonts w:ascii="Consolas" w:hAnsi="Consolas" w:cs="Consolas"/>
          <w:color w:val="010101"/>
          <w:sz w:val="16"/>
          <w:szCs w:val="16"/>
        </w:rPr>
        <w:t xml:space="preserve">    }</w:t>
      </w:r>
    </w:p>
    <w:p w14:paraId="795EC8AB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</w:p>
    <w:p w14:paraId="444538AA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lastRenderedPageBreak/>
        <w:t>// 57p</w:t>
      </w:r>
    </w:p>
    <w:p w14:paraId="2E9BA501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5</w:t>
      </w:r>
    </w:p>
    <w:p w14:paraId="2415E9A3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내가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만든</w:t>
      </w:r>
      <w:r>
        <w:rPr>
          <w:rFonts w:ascii="Consolas" w:hAnsi="Consolas" w:cs="Consolas"/>
          <w:color w:val="010101"/>
          <w:sz w:val="18"/>
          <w:szCs w:val="18"/>
        </w:rPr>
        <w:t xml:space="preserve"> table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의</w:t>
      </w:r>
      <w:r>
        <w:rPr>
          <w:rFonts w:ascii="Consolas" w:hAnsi="Consolas" w:cs="Consolas"/>
          <w:color w:val="010101"/>
          <w:sz w:val="18"/>
          <w:szCs w:val="18"/>
        </w:rPr>
        <w:t xml:space="preserve"> delegate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와</w:t>
      </w:r>
      <w:r>
        <w:rPr>
          <w:rFonts w:ascii="Consolas" w:hAnsi="Consolas" w:cs="Consolas"/>
          <w:color w:val="010101"/>
          <w:sz w:val="18"/>
          <w:szCs w:val="18"/>
        </w:rPr>
        <w:t xml:space="preserve"> dataSource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는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이</w:t>
      </w:r>
      <w:r>
        <w:rPr>
          <w:rFonts w:ascii="Consolas" w:hAnsi="Consolas" w:cs="Consolas"/>
          <w:color w:val="010101"/>
          <w:sz w:val="18"/>
          <w:szCs w:val="18"/>
        </w:rPr>
        <w:t xml:space="preserve"> ViewController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클래스에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구현</w:t>
      </w:r>
      <w:r>
        <w:rPr>
          <w:rFonts w:ascii="Consolas" w:hAnsi="Consolas" w:cs="Consolas"/>
          <w:color w:val="010101"/>
          <w:sz w:val="18"/>
          <w:szCs w:val="18"/>
        </w:rPr>
        <w:t>.</w:t>
      </w:r>
    </w:p>
    <w:p w14:paraId="77B0D69F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클래스가</w:t>
      </w:r>
      <w:r>
        <w:rPr>
          <w:rFonts w:ascii="Consolas" w:hAnsi="Consolas" w:cs="Consolas"/>
          <w:color w:val="010101"/>
          <w:sz w:val="18"/>
          <w:szCs w:val="18"/>
        </w:rPr>
        <w:t xml:space="preserve"> table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의</w:t>
      </w:r>
      <w:r>
        <w:rPr>
          <w:rFonts w:ascii="Consolas" w:hAnsi="Consolas" w:cs="Consolas"/>
          <w:color w:val="010101"/>
          <w:sz w:val="18"/>
          <w:szCs w:val="18"/>
        </w:rPr>
        <w:t xml:space="preserve"> delegate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이야</w:t>
      </w:r>
    </w:p>
    <w:p w14:paraId="56268BBE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table.dataSource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self</w:t>
      </w:r>
    </w:p>
    <w:p w14:paraId="1FCBED23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table.delegate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self</w:t>
      </w:r>
    </w:p>
    <w:p w14:paraId="6D552DE1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6</w:t>
      </w:r>
    </w:p>
    <w:p w14:paraId="77CE0C97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Table View 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직접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디자인</w:t>
      </w:r>
      <w:r>
        <w:rPr>
          <w:rFonts w:ascii="Consolas" w:hAnsi="Consolas" w:cs="Consolas"/>
          <w:color w:val="010101"/>
          <w:sz w:val="18"/>
          <w:szCs w:val="18"/>
        </w:rPr>
        <w:t xml:space="preserve"> : Table View Cell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추가</w:t>
      </w:r>
    </w:p>
    <w:p w14:paraId="36C606CD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의</w:t>
      </w:r>
      <w:r>
        <w:rPr>
          <w:rFonts w:ascii="Consolas" w:hAnsi="Consolas" w:cs="Consolas"/>
          <w:color w:val="010101"/>
          <w:sz w:val="18"/>
          <w:szCs w:val="18"/>
        </w:rPr>
        <w:t xml:space="preserve"> identifier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추가</w:t>
      </w:r>
      <w:r>
        <w:rPr>
          <w:rFonts w:ascii="Consolas" w:hAnsi="Consolas" w:cs="Consolas"/>
          <w:color w:val="010101"/>
          <w:sz w:val="18"/>
          <w:szCs w:val="18"/>
        </w:rPr>
        <w:t>: myCell</w:t>
      </w:r>
    </w:p>
    <w:p w14:paraId="65FFA962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7</w:t>
      </w:r>
    </w:p>
    <w:p w14:paraId="1C11F650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관리할</w:t>
      </w:r>
      <w:r>
        <w:rPr>
          <w:rFonts w:ascii="Consolas" w:hAnsi="Consolas" w:cs="Consolas"/>
          <w:color w:val="010101"/>
          <w:sz w:val="18"/>
          <w:szCs w:val="18"/>
        </w:rPr>
        <w:t xml:space="preserve"> swift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파일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만들기</w:t>
      </w:r>
      <w:r>
        <w:rPr>
          <w:rFonts w:ascii="Consolas" w:hAnsi="Consolas" w:cs="Consolas"/>
          <w:color w:val="010101"/>
          <w:sz w:val="18"/>
          <w:szCs w:val="18"/>
        </w:rPr>
        <w:t xml:space="preserve"> : [Subclass of:]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부분에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부모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클래스로</w:t>
      </w:r>
      <w:r>
        <w:rPr>
          <w:rFonts w:ascii="Consolas" w:hAnsi="Consolas" w:cs="Consolas"/>
          <w:color w:val="010101"/>
          <w:sz w:val="18"/>
          <w:szCs w:val="18"/>
        </w:rPr>
        <w:t xml:space="preserve"> UITableViewCell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먼저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지정</w:t>
      </w:r>
    </w:p>
    <w:p w14:paraId="78230924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myCell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관리할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클래스</w:t>
      </w:r>
      <w:r>
        <w:rPr>
          <w:rFonts w:ascii="Consolas" w:hAnsi="Consolas" w:cs="Consolas"/>
          <w:color w:val="010101"/>
          <w:sz w:val="18"/>
          <w:szCs w:val="18"/>
        </w:rPr>
        <w:t xml:space="preserve">(myTableViewCell)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연결</w:t>
      </w:r>
    </w:p>
    <w:p w14:paraId="73229F1D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Identity inspector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의</w:t>
      </w:r>
      <w:r>
        <w:rPr>
          <w:rFonts w:ascii="Consolas" w:hAnsi="Consolas" w:cs="Consolas"/>
          <w:color w:val="010101"/>
          <w:sz w:val="18"/>
          <w:szCs w:val="18"/>
        </w:rPr>
        <w:t xml:space="preserve"> class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부분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콤보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박스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아래쪽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방향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화살표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누려면</w:t>
      </w:r>
      <w:r>
        <w:rPr>
          <w:rFonts w:ascii="Consolas" w:hAnsi="Consolas" w:cs="Consolas"/>
          <w:color w:val="010101"/>
          <w:sz w:val="18"/>
          <w:szCs w:val="18"/>
        </w:rPr>
        <w:t xml:space="preserve"> MyTableViewCell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선택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가능</w:t>
      </w:r>
    </w:p>
    <w:p w14:paraId="123F1140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8</w:t>
      </w:r>
    </w:p>
    <w:p w14:paraId="18858584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myCell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의</w:t>
      </w:r>
      <w:r>
        <w:rPr>
          <w:rFonts w:ascii="Consolas" w:hAnsi="Consolas" w:cs="Consolas"/>
          <w:color w:val="010101"/>
          <w:sz w:val="18"/>
          <w:szCs w:val="18"/>
        </w:rPr>
        <w:t xml:space="preserve"> content view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에</w:t>
      </w:r>
      <w:r>
        <w:rPr>
          <w:rFonts w:ascii="Consolas" w:hAnsi="Consolas" w:cs="Consolas"/>
          <w:color w:val="010101"/>
          <w:sz w:val="18"/>
          <w:szCs w:val="18"/>
        </w:rPr>
        <w:t xml:space="preserve"> Label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추가하고</w:t>
      </w:r>
      <w:r>
        <w:rPr>
          <w:rFonts w:ascii="Consolas" w:hAnsi="Consolas" w:cs="Consolas"/>
          <w:color w:val="010101"/>
          <w:sz w:val="18"/>
          <w:szCs w:val="18"/>
        </w:rPr>
        <w:t xml:space="preserve"> Constraints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설정</w:t>
      </w:r>
    </w:p>
    <w:p w14:paraId="555FD472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Constraint to margins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체크하면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모두</w:t>
      </w:r>
      <w:r>
        <w:rPr>
          <w:rFonts w:ascii="Consolas" w:hAnsi="Consolas" w:cs="Consolas"/>
          <w:color w:val="010101"/>
          <w:sz w:val="18"/>
          <w:szCs w:val="18"/>
        </w:rPr>
        <w:t xml:space="preserve"> 0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으로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하더라도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마진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만큼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안쪽에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위치</w:t>
      </w:r>
    </w:p>
    <w:p w14:paraId="5865FBCB" w14:textId="77777777" w:rsidR="00EF0E15" w:rsidRDefault="00EF0E15" w:rsidP="00EF0E15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+</w:t>
      </w:r>
      <w:r>
        <w:rPr>
          <w:rFonts w:ascii="Consolas" w:hAnsi="Consolas" w:cs="Consolas"/>
          <w:color w:val="010101"/>
          <w:sz w:val="18"/>
          <w:szCs w:val="18"/>
        </w:rPr>
        <w:t xml:space="preserve">Constraint to margins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체크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해제하면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마진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없이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완전히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꽉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참</w:t>
      </w:r>
    </w:p>
    <w:p w14:paraId="31E92229" w14:textId="332308DA" w:rsidR="00EF0E15" w:rsidRDefault="00D62C37">
      <w:pPr>
        <w:rPr>
          <w:lang w:eastAsia="ko-KR"/>
        </w:rPr>
      </w:pPr>
      <w:r w:rsidRPr="00D62C37">
        <w:rPr>
          <w:lang w:eastAsia="ko-KR"/>
        </w:rPr>
        <w:drawing>
          <wp:inline distT="0" distB="0" distL="0" distR="0" wp14:anchorId="6217598D" wp14:editId="66E2F039">
            <wp:extent cx="3696677" cy="1955266"/>
            <wp:effectExtent l="0" t="0" r="0" b="635"/>
            <wp:docPr id="16330225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063" cy="19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0E5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9</w:t>
      </w:r>
    </w:p>
    <w:p w14:paraId="37A6E5D2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ViewController.swift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파일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수정</w:t>
      </w:r>
    </w:p>
    <w:p w14:paraId="18CB80F5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tableView(_: cellForRowAt:)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테이블뷰의특정위치에삽입할셀에대한데이터소스를요청</w:t>
      </w:r>
    </w:p>
    <w:p w14:paraId="521EFE69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테이블뷰의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재사용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메커니즘</w:t>
      </w:r>
      <w:r>
        <w:rPr>
          <w:rFonts w:ascii="Consolas" w:hAnsi="Consolas" w:cs="Consolas"/>
          <w:color w:val="010101"/>
          <w:sz w:val="18"/>
          <w:szCs w:val="18"/>
        </w:rPr>
        <w:t xml:space="preserve"> : reusable table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-</w:t>
      </w:r>
      <w:r>
        <w:rPr>
          <w:rFonts w:ascii="Consolas" w:hAnsi="Consolas" w:cs="Consolas"/>
          <w:color w:val="010101"/>
          <w:sz w:val="18"/>
          <w:szCs w:val="18"/>
        </w:rPr>
        <w:t>view 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리턴하는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함수</w:t>
      </w:r>
    </w:p>
    <w:p w14:paraId="0A12DFF5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cell identifier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와</w:t>
      </w:r>
      <w:r>
        <w:rPr>
          <w:rFonts w:ascii="Consolas" w:hAnsi="Consolas" w:cs="Consolas"/>
          <w:color w:val="010101"/>
          <w:sz w:val="18"/>
          <w:szCs w:val="18"/>
        </w:rPr>
        <w:t xml:space="preserve"> indexPath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지정</w:t>
      </w:r>
    </w:p>
    <w:p w14:paraId="11267D5E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let</w:t>
      </w:r>
      <w:r>
        <w:rPr>
          <w:rFonts w:ascii="Consolas" w:hAnsi="Consolas" w:cs="Consolas"/>
          <w:color w:val="010101"/>
          <w:sz w:val="18"/>
          <w:szCs w:val="18"/>
        </w:rPr>
        <w:t xml:space="preserve"> cell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=</w:t>
      </w:r>
      <w:r>
        <w:rPr>
          <w:rFonts w:ascii="Consolas" w:hAnsi="Consolas" w:cs="Consolas"/>
          <w:color w:val="010101"/>
          <w:sz w:val="18"/>
          <w:szCs w:val="18"/>
        </w:rPr>
        <w:t xml:space="preserve"> tableView.dequeueReusableCell(withIdentifier: </w:t>
      </w:r>
      <w:r>
        <w:rPr>
          <w:rStyle w:val="cs-default-common-string"/>
          <w:rFonts w:ascii="Consolas" w:hAnsi="Consolas" w:cs="Consolas"/>
          <w:color w:val="63A35C"/>
          <w:sz w:val="18"/>
          <w:szCs w:val="18"/>
        </w:rPr>
        <w:t>"myCell"</w:t>
      </w:r>
      <w:r>
        <w:rPr>
          <w:rFonts w:ascii="Consolas" w:hAnsi="Consolas" w:cs="Consolas"/>
          <w:color w:val="010101"/>
          <w:sz w:val="18"/>
          <w:szCs w:val="18"/>
        </w:rPr>
        <w:t xml:space="preserve">,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for</w:t>
      </w:r>
      <w:r>
        <w:rPr>
          <w:rFonts w:ascii="Consolas" w:hAnsi="Consolas" w:cs="Consolas"/>
          <w:color w:val="010101"/>
          <w:sz w:val="18"/>
          <w:szCs w:val="18"/>
        </w:rPr>
        <w:t xml:space="preserve">: indexPath)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as!</w:t>
      </w:r>
      <w:r>
        <w:rPr>
          <w:rFonts w:ascii="Consolas" w:hAnsi="Consolas" w:cs="Consolas"/>
          <w:color w:val="010101"/>
          <w:sz w:val="18"/>
          <w:szCs w:val="18"/>
        </w:rPr>
        <w:t xml:space="preserve">MyTableViewCell </w:t>
      </w:r>
    </w:p>
    <w:p w14:paraId="0CA43DF1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반환값이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부모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타입이라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자식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타입으로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다운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케스팅을해서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myLabel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접근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가능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기본은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 UITableViewCell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형으로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리턴함</w:t>
      </w:r>
    </w:p>
    <w:p w14:paraId="13E90246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 w:cs="Consolas"/>
          <w:color w:val="0099CC"/>
          <w:sz w:val="18"/>
          <w:szCs w:val="18"/>
        </w:rPr>
        <w:t>10</w:t>
      </w:r>
    </w:p>
    <w:p w14:paraId="6D08E1FD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cell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이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선택되었을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때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반응하기</w:t>
      </w:r>
      <w:r>
        <w:rPr>
          <w:rFonts w:ascii="Consolas" w:hAnsi="Consolas" w:cs="Consolas"/>
          <w:color w:val="010101"/>
          <w:sz w:val="18"/>
          <w:szCs w:val="18"/>
        </w:rPr>
        <w:t xml:space="preserve"> : tableView(_:didSelectRowAt:)</w:t>
      </w:r>
    </w:p>
    <w:p w14:paraId="08D28759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>row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가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선택되면</w:t>
      </w:r>
      <w:r>
        <w:rPr>
          <w:rFonts w:ascii="Consolas" w:hAnsi="Consolas" w:cs="Consolas"/>
          <w:color w:val="010101"/>
          <w:sz w:val="18"/>
          <w:szCs w:val="18"/>
        </w:rPr>
        <w:t xml:space="preserve"> delegate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에게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알림</w:t>
      </w:r>
      <w:r>
        <w:rPr>
          <w:rFonts w:ascii="Consolas" w:hAnsi="Consolas" w:cs="Consolas"/>
          <w:color w:val="010101"/>
          <w:sz w:val="18"/>
          <w:szCs w:val="18"/>
        </w:rPr>
        <w:t xml:space="preserve"> indexPath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를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  <w:r>
        <w:rPr>
          <w:rFonts w:ascii="Malgun Gothic" w:eastAsia="Malgun Gothic" w:hAnsi="Malgun Gothic" w:cs="Malgun Gothic" w:hint="eastAsia"/>
          <w:color w:val="010101"/>
          <w:sz w:val="18"/>
          <w:szCs w:val="18"/>
        </w:rPr>
        <w:t>알수있음</w:t>
      </w:r>
      <w:r>
        <w:rPr>
          <w:rFonts w:ascii="Consolas" w:hAnsi="Consolas" w:cs="Consolas"/>
          <w:color w:val="010101"/>
          <w:sz w:val="18"/>
          <w:szCs w:val="18"/>
        </w:rPr>
        <w:t xml:space="preserve"> </w:t>
      </w:r>
    </w:p>
    <w:p w14:paraId="0F9F0C1F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 w:cs="Consolas"/>
          <w:color w:val="A71D5D"/>
          <w:sz w:val="18"/>
          <w:szCs w:val="18"/>
        </w:rPr>
        <w:t>func</w:t>
      </w:r>
      <w:r>
        <w:rPr>
          <w:rFonts w:ascii="Consolas" w:hAnsi="Consolas" w:cs="Consolas"/>
          <w:color w:val="010101"/>
          <w:sz w:val="18"/>
          <w:szCs w:val="18"/>
        </w:rPr>
        <w:t xml:space="preserve"> tableView(_ tableView: UITableView, didSelectRowAt indexPath: IndexPath) {</w:t>
      </w:r>
    </w:p>
    <w:p w14:paraId="63A0A9DF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 w:cs="Consolas"/>
          <w:color w:val="066DE2"/>
          <w:sz w:val="18"/>
          <w:szCs w:val="18"/>
        </w:rPr>
        <w:t>print</w:t>
      </w:r>
      <w:r>
        <w:rPr>
          <w:rFonts w:ascii="Consolas" w:hAnsi="Consolas" w:cs="Consolas"/>
          <w:color w:val="010101"/>
          <w:sz w:val="18"/>
          <w:szCs w:val="18"/>
        </w:rPr>
        <w:t xml:space="preserve">(indexPath.description) 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이쪽에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보이는컨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손솔창에서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보이는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것임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화면에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보이려면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</w:p>
    <w:p w14:paraId="25A1BB16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Fonts w:ascii="Consolas" w:hAnsi="Consolas" w:cs="Consolas"/>
          <w:color w:val="010101"/>
          <w:sz w:val="18"/>
          <w:szCs w:val="18"/>
        </w:rPr>
        <w:tab/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// cellForRowAt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함수</w:t>
      </w:r>
      <w:r>
        <w:rPr>
          <w:rStyle w:val="cs-default-common-comment"/>
          <w:rFonts w:ascii="Consolas" w:hAnsi="Consolas" w:cs="Consolas"/>
          <w:color w:val="999999"/>
          <w:sz w:val="18"/>
          <w:szCs w:val="18"/>
        </w:rPr>
        <w:t xml:space="preserve"> </w:t>
      </w:r>
      <w:r>
        <w:rPr>
          <w:rStyle w:val="cs-default-common-comment"/>
          <w:rFonts w:ascii="Malgun Gothic" w:eastAsia="Malgun Gothic" w:hAnsi="Malgun Gothic" w:cs="Malgun Gothic" w:hint="eastAsia"/>
          <w:color w:val="999999"/>
          <w:sz w:val="18"/>
          <w:szCs w:val="18"/>
        </w:rPr>
        <w:t>이용</w:t>
      </w:r>
    </w:p>
    <w:p w14:paraId="4893041F" w14:textId="77777777" w:rsidR="00826CFF" w:rsidRDefault="00826CFF" w:rsidP="00826CFF">
      <w:pPr>
        <w:pStyle w:val="HTML"/>
        <w:shd w:val="clear" w:color="auto" w:fill="FFFFFF"/>
        <w:rPr>
          <w:rFonts w:ascii="Consolas" w:hAnsi="Consolas" w:cs="Consolas"/>
          <w:color w:val="010101"/>
          <w:sz w:val="18"/>
          <w:szCs w:val="18"/>
        </w:rPr>
      </w:pPr>
      <w:r>
        <w:rPr>
          <w:rFonts w:ascii="Consolas" w:hAnsi="Consolas" w:cs="Consolas"/>
          <w:color w:val="010101"/>
          <w:sz w:val="18"/>
          <w:szCs w:val="18"/>
        </w:rPr>
        <w:t xml:space="preserve">    }</w:t>
      </w:r>
    </w:p>
    <w:p w14:paraId="776AB89E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3E3A3185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33CE199C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54010833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2F6A6E1E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635AD9AF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4341FE4E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21CFF483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644C5686" w14:textId="77777777" w:rsidR="00854983" w:rsidRDefault="00854983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A71D5D"/>
          <w:kern w:val="0"/>
          <w:sz w:val="18"/>
          <w:szCs w:val="18"/>
          <w14:ligatures w14:val="none"/>
        </w:rPr>
      </w:pPr>
    </w:p>
    <w:p w14:paraId="0BE3059B" w14:textId="41E4097A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Cs w:val="20"/>
          <w14:ligatures w14:val="none"/>
        </w:rPr>
      </w:pPr>
      <w:r w:rsidRPr="00826CFF">
        <w:rPr>
          <w:rFonts w:ascii="Consolas" w:eastAsia="Times New Roman" w:hAnsi="Consolas" w:cs="Consolas"/>
          <w:color w:val="A71D5D"/>
          <w:kern w:val="0"/>
          <w:szCs w:val="20"/>
          <w14:ligatures w14:val="none"/>
        </w:rPr>
        <w:lastRenderedPageBreak/>
        <w:t>import</w:t>
      </w:r>
      <w:r w:rsidRPr="00826CFF">
        <w:rPr>
          <w:rFonts w:ascii="Consolas" w:eastAsia="Times New Roman" w:hAnsi="Consolas" w:cs="Consolas"/>
          <w:color w:val="010101"/>
          <w:kern w:val="0"/>
          <w:szCs w:val="20"/>
          <w14:ligatures w14:val="none"/>
        </w:rPr>
        <w:t xml:space="preserve"> UIKit</w:t>
      </w:r>
    </w:p>
    <w:p w14:paraId="1F5AC648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let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food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[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"1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아이스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아메리카노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"2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치킨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"3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스테이크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"4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피자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]</w:t>
      </w:r>
    </w:p>
    <w:p w14:paraId="787569C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let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name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[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"1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우기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커피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"2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우기닭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"3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우테이크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 xml:space="preserve">"4 </w:t>
      </w:r>
      <w:r w:rsidRPr="00826CFF">
        <w:rPr>
          <w:rFonts w:ascii="Malgun Gothic" w:eastAsia="Malgun Gothic" w:hAnsi="Malgun Gothic" w:cs="Malgun Gothic" w:hint="eastAsia"/>
          <w:color w:val="63A35C"/>
          <w:kern w:val="0"/>
          <w:sz w:val="16"/>
          <w:szCs w:val="16"/>
          <w14:ligatures w14:val="none"/>
        </w:rPr>
        <w:t>우자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]</w:t>
      </w:r>
    </w:p>
    <w:p w14:paraId="4B671AC2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class ViewController: UIViewController, UITableViewDelegate, UITableViewDataSource {</w:t>
      </w:r>
    </w:p>
    <w:p w14:paraId="4D7A51E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@IBOutlet weak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var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table: UITableView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!</w:t>
      </w:r>
    </w:p>
    <w:p w14:paraId="68A3F090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7450BD9E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override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viewDidLoad() {</w:t>
      </w:r>
    </w:p>
    <w:p w14:paraId="58875986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super.viewDidLoad()</w:t>
      </w:r>
    </w:p>
    <w:p w14:paraId="5B823EB9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Do any additional setup after loading the view.</w:t>
      </w:r>
    </w:p>
    <w:p w14:paraId="2EAD1F44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table.dataSource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self</w:t>
      </w:r>
    </w:p>
    <w:p w14:paraId="4295484C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table.delegate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self</w:t>
      </w:r>
    </w:p>
    <w:p w14:paraId="74036838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41C219AA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</w:t>
      </w:r>
    </w:p>
    <w:p w14:paraId="4E5F6932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numberOfSections(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in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tableView: UITableView)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-&gt;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Int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{</w:t>
      </w:r>
    </w:p>
    <w:p w14:paraId="3D538638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return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0099CC"/>
          <w:kern w:val="0"/>
          <w:sz w:val="16"/>
          <w:szCs w:val="16"/>
          <w14:ligatures w14:val="none"/>
        </w:rPr>
        <w:t>3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3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개의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섹션을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구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현</w:t>
      </w:r>
    </w:p>
    <w:p w14:paraId="4850F12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643F503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6BF4FD8F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30B03DE7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tableView(_ tableView: UITableView, numberOfRowsInSection section: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Int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)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-&gt;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Int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{</w:t>
      </w:r>
    </w:p>
    <w:p w14:paraId="74439092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return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food.count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로우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(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셀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)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개수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10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개</w:t>
      </w:r>
    </w:p>
    <w:p w14:paraId="5F0E201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3BF1A6F6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409F035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tableView(_ tableView: UITableView, cellForRowAt indexPath: IndexPath)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-&gt;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UITableViewCell {</w:t>
      </w:r>
    </w:p>
    <w:p w14:paraId="2F4FB729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let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cell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tableView.dequeueReusableCell(withIdentifier: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"myCell"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for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: indexPath)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as!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MyTableViewCell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반환값이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부모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타입이라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자식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타입으로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다운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케스팅을해서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myLabel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접근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가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능</w:t>
      </w:r>
    </w:p>
    <w:p w14:paraId="20326D39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//cell.myLabel.text = indexPath.description // String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타입이라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description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으로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넣어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줌</w:t>
      </w:r>
    </w:p>
    <w:p w14:paraId="4994E89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//cell.myLabel.text = "\(indexPath.row)"// indexPath.row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는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int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형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중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요</w:t>
      </w:r>
    </w:p>
    <w:p w14:paraId="70AAD9BD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//print(indexPath.description, terminator: " ")</w:t>
      </w:r>
    </w:p>
    <w:p w14:paraId="65702A68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 [0, 0] [0, 1] [0, 2] [0, 3] [0, 4] [0, 5] [0, 6] [0, 7] 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처음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화면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보여지는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놈들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만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큼</w:t>
      </w:r>
    </w:p>
    <w:p w14:paraId="1B17D6A3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함수가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반복됨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엄청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바쁜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함수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임</w:t>
      </w:r>
    </w:p>
    <w:p w14:paraId="7C91F28B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cell.myLabel.text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food[indexPath.row]</w:t>
      </w:r>
    </w:p>
    <w:p w14:paraId="0612BBB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cell.name.text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=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name[indexPath.row]</w:t>
      </w:r>
    </w:p>
    <w:p w14:paraId="17B7AFF3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return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cell</w:t>
      </w:r>
    </w:p>
    <w:p w14:paraId="7CE5C2A8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1569AEE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1266AD5B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tableView(_ tableView: UITableView, didSelectRowAt indexPath: IndexPath) {</w:t>
      </w:r>
    </w:p>
    <w:p w14:paraId="081537B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print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(indexPath.description, terminator: </w:t>
      </w:r>
      <w:r w:rsidRPr="00826CFF">
        <w:rPr>
          <w:rFonts w:ascii="Consolas" w:eastAsia="Times New Roman" w:hAnsi="Consolas" w:cs="Consolas"/>
          <w:color w:val="63A35C"/>
          <w:kern w:val="0"/>
          <w:sz w:val="16"/>
          <w:szCs w:val="16"/>
          <w14:ligatures w14:val="none"/>
        </w:rPr>
        <w:t>" "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)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//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셀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선택시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매번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호출하여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해당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인덱스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패스를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확인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할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수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Malgun Gothic" w:eastAsia="Malgun Gothic" w:hAnsi="Malgun Gothic" w:cs="Malgun Gothic" w:hint="eastAsia"/>
          <w:color w:val="999999"/>
          <w:kern w:val="0"/>
          <w:sz w:val="16"/>
          <w:szCs w:val="16"/>
          <w14:ligatures w14:val="none"/>
        </w:rPr>
        <w:t>있</w:t>
      </w:r>
      <w:r w:rsidRPr="00826CFF">
        <w:rPr>
          <w:rFonts w:ascii="Malgun Gothic" w:eastAsia="Malgun Gothic" w:hAnsi="Malgun Gothic" w:cs="Malgun Gothic"/>
          <w:color w:val="999999"/>
          <w:kern w:val="0"/>
          <w:sz w:val="16"/>
          <w:szCs w:val="16"/>
          <w14:ligatures w14:val="none"/>
        </w:rPr>
        <w:t>음</w:t>
      </w:r>
    </w:p>
    <w:p w14:paraId="3106BE59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6AC11A8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0D235762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1FDBEFC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</w:p>
    <w:p w14:paraId="538A0FA3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}</w:t>
      </w:r>
    </w:p>
    <w:p w14:paraId="7286CD75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MyTableViewCell </w:t>
      </w:r>
      <w:r w:rsidRPr="00826CFF">
        <w:rPr>
          <w:rFonts w:ascii="Malgun Gothic" w:eastAsia="Malgun Gothic" w:hAnsi="Malgun Gothic" w:cs="Malgun Gothic" w:hint="eastAsia"/>
          <w:color w:val="010101"/>
          <w:kern w:val="0"/>
          <w:sz w:val="16"/>
          <w:szCs w:val="16"/>
          <w14:ligatures w14:val="none"/>
        </w:rPr>
        <w:t>소</w:t>
      </w:r>
      <w:r w:rsidRPr="00826CFF">
        <w:rPr>
          <w:rFonts w:ascii="Malgun Gothic" w:eastAsia="Malgun Gothic" w:hAnsi="Malgun Gothic" w:cs="Malgun Gothic"/>
          <w:color w:val="010101"/>
          <w:kern w:val="0"/>
          <w:sz w:val="16"/>
          <w:szCs w:val="16"/>
          <w14:ligatures w14:val="none"/>
        </w:rPr>
        <w:t>스</w:t>
      </w:r>
    </w:p>
    <w:p w14:paraId="3884FB43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</w:t>
      </w:r>
    </w:p>
    <w:p w14:paraId="60A8199F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 MyTableViewCell.swift</w:t>
      </w:r>
    </w:p>
    <w:p w14:paraId="2BEBD243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 Table047</w:t>
      </w:r>
    </w:p>
    <w:p w14:paraId="10EE2497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</w:t>
      </w:r>
    </w:p>
    <w:p w14:paraId="1AFE7CF0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 Created by comsoft on 2023/04/20.</w:t>
      </w:r>
    </w:p>
    <w:p w14:paraId="300BD2FD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</w:t>
      </w:r>
    </w:p>
    <w:p w14:paraId="50A9F88B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import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UIKit</w:t>
      </w:r>
    </w:p>
    <w:p w14:paraId="23B0D506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class MyTableViewCell: UITableViewCell {</w:t>
      </w:r>
    </w:p>
    <w:p w14:paraId="51E9099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@IBOutlet weak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var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name: UILabel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!</w:t>
      </w:r>
    </w:p>
    <w:p w14:paraId="7420D6F7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@IBOutlet weak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var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myLabel: UILabel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!</w:t>
      </w:r>
    </w:p>
    <w:p w14:paraId="2AE3B306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override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awakeFromNib() {</w:t>
      </w:r>
    </w:p>
    <w:p w14:paraId="7C57B93B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super.awakeFromNib()</w:t>
      </w:r>
    </w:p>
    <w:p w14:paraId="4C69F449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Initialization code</w:t>
      </w:r>
    </w:p>
    <w:p w14:paraId="17CD6512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3DAB2121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override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</w:t>
      </w:r>
      <w:r w:rsidRPr="00826CFF">
        <w:rPr>
          <w:rFonts w:ascii="Consolas" w:eastAsia="Times New Roman" w:hAnsi="Consolas" w:cs="Consolas"/>
          <w:color w:val="A71D5D"/>
          <w:kern w:val="0"/>
          <w:sz w:val="16"/>
          <w:szCs w:val="16"/>
          <w14:ligatures w14:val="none"/>
        </w:rPr>
        <w:t>func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setSelected(_ selected: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Bool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, animated: </w:t>
      </w:r>
      <w:r w:rsidRPr="00826CFF">
        <w:rPr>
          <w:rFonts w:ascii="Consolas" w:eastAsia="Times New Roman" w:hAnsi="Consolas" w:cs="Consolas"/>
          <w:color w:val="066DE2"/>
          <w:kern w:val="0"/>
          <w:sz w:val="16"/>
          <w:szCs w:val="16"/>
          <w14:ligatures w14:val="none"/>
        </w:rPr>
        <w:t>Bool</w:t>
      </w: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) {</w:t>
      </w:r>
    </w:p>
    <w:p w14:paraId="6922D4AA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super.setSelected(selected, animated: animated)</w:t>
      </w:r>
    </w:p>
    <w:p w14:paraId="78456A40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    </w:t>
      </w:r>
      <w:r w:rsidRPr="00826CFF">
        <w:rPr>
          <w:rFonts w:ascii="Consolas" w:eastAsia="Times New Roman" w:hAnsi="Consolas" w:cs="Consolas"/>
          <w:color w:val="999999"/>
          <w:kern w:val="0"/>
          <w:sz w:val="16"/>
          <w:szCs w:val="16"/>
          <w14:ligatures w14:val="none"/>
        </w:rPr>
        <w:t>// Configure the view for the selected state</w:t>
      </w:r>
    </w:p>
    <w:p w14:paraId="1A0A1A0E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 xml:space="preserve">    }</w:t>
      </w:r>
    </w:p>
    <w:p w14:paraId="109647DB" w14:textId="77777777" w:rsidR="00826CFF" w:rsidRPr="00826CFF" w:rsidRDefault="00826CFF" w:rsidP="00826C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</w:pPr>
      <w:r w:rsidRPr="00826CFF">
        <w:rPr>
          <w:rFonts w:ascii="Consolas" w:eastAsia="Times New Roman" w:hAnsi="Consolas" w:cs="Consolas"/>
          <w:color w:val="010101"/>
          <w:kern w:val="0"/>
          <w:sz w:val="16"/>
          <w:szCs w:val="16"/>
          <w14:ligatures w14:val="none"/>
        </w:rPr>
        <w:t>}</w:t>
      </w:r>
    </w:p>
    <w:p w14:paraId="704F5BF2" w14:textId="77777777" w:rsidR="00826CFF" w:rsidRPr="00826CFF" w:rsidRDefault="00826CFF" w:rsidP="00826CF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</w:p>
    <w:p w14:paraId="3F182B19" w14:textId="77777777" w:rsidR="00826CFF" w:rsidRPr="00826CFF" w:rsidRDefault="00826CFF">
      <w:pPr>
        <w:rPr>
          <w:rFonts w:hint="eastAsia"/>
          <w:sz w:val="15"/>
          <w:szCs w:val="15"/>
          <w:lang w:eastAsia="ko-KR"/>
        </w:rPr>
      </w:pPr>
    </w:p>
    <w:sectPr w:rsidR="00826CFF" w:rsidRPr="00826C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CD"/>
    <w:rsid w:val="000D05CD"/>
    <w:rsid w:val="001B4298"/>
    <w:rsid w:val="00244731"/>
    <w:rsid w:val="002568C8"/>
    <w:rsid w:val="002D18BA"/>
    <w:rsid w:val="00501AEC"/>
    <w:rsid w:val="006B1D0C"/>
    <w:rsid w:val="006B52D3"/>
    <w:rsid w:val="006F0339"/>
    <w:rsid w:val="0078341F"/>
    <w:rsid w:val="00826CFF"/>
    <w:rsid w:val="00854983"/>
    <w:rsid w:val="00AD37CB"/>
    <w:rsid w:val="00B3460B"/>
    <w:rsid w:val="00B97E7A"/>
    <w:rsid w:val="00BA3BFE"/>
    <w:rsid w:val="00D62C37"/>
    <w:rsid w:val="00E510C6"/>
    <w:rsid w:val="00EF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90B09"/>
  <w15:chartTrackingRefBased/>
  <w15:docId w15:val="{07A8E6BA-853B-F840-BF34-CFFC668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D0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0D05CD"/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cs-default-common-keyword1">
    <w:name w:val="cs-default-common-keyword1"/>
    <w:basedOn w:val="a0"/>
    <w:rsid w:val="000D05CD"/>
  </w:style>
  <w:style w:type="character" w:customStyle="1" w:styleId="cs-default-common-comment">
    <w:name w:val="cs-default-common-comment"/>
    <w:basedOn w:val="a0"/>
    <w:rsid w:val="000D05CD"/>
  </w:style>
  <w:style w:type="character" w:customStyle="1" w:styleId="cs-default-common-number">
    <w:name w:val="cs-default-common-number"/>
    <w:basedOn w:val="a0"/>
    <w:rsid w:val="000D05CD"/>
  </w:style>
  <w:style w:type="character" w:customStyle="1" w:styleId="cs-default-common-keyword0">
    <w:name w:val="cs-default-common-keyword0"/>
    <w:basedOn w:val="a0"/>
    <w:rsid w:val="000D05CD"/>
  </w:style>
  <w:style w:type="character" w:customStyle="1" w:styleId="cs-default-common-string">
    <w:name w:val="cs-default-common-string"/>
    <w:basedOn w:val="a0"/>
    <w:rsid w:val="000D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정욱 정</dc:creator>
  <cp:keywords/>
  <dc:description/>
  <cp:lastModifiedBy>정욱 정</cp:lastModifiedBy>
  <cp:revision>9</cp:revision>
  <dcterms:created xsi:type="dcterms:W3CDTF">2023-04-25T12:03:00Z</dcterms:created>
  <dcterms:modified xsi:type="dcterms:W3CDTF">2023-04-26T05:37:00Z</dcterms:modified>
</cp:coreProperties>
</file>