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1E8FC" w14:textId="0130F116" w:rsidR="00B069D3" w:rsidRDefault="00647BC7">
      <w:r>
        <w:rPr>
          <w:rFonts w:hint="eastAsia"/>
        </w:rPr>
        <w:t xml:space="preserve">제공되는 암호화 알고리즘 확인 </w:t>
      </w:r>
    </w:p>
    <w:p w14:paraId="0B505DED" w14:textId="4DECB692" w:rsidR="00647BC7" w:rsidRDefault="00647BC7">
      <w:r>
        <w:rPr>
          <w:noProof/>
        </w:rPr>
        <w:drawing>
          <wp:inline distT="0" distB="0" distL="0" distR="0" wp14:anchorId="0D574233" wp14:editId="1BAD9C0D">
            <wp:extent cx="4549140" cy="3821862"/>
            <wp:effectExtent l="0" t="0" r="381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17" cy="382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CC38" w14:textId="5A5A2CCF" w:rsidR="007D5551" w:rsidRDefault="007D5551">
      <w:r>
        <w:rPr>
          <w:noProof/>
        </w:rPr>
        <w:drawing>
          <wp:inline distT="0" distB="0" distL="0" distR="0" wp14:anchorId="731DB807" wp14:editId="53B8246C">
            <wp:extent cx="5731510" cy="3523615"/>
            <wp:effectExtent l="0" t="0" r="2540" b="63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D86A" w14:textId="69AD398F" w:rsidR="007D5551" w:rsidRDefault="007D5551">
      <w:r>
        <w:rPr>
          <w:rFonts w:hint="eastAsia"/>
        </w:rPr>
        <w:t>여기 있는 하나하나가 다 암호화 알고리즘입니다.</w:t>
      </w:r>
    </w:p>
    <w:p w14:paraId="3586034F" w14:textId="7139B7CD" w:rsidR="007C66F1" w:rsidRDefault="007C66F1"/>
    <w:p w14:paraId="4E4D25F6" w14:textId="00B63D31" w:rsidR="007C66F1" w:rsidRDefault="007C66F1"/>
    <w:p w14:paraId="6A5626B6" w14:textId="4B8004FB" w:rsidR="007C66F1" w:rsidRDefault="007C66F1">
      <w:r>
        <w:rPr>
          <w:rFonts w:hint="eastAsia"/>
        </w:rPr>
        <w:t>암호화 복호화 실습</w:t>
      </w:r>
    </w:p>
    <w:p w14:paraId="094BF7EA" w14:textId="1CCC5EA7" w:rsidR="007C66F1" w:rsidRDefault="007C66F1">
      <w:r>
        <w:rPr>
          <w:noProof/>
        </w:rPr>
        <w:drawing>
          <wp:inline distT="0" distB="0" distL="0" distR="0" wp14:anchorId="2AAF4C11" wp14:editId="59483F56">
            <wp:extent cx="5731510" cy="31210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F173" w14:textId="06A0D4A8" w:rsidR="00BA0C93" w:rsidRDefault="00BA0C93">
      <w:r>
        <w:rPr>
          <w:rFonts w:hint="eastAsia"/>
        </w:rPr>
        <w:t xml:space="preserve">현제 </w:t>
      </w:r>
      <w:proofErr w:type="spellStart"/>
      <w:r>
        <w:t>openssl</w:t>
      </w:r>
      <w:proofErr w:type="spellEnd"/>
      <w:r>
        <w:t xml:space="preserve"> </w:t>
      </w:r>
      <w:r>
        <w:rPr>
          <w:rFonts w:hint="eastAsia"/>
        </w:rPr>
        <w:t>e</w:t>
      </w:r>
      <w:r>
        <w:t xml:space="preserve">nc </w:t>
      </w:r>
      <w:r>
        <w:rPr>
          <w:rFonts w:hint="eastAsia"/>
        </w:rPr>
        <w:t xml:space="preserve">명령어로 </w:t>
      </w:r>
      <w:r>
        <w:t>-</w:t>
      </w: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 xml:space="preserve">알고리즘을 이용하고 </w:t>
      </w:r>
      <w:r>
        <w:t xml:space="preserve">-k </w:t>
      </w:r>
      <w:r>
        <w:rPr>
          <w:rFonts w:hint="eastAsia"/>
        </w:rPr>
        <w:t xml:space="preserve">옵션으로 키 값을 설정한 다음 </w:t>
      </w:r>
      <w:r>
        <w:t>-</w:t>
      </w:r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 xml:space="preserve">입력 파일 명을 </w:t>
      </w:r>
      <w:r>
        <w:t>passwd.txt</w:t>
      </w:r>
      <w:r>
        <w:rPr>
          <w:rFonts w:hint="eastAsia"/>
        </w:rPr>
        <w:t xml:space="preserve">로 출력 파일명을 </w:t>
      </w:r>
      <w:proofErr w:type="spellStart"/>
      <w:r>
        <w:t>passwd.txt.</w:t>
      </w:r>
      <w:r>
        <w:rPr>
          <w:rFonts w:hint="eastAsia"/>
        </w:rPr>
        <w:t>e</w:t>
      </w:r>
      <w:r>
        <w:t>nc</w:t>
      </w:r>
      <w:proofErr w:type="spellEnd"/>
      <w:r w:rsidR="00FE2E3F">
        <w:rPr>
          <w:rFonts w:hint="eastAsia"/>
        </w:rPr>
        <w:t xml:space="preserve">로 그 다음 마지막 </w:t>
      </w:r>
      <w:r w:rsidR="00FE2E3F">
        <w:t xml:space="preserve">-p </w:t>
      </w:r>
      <w:r w:rsidR="00FE2E3F">
        <w:rPr>
          <w:rFonts w:hint="eastAsia"/>
        </w:rPr>
        <w:t>옵션을 통해 생성된 키와 초기 벡터 값을 출력합니다.</w:t>
      </w:r>
      <w:r w:rsidR="00FE2E3F">
        <w:t xml:space="preserve"> </w:t>
      </w:r>
    </w:p>
    <w:p w14:paraId="30B3D612" w14:textId="7E2842BB" w:rsidR="002F24B3" w:rsidRDefault="002F24B3"/>
    <w:p w14:paraId="4B41A51F" w14:textId="41C3DDA3" w:rsidR="00641824" w:rsidRDefault="002F24B3">
      <w:pPr>
        <w:rPr>
          <w:rFonts w:hint="eastAsia"/>
        </w:rPr>
      </w:pPr>
      <w:r>
        <w:rPr>
          <w:rFonts w:hint="eastAsia"/>
        </w:rPr>
        <w:t xml:space="preserve">아래는 </w:t>
      </w:r>
      <w:r>
        <w:t xml:space="preserve">-d </w:t>
      </w:r>
      <w:r>
        <w:rPr>
          <w:rFonts w:hint="eastAsia"/>
        </w:rPr>
        <w:t xml:space="preserve">옵션으로 복호화를 수행합니다 위에는 </w:t>
      </w:r>
      <w:r>
        <w:t>-e</w:t>
      </w:r>
      <w:r>
        <w:rPr>
          <w:rFonts w:hint="eastAsia"/>
        </w:rPr>
        <w:t>(암호화)</w:t>
      </w:r>
      <w:r>
        <w:t xml:space="preserve"> </w:t>
      </w:r>
      <w:r>
        <w:rPr>
          <w:rFonts w:hint="eastAsia"/>
        </w:rPr>
        <w:t>옵션이 기본값이라 생략되었습니다.</w:t>
      </w:r>
    </w:p>
    <w:p w14:paraId="34E8C15B" w14:textId="362D37F3" w:rsidR="00641824" w:rsidRDefault="00641824">
      <w:proofErr w:type="spellStart"/>
      <w:r>
        <w:t>Hexdump</w:t>
      </w:r>
      <w:proofErr w:type="spellEnd"/>
      <w:r>
        <w:rPr>
          <w:rFonts w:hint="eastAsia"/>
        </w:rPr>
        <w:t>명렁어</w:t>
      </w:r>
      <w:r w:rsidR="0029189D">
        <w:rPr>
          <w:rFonts w:hint="eastAsia"/>
        </w:rPr>
        <w:t>를</w:t>
      </w:r>
      <w:r>
        <w:rPr>
          <w:rFonts w:hint="eastAsia"/>
        </w:rPr>
        <w:t xml:space="preserve"> 통해 확</w:t>
      </w:r>
      <w:r w:rsidR="0029189D">
        <w:rPr>
          <w:rFonts w:hint="eastAsia"/>
        </w:rPr>
        <w:t>인</w:t>
      </w:r>
      <w:r>
        <w:rPr>
          <w:rFonts w:hint="eastAsia"/>
        </w:rPr>
        <w:t xml:space="preserve">해 보면 </w:t>
      </w:r>
    </w:p>
    <w:p w14:paraId="7FC82C9B" w14:textId="341EDB94" w:rsidR="0029189D" w:rsidRDefault="0029189D">
      <w:r>
        <w:rPr>
          <w:noProof/>
        </w:rPr>
        <w:drawing>
          <wp:inline distT="0" distB="0" distL="0" distR="0" wp14:anchorId="500B85F0" wp14:editId="3FF737B2">
            <wp:extent cx="4831080" cy="2484051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60" cy="248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7B55" w14:textId="0ED48077" w:rsidR="0029189D" w:rsidRDefault="006007DB" w:rsidP="006007DB">
      <w:r>
        <w:rPr>
          <w:rFonts w:hint="eastAsia"/>
        </w:rPr>
        <w:t>위와 같이</w:t>
      </w:r>
      <w:r w:rsidR="0029189D">
        <w:rPr>
          <w:rFonts w:hint="eastAsia"/>
        </w:rPr>
        <w:t xml:space="preserve"> 암호화</w:t>
      </w:r>
      <w:r>
        <w:rPr>
          <w:rFonts w:hint="eastAsia"/>
        </w:rPr>
        <w:t xml:space="preserve"> 또는 복호화가 잘 되어 있는지 확인이 가능 합니다.</w:t>
      </w:r>
    </w:p>
    <w:p w14:paraId="0951190B" w14:textId="4172BEB6" w:rsidR="00D0123B" w:rsidRDefault="00D0123B" w:rsidP="006007DB">
      <w:r>
        <w:rPr>
          <w:noProof/>
        </w:rPr>
        <w:lastRenderedPageBreak/>
        <w:drawing>
          <wp:inline distT="0" distB="0" distL="0" distR="0" wp14:anchorId="6414A3E8" wp14:editId="1CCEB7ED">
            <wp:extent cx="5731510" cy="162750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2E1F" w14:textId="17E0853C" w:rsidR="00D0123B" w:rsidRDefault="00D0123B" w:rsidP="006007DB">
      <w:proofErr w:type="spellStart"/>
      <w:r>
        <w:rPr>
          <w:rFonts w:hint="eastAsia"/>
        </w:rPr>
        <w:t>체크섬을</w:t>
      </w:r>
      <w:proofErr w:type="spellEnd"/>
      <w:r>
        <w:rPr>
          <w:rFonts w:hint="eastAsia"/>
        </w:rPr>
        <w:t xml:space="preserve"> 확인하는 명령어들입니다 아래로 내려갈수록 점점 길고 복잡해지는 것을 알 수 있습니다.</w:t>
      </w:r>
    </w:p>
    <w:p w14:paraId="11186BE9" w14:textId="17AAA629" w:rsidR="00D0123B" w:rsidRPr="0024785F" w:rsidRDefault="00D0123B" w:rsidP="006007DB"/>
    <w:p w14:paraId="08B52CD1" w14:textId="28BF9D2A" w:rsidR="0024785F" w:rsidRDefault="0024785F" w:rsidP="00B44A9A">
      <w:pPr>
        <w:ind w:left="1000" w:hangingChars="500" w:hanging="1000"/>
      </w:pPr>
      <w:r>
        <w:rPr>
          <w:rFonts w:hint="eastAsia"/>
        </w:rPr>
        <w:t>암호화/복호화</w:t>
      </w:r>
      <w:r w:rsidR="00B44A9A">
        <w:rPr>
          <w:rFonts w:hint="eastAsia"/>
        </w:rPr>
        <w:t xml:space="preserve"> 개발환경구축</w:t>
      </w:r>
      <w:r w:rsidR="001A6C83">
        <w:rPr>
          <w:rFonts w:hint="eastAsia"/>
        </w:rPr>
        <w:t xml:space="preserve"> 화면과 </w:t>
      </w:r>
      <w:proofErr w:type="gramStart"/>
      <w:r w:rsidR="001A6C83">
        <w:rPr>
          <w:rFonts w:hint="eastAsia"/>
        </w:rPr>
        <w:t>명령어들 입니다</w:t>
      </w:r>
      <w:proofErr w:type="gramEnd"/>
      <w:r w:rsidR="001A6C83">
        <w:rPr>
          <w:rFonts w:hint="eastAsia"/>
        </w:rPr>
        <w:t>.</w:t>
      </w:r>
    </w:p>
    <w:p w14:paraId="52C94E56" w14:textId="3A1E2120" w:rsidR="00B44A9A" w:rsidRDefault="00B44A9A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1D2B9942" wp14:editId="587E1036">
            <wp:extent cx="5036820" cy="236885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36" cy="23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ABD5" w14:textId="7740BEFB" w:rsidR="00D41C92" w:rsidRDefault="00D41C92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7E58FBF9" wp14:editId="098F8A3F">
            <wp:extent cx="3909060" cy="2710271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86" cy="27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E437" w14:textId="70FD7AA6" w:rsidR="00D27D7E" w:rsidRDefault="00D27D7E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2D84529C" wp14:editId="35D09C1A">
            <wp:extent cx="5731510" cy="40195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9B72" w14:textId="67728658" w:rsidR="00D41C92" w:rsidRDefault="00D41C92" w:rsidP="00B44A9A">
      <w:pPr>
        <w:ind w:left="1000" w:hangingChars="500" w:hanging="1000"/>
      </w:pPr>
      <w:r>
        <w:rPr>
          <w:rFonts w:hint="eastAsia"/>
        </w:rPr>
        <w:t>라이브러리를 설치하고 확인하는 화면입니다.</w:t>
      </w:r>
    </w:p>
    <w:p w14:paraId="2F98DB07" w14:textId="36B1032A" w:rsidR="00E15B75" w:rsidRDefault="00E15B75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62A20F1F" wp14:editId="34C7CE16">
            <wp:extent cx="3947160" cy="200406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2804" w14:textId="0DBD585E" w:rsidR="001A6C83" w:rsidRDefault="001A6C83" w:rsidP="00B44A9A">
      <w:pPr>
        <w:ind w:left="1000" w:hangingChars="500" w:hanging="1000"/>
      </w:pPr>
    </w:p>
    <w:p w14:paraId="33F3C479" w14:textId="35E62034" w:rsidR="00FC4BB1" w:rsidRDefault="00FC4BB1" w:rsidP="00B44A9A">
      <w:pPr>
        <w:ind w:left="1000" w:hangingChars="500" w:hanging="1000"/>
      </w:pP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 xml:space="preserve">소스코드 및 실행 화면 </w:t>
      </w:r>
    </w:p>
    <w:p w14:paraId="586E32BF" w14:textId="4197FF1F" w:rsidR="00FC4BB1" w:rsidRDefault="00FC4BB1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7617BFCE" wp14:editId="7AEF7588">
            <wp:extent cx="5731510" cy="54114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9DB">
        <w:rPr>
          <w:noProof/>
        </w:rPr>
        <w:drawing>
          <wp:inline distT="0" distB="0" distL="0" distR="0" wp14:anchorId="2CFEAF09" wp14:editId="5F02C5BD">
            <wp:extent cx="4274820" cy="381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1A14" w14:textId="2AD10E07" w:rsidR="00B479DB" w:rsidRDefault="00B479DB" w:rsidP="00B44A9A">
      <w:pPr>
        <w:ind w:left="1000" w:hangingChars="500" w:hanging="1000"/>
      </w:pPr>
      <w:r>
        <w:rPr>
          <w:rFonts w:hint="eastAsia"/>
        </w:rPr>
        <w:t xml:space="preserve">실행하기 위해서 </w:t>
      </w:r>
      <w:proofErr w:type="spellStart"/>
      <w:r>
        <w:t>gcc</w:t>
      </w:r>
      <w:proofErr w:type="spellEnd"/>
      <w:r>
        <w:t xml:space="preserve"> </w:t>
      </w:r>
      <w:r>
        <w:rPr>
          <w:rFonts w:hint="eastAsia"/>
        </w:rPr>
        <w:t>이용 빌드</w:t>
      </w:r>
      <w:r w:rsidR="005017F9">
        <w:rPr>
          <w:rFonts w:hint="eastAsia"/>
        </w:rPr>
        <w:t xml:space="preserve"> </w:t>
      </w:r>
      <w:r>
        <w:rPr>
          <w:rFonts w:hint="eastAsia"/>
        </w:rPr>
        <w:t>시 옵션에 관련 라이브러리 추가가 필요 합니다 그래서 꼭</w:t>
      </w:r>
    </w:p>
    <w:p w14:paraId="34DCEDF0" w14:textId="617653F1" w:rsidR="00B479DB" w:rsidRDefault="00B479DB" w:rsidP="00B44A9A">
      <w:pPr>
        <w:ind w:left="1000" w:hangingChars="500" w:hanging="1000"/>
      </w:pPr>
      <w:r>
        <w:rPr>
          <w:rFonts w:hint="eastAsia"/>
        </w:rPr>
        <w:t>-</w:t>
      </w:r>
      <w:proofErr w:type="spellStart"/>
      <w:r>
        <w:rPr>
          <w:rFonts w:hint="eastAsia"/>
        </w:rPr>
        <w:t>l</w:t>
      </w:r>
      <w:r>
        <w:t>crpto</w:t>
      </w:r>
      <w:proofErr w:type="spellEnd"/>
      <w:r>
        <w:t xml:space="preserve"> </w:t>
      </w:r>
      <w:r>
        <w:rPr>
          <w:rFonts w:hint="eastAsia"/>
        </w:rPr>
        <w:t>옵션을 넣어야 합니다.</w:t>
      </w:r>
      <w:r>
        <w:t xml:space="preserve"> </w:t>
      </w:r>
    </w:p>
    <w:p w14:paraId="137F2DE7" w14:textId="56F4E32D" w:rsidR="005017F9" w:rsidRDefault="005017F9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6AE47FB8" wp14:editId="7150260F">
            <wp:extent cx="5731510" cy="402526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7474" w14:textId="5FDAE174" w:rsidR="008E2B30" w:rsidRDefault="005017F9" w:rsidP="003667DE">
      <w:pPr>
        <w:ind w:left="1000" w:hangingChars="500" w:hanging="1000"/>
      </w:pPr>
      <w:r>
        <w:rPr>
          <w:rFonts w:hint="eastAsia"/>
        </w:rPr>
        <w:t xml:space="preserve">현제 </w:t>
      </w:r>
      <w:proofErr w:type="spellStart"/>
      <w:r>
        <w:rPr>
          <w:rFonts w:hint="eastAsia"/>
        </w:rPr>
        <w:t>g</w:t>
      </w:r>
      <w:r>
        <w:t>etcwd.c</w:t>
      </w:r>
      <w:proofErr w:type="spellEnd"/>
      <w:r>
        <w:t xml:space="preserve"> </w:t>
      </w:r>
      <w:r>
        <w:rPr>
          <w:rFonts w:hint="eastAsia"/>
        </w:rPr>
        <w:t>파일을</w:t>
      </w:r>
      <w:r w:rsidR="003667DE">
        <w:rPr>
          <w:rFonts w:hint="eastAsia"/>
        </w:rPr>
        <w:t xml:space="preserve"> 암호화하고 </w:t>
      </w:r>
      <w:proofErr w:type="spellStart"/>
      <w:r w:rsidR="003667DE">
        <w:rPr>
          <w:rFonts w:hint="eastAsia"/>
        </w:rPr>
        <w:t>g</w:t>
      </w:r>
      <w:r w:rsidR="003667DE">
        <w:t>etcwd.c</w:t>
      </w:r>
      <w:r w:rsidR="003667DE">
        <w:t>.enc</w:t>
      </w:r>
      <w:proofErr w:type="spellEnd"/>
      <w:r w:rsidR="003667DE">
        <w:t xml:space="preserve"> </w:t>
      </w:r>
      <w:r w:rsidR="003667DE">
        <w:rPr>
          <w:rFonts w:hint="eastAsia"/>
        </w:rPr>
        <w:t xml:space="preserve">로 </w:t>
      </w:r>
      <w:r w:rsidR="008E2B30">
        <w:rPr>
          <w:rFonts w:hint="eastAsia"/>
        </w:rPr>
        <w:t>파일을 생성했습니다.</w:t>
      </w:r>
    </w:p>
    <w:p w14:paraId="70194D33" w14:textId="77777777" w:rsidR="00DC1799" w:rsidRDefault="008E2B30" w:rsidP="003667DE">
      <w:pPr>
        <w:ind w:left="1000" w:hangingChars="500" w:hanging="1000"/>
      </w:pPr>
      <w:r>
        <w:rPr>
          <w:rFonts w:hint="eastAsia"/>
        </w:rPr>
        <w:t xml:space="preserve">그리고 다시 암호화 한파일을 </w:t>
      </w:r>
      <w:proofErr w:type="spellStart"/>
      <w:r>
        <w:rPr>
          <w:rFonts w:hint="eastAsia"/>
        </w:rPr>
        <w:t>g</w:t>
      </w:r>
      <w:r>
        <w:t>etcwd.c</w:t>
      </w:r>
      <w:r>
        <w:t>.</w:t>
      </w:r>
      <w:r>
        <w:rPr>
          <w:rFonts w:hint="eastAsia"/>
        </w:rPr>
        <w:t>d</w:t>
      </w:r>
      <w:r>
        <w:t>ec</w:t>
      </w:r>
      <w:proofErr w:type="spellEnd"/>
      <w:r>
        <w:rPr>
          <w:rFonts w:hint="eastAsia"/>
        </w:rPr>
        <w:t xml:space="preserve">로 복호화 한 다음 </w:t>
      </w:r>
      <w:proofErr w:type="spellStart"/>
      <w:r>
        <w:rPr>
          <w:rFonts w:hint="eastAsia"/>
        </w:rPr>
        <w:t>h</w:t>
      </w:r>
      <w:r>
        <w:t>exd</w:t>
      </w:r>
      <w:r w:rsidR="00DC1799">
        <w:t>ump</w:t>
      </w:r>
      <w:proofErr w:type="spellEnd"/>
      <w:r w:rsidR="00DC1799">
        <w:t xml:space="preserve"> </w:t>
      </w:r>
      <w:r w:rsidR="00DC1799">
        <w:rPr>
          <w:rFonts w:hint="eastAsia"/>
        </w:rPr>
        <w:t xml:space="preserve">명령어로 확인 </w:t>
      </w:r>
    </w:p>
    <w:p w14:paraId="3F571F45" w14:textId="5021B626" w:rsidR="003667DE" w:rsidRDefault="00DC1799" w:rsidP="003667DE">
      <w:pPr>
        <w:ind w:left="1000" w:hangingChars="500" w:hanging="1000"/>
      </w:pPr>
      <w:r>
        <w:rPr>
          <w:rFonts w:hint="eastAsia"/>
        </w:rPr>
        <w:t>해보면</w:t>
      </w:r>
      <w:r>
        <w:t xml:space="preserve"> </w:t>
      </w:r>
      <w:r>
        <w:rPr>
          <w:rFonts w:hint="eastAsia"/>
        </w:rPr>
        <w:t>암호화와 복호화가 잘 되어 있는 것을 알 수 있습니다.</w:t>
      </w:r>
      <w:r>
        <w:t xml:space="preserve"> </w:t>
      </w:r>
    </w:p>
    <w:p w14:paraId="3855A932" w14:textId="66A2D848" w:rsidR="00352B3F" w:rsidRDefault="00352B3F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5797929B" wp14:editId="44AA9C79">
            <wp:extent cx="5731510" cy="2211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5FE7" w14:textId="5F6C2429" w:rsidR="00352B3F" w:rsidRDefault="00352B3F" w:rsidP="003667DE">
      <w:pPr>
        <w:ind w:left="1000" w:hangingChars="500" w:hanging="1000"/>
      </w:pPr>
    </w:p>
    <w:p w14:paraId="52B42218" w14:textId="4F9221C9" w:rsidR="00863BDD" w:rsidRDefault="00863BDD" w:rsidP="003667DE">
      <w:pPr>
        <w:ind w:left="1000" w:hangingChars="500" w:hanging="1000"/>
      </w:pPr>
      <w:r>
        <w:rPr>
          <w:rFonts w:hint="eastAsia"/>
        </w:rPr>
        <w:t>A</w:t>
      </w:r>
      <w:r>
        <w:t xml:space="preserve">ES </w:t>
      </w:r>
      <w:r>
        <w:rPr>
          <w:rFonts w:hint="eastAsia"/>
        </w:rPr>
        <w:t xml:space="preserve">암호화/복호화 소스코드 및 실습 화면 </w:t>
      </w:r>
    </w:p>
    <w:p w14:paraId="3426F376" w14:textId="1435B5C0" w:rsidR="00CE52D4" w:rsidRPr="00CE52D4" w:rsidRDefault="00CE52D4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56739F80" wp14:editId="7527926D">
            <wp:extent cx="6633657" cy="6583680"/>
            <wp:effectExtent l="0" t="0" r="0" b="762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859" cy="65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8310" w14:textId="0A294F05" w:rsidR="00863BDD" w:rsidRDefault="00863BDD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3ACB3911" wp14:editId="53C6BBFA">
            <wp:extent cx="6309360" cy="459676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21" cy="460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2A30" w14:textId="6F37F3BF" w:rsidR="00CE52D4" w:rsidRDefault="00906D54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0D37FE21" wp14:editId="7FC9791B">
            <wp:extent cx="5731510" cy="25311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958" w14:textId="039257BD" w:rsidR="00FD3D11" w:rsidRDefault="00FD3D11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308117B1" wp14:editId="1B94603E">
            <wp:extent cx="5731510" cy="983615"/>
            <wp:effectExtent l="0" t="0" r="2540" b="6985"/>
            <wp:docPr id="19" name="그림 19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전자기기, 키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D8CD" w14:textId="245C690B" w:rsidR="00906D54" w:rsidRDefault="00906D54" w:rsidP="003667DE">
      <w:pPr>
        <w:ind w:left="1000" w:hangingChars="500" w:hanging="1000"/>
      </w:pP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>실습과 동일하게 암호화 복호화가 잘 되는 화면을 볼 수 있습니다.</w:t>
      </w:r>
      <w:r>
        <w:t xml:space="preserve"> </w:t>
      </w:r>
    </w:p>
    <w:p w14:paraId="0836A31E" w14:textId="7FC7933A" w:rsidR="00E1208E" w:rsidRDefault="00E1208E" w:rsidP="003667DE">
      <w:pPr>
        <w:ind w:left="1000" w:hangingChars="500" w:hanging="1000"/>
      </w:pPr>
      <w:r>
        <w:rPr>
          <w:rFonts w:hint="eastAsia"/>
        </w:rPr>
        <w:lastRenderedPageBreak/>
        <w:t xml:space="preserve">로그 확인 실습 </w:t>
      </w:r>
    </w:p>
    <w:p w14:paraId="26681E7E" w14:textId="124AB098" w:rsidR="00E1208E" w:rsidRDefault="00E1208E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4592BDE1" wp14:editId="3A420871">
            <wp:extent cx="5731510" cy="2399030"/>
            <wp:effectExtent l="0" t="0" r="2540" b="1270"/>
            <wp:docPr id="20" name="그림 20" descr="텍스트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6D04" w14:textId="62D8BDC1" w:rsidR="00E1208E" w:rsidRDefault="00E1208E" w:rsidP="003667DE">
      <w:pPr>
        <w:ind w:left="1000" w:hangingChars="500" w:hanging="1000"/>
      </w:pPr>
      <w:r>
        <w:rPr>
          <w:rFonts w:hint="eastAsia"/>
        </w:rPr>
        <w:t>각종 로그에 대한 정보를 볼</w:t>
      </w:r>
      <w:r w:rsidR="00F6312D">
        <w:rPr>
          <w:rFonts w:hint="eastAsia"/>
        </w:rPr>
        <w:t xml:space="preserve"> </w:t>
      </w:r>
      <w:r>
        <w:rPr>
          <w:rFonts w:hint="eastAsia"/>
        </w:rPr>
        <w:t>수 있습니다.</w:t>
      </w:r>
    </w:p>
    <w:p w14:paraId="2FF47DDD" w14:textId="2165F1BC" w:rsidR="00633701" w:rsidRDefault="00633701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7F0E7A54" wp14:editId="6CFDA4A0">
            <wp:extent cx="3360420" cy="4495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9036" w14:textId="7B559656" w:rsidR="00633701" w:rsidRDefault="00633701" w:rsidP="003667DE">
      <w:pPr>
        <w:ind w:left="1000" w:hangingChars="500" w:hanging="1000"/>
      </w:pPr>
      <w:r>
        <w:rPr>
          <w:rFonts w:hint="eastAsia"/>
        </w:rPr>
        <w:t>로그를 설정하는 파일입니다</w:t>
      </w:r>
      <w:r w:rsidR="007E633E">
        <w:rPr>
          <w:rFonts w:hint="eastAsia"/>
        </w:rPr>
        <w:t>.</w:t>
      </w:r>
    </w:p>
    <w:p w14:paraId="1D756C9C" w14:textId="466F5E53" w:rsidR="007E633E" w:rsidRPr="007E633E" w:rsidRDefault="00C328C2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5BC8FCFF" wp14:editId="5C83C6D2">
            <wp:extent cx="4983480" cy="83820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B9AA" w14:textId="7E068628" w:rsidR="00633701" w:rsidRDefault="00C328C2" w:rsidP="003667DE">
      <w:pPr>
        <w:ind w:left="1000" w:hangingChars="500" w:hanging="1000"/>
      </w:pPr>
      <w:r>
        <w:rPr>
          <w:rFonts w:hint="eastAsia"/>
        </w:rPr>
        <w:t xml:space="preserve">현제 유저가 </w:t>
      </w:r>
      <w:r w:rsidR="005A3D28">
        <w:rPr>
          <w:rFonts w:hint="eastAsia"/>
        </w:rPr>
        <w:t xml:space="preserve">디버그 할 때 </w:t>
      </w:r>
      <w:r w:rsidR="005A3D28">
        <w:tab/>
        <w:t>-/</w:t>
      </w:r>
      <w:r w:rsidR="005A3D28">
        <w:rPr>
          <w:rFonts w:hint="eastAsia"/>
        </w:rPr>
        <w:t>v</w:t>
      </w:r>
      <w:r w:rsidR="005A3D28">
        <w:t>ar/log/</w:t>
      </w:r>
      <w:proofErr w:type="spellStart"/>
      <w:proofErr w:type="gramStart"/>
      <w:r w:rsidR="005A3D28">
        <w:t>debug..</w:t>
      </w:r>
      <w:proofErr w:type="gramEnd"/>
      <w:r w:rsidR="005A3D28">
        <w:t>log</w:t>
      </w:r>
      <w:proofErr w:type="spellEnd"/>
      <w:r w:rsidR="005A3D28">
        <w:rPr>
          <w:rFonts w:hint="eastAsia"/>
        </w:rPr>
        <w:t>에 기록이 됩니다.</w:t>
      </w:r>
    </w:p>
    <w:p w14:paraId="5B55A670" w14:textId="767F89C0" w:rsidR="00AC758A" w:rsidRDefault="00AC758A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15D15D22" wp14:editId="44FE9AA5">
            <wp:extent cx="5494020" cy="406146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A04C" w14:textId="6E11D967" w:rsidR="005B1666" w:rsidRDefault="005B1666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3F6E0C0B" wp14:editId="49B5F677">
            <wp:extent cx="5731510" cy="2894965"/>
            <wp:effectExtent l="0" t="0" r="254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388E" w14:textId="7256B65A" w:rsidR="00D657D6" w:rsidRDefault="00D657D6" w:rsidP="00D657D6">
      <w:pPr>
        <w:ind w:left="1000" w:hangingChars="500" w:hanging="1000"/>
      </w:pPr>
      <w:r>
        <w:rPr>
          <w:rFonts w:hint="eastAsia"/>
        </w:rPr>
        <w:t xml:space="preserve">로그 발생 명령을 통해서 </w:t>
      </w:r>
      <w:r>
        <w:t xml:space="preserve">logger –p </w:t>
      </w:r>
      <w:proofErr w:type="spellStart"/>
      <w:proofErr w:type="gramStart"/>
      <w:r>
        <w:t>user.debug</w:t>
      </w:r>
      <w:proofErr w:type="spellEnd"/>
      <w:proofErr w:type="gramEnd"/>
      <w:r>
        <w:t>&lt;</w:t>
      </w:r>
      <w:r>
        <w:rPr>
          <w:rFonts w:hint="eastAsia"/>
        </w:rPr>
        <w:t xml:space="preserve">발생할 메시지&gt;를 입력하면 </w:t>
      </w:r>
    </w:p>
    <w:p w14:paraId="65D38D1E" w14:textId="039E8C85" w:rsidR="00D657D6" w:rsidRDefault="00D657D6" w:rsidP="00D657D6">
      <w:pPr>
        <w:ind w:left="1000" w:hangingChars="500" w:hanging="1000"/>
      </w:pPr>
      <w:r>
        <w:rPr>
          <w:rFonts w:hint="eastAsia"/>
        </w:rPr>
        <w:t>설정한 파일에서 로그를 확인해볼 수 있습니다.</w:t>
      </w:r>
    </w:p>
    <w:p w14:paraId="74816B0F" w14:textId="79924547" w:rsidR="00DD0278" w:rsidRDefault="00DD0278" w:rsidP="00D657D6">
      <w:pPr>
        <w:ind w:left="1000" w:hangingChars="500" w:hanging="1000"/>
        <w:rPr>
          <w:rFonts w:hint="eastAsia"/>
        </w:rPr>
      </w:pPr>
      <w:r>
        <w:t>tail –f /var/log/</w:t>
      </w:r>
      <w:proofErr w:type="spellStart"/>
      <w:r>
        <w:t>induk</w:t>
      </w:r>
      <w:proofErr w:type="spellEnd"/>
    </w:p>
    <w:p w14:paraId="7C4FAF1C" w14:textId="1C049FD2" w:rsidR="00106A57" w:rsidRDefault="00106A57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787408C3" wp14:editId="20D56FA6">
            <wp:extent cx="5731510" cy="286575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369E" w14:textId="3EB3F2C9" w:rsidR="00106A57" w:rsidRDefault="00106A57" w:rsidP="003667DE">
      <w:pPr>
        <w:ind w:left="1000" w:hangingChars="500" w:hanging="1000"/>
        <w:rPr>
          <w:rFonts w:hint="eastAsia"/>
        </w:rPr>
      </w:pPr>
      <w:r>
        <w:rPr>
          <w:rFonts w:hint="eastAsia"/>
        </w:rPr>
        <w:t>로그 디버그를 출력하는 소스코드입니다.</w:t>
      </w:r>
    </w:p>
    <w:p w14:paraId="6639053A" w14:textId="7C162E86" w:rsidR="00F6312D" w:rsidRDefault="00A42C65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6781A6E3" wp14:editId="72A85B1C">
            <wp:extent cx="5731510" cy="3846830"/>
            <wp:effectExtent l="0" t="0" r="2540" b="127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417B" w14:textId="1AB4462F" w:rsidR="00A42C65" w:rsidRPr="00BC008E" w:rsidRDefault="00BC008E" w:rsidP="003667DE">
      <w:pPr>
        <w:ind w:left="1000" w:hangingChars="500" w:hanging="1000"/>
      </w:pPr>
      <w:proofErr w:type="gramStart"/>
      <w:r>
        <w:rPr>
          <w:rFonts w:hint="eastAsia"/>
        </w:rPr>
        <w:t>실행</w:t>
      </w:r>
      <w:r w:rsidR="00A42C65">
        <w:rPr>
          <w:rFonts w:hint="eastAsia"/>
        </w:rPr>
        <w:t xml:space="preserve"> 해보면</w:t>
      </w:r>
      <w:proofErr w:type="gramEnd"/>
      <w:r w:rsidR="00A42C65">
        <w:rPr>
          <w:rFonts w:hint="eastAsia"/>
        </w:rPr>
        <w:t xml:space="preserve"> </w:t>
      </w:r>
      <w:r>
        <w:rPr>
          <w:rFonts w:hint="eastAsia"/>
        </w:rPr>
        <w:t>설정해 두었던 위치로 잘 출력 되는 것을 확인 할 수 있습니다.</w:t>
      </w:r>
    </w:p>
    <w:sectPr w:rsidR="00A42C65" w:rsidRPr="00BC00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BC7"/>
    <w:rsid w:val="0010492C"/>
    <w:rsid w:val="00106A57"/>
    <w:rsid w:val="001A6C83"/>
    <w:rsid w:val="0024785F"/>
    <w:rsid w:val="0029189D"/>
    <w:rsid w:val="00292A00"/>
    <w:rsid w:val="002F24B3"/>
    <w:rsid w:val="00352B3F"/>
    <w:rsid w:val="003665D5"/>
    <w:rsid w:val="003667DE"/>
    <w:rsid w:val="004821F4"/>
    <w:rsid w:val="005017F9"/>
    <w:rsid w:val="005A3D28"/>
    <w:rsid w:val="005B1666"/>
    <w:rsid w:val="006007DB"/>
    <w:rsid w:val="00633701"/>
    <w:rsid w:val="00641824"/>
    <w:rsid w:val="00647BC7"/>
    <w:rsid w:val="007C0420"/>
    <w:rsid w:val="007C66F1"/>
    <w:rsid w:val="007D5551"/>
    <w:rsid w:val="007E633E"/>
    <w:rsid w:val="00863BDD"/>
    <w:rsid w:val="008D71B9"/>
    <w:rsid w:val="008E2B30"/>
    <w:rsid w:val="00906D54"/>
    <w:rsid w:val="009D6A9A"/>
    <w:rsid w:val="00A4084A"/>
    <w:rsid w:val="00A42C65"/>
    <w:rsid w:val="00AC758A"/>
    <w:rsid w:val="00B069D3"/>
    <w:rsid w:val="00B44A9A"/>
    <w:rsid w:val="00B479DB"/>
    <w:rsid w:val="00BA0C93"/>
    <w:rsid w:val="00BC008E"/>
    <w:rsid w:val="00C328C2"/>
    <w:rsid w:val="00CE52D4"/>
    <w:rsid w:val="00D0123B"/>
    <w:rsid w:val="00D27D7E"/>
    <w:rsid w:val="00D41C92"/>
    <w:rsid w:val="00D657D6"/>
    <w:rsid w:val="00D66BA8"/>
    <w:rsid w:val="00D67D95"/>
    <w:rsid w:val="00DC1799"/>
    <w:rsid w:val="00DD0278"/>
    <w:rsid w:val="00DF6637"/>
    <w:rsid w:val="00E1208E"/>
    <w:rsid w:val="00E15B75"/>
    <w:rsid w:val="00F6312D"/>
    <w:rsid w:val="00FC3FD0"/>
    <w:rsid w:val="00FC4BB1"/>
    <w:rsid w:val="00FD3D11"/>
    <w:rsid w:val="00FE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0F29D"/>
  <w15:chartTrackingRefBased/>
  <w15:docId w15:val="{6B52AA6C-06C7-43BE-94EF-4CB7AA38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48C2D3F95F0B45B8746BE554A4D7FD" ma:contentTypeVersion="2" ma:contentTypeDescription="새 문서를 만듭니다." ma:contentTypeScope="" ma:versionID="400dd390ca7102b8b39e19a564d8e6f0">
  <xsd:schema xmlns:xsd="http://www.w3.org/2001/XMLSchema" xmlns:xs="http://www.w3.org/2001/XMLSchema" xmlns:p="http://schemas.microsoft.com/office/2006/metadata/properties" xmlns:ns3="48691552-af32-4df1-ba6b-fab11d303fa5" targetNamespace="http://schemas.microsoft.com/office/2006/metadata/properties" ma:root="true" ma:fieldsID="1aff1a5288401b27ae59c7e9177d41a5" ns3:_="">
    <xsd:import namespace="48691552-af32-4df1-ba6b-fab11d303f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91552-af32-4df1-ba6b-fab11d303f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873A5D-A242-4EA3-A095-04B2972297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91552-af32-4df1-ba6b-fab11d303f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55CC6F-8923-4EF9-8457-81CC48123F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5BBBA2-6B59-446B-9CF2-F778A86F243F}">
  <ds:schemaRefs>
    <ds:schemaRef ds:uri="http://purl.org/dc/elements/1.1/"/>
    <ds:schemaRef ds:uri="http://purl.org/dc/terms/"/>
    <ds:schemaRef ds:uri="48691552-af32-4df1-ba6b-fab11d303fa5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2</cp:revision>
  <dcterms:created xsi:type="dcterms:W3CDTF">2022-06-10T06:57:00Z</dcterms:created>
  <dcterms:modified xsi:type="dcterms:W3CDTF">2022-06-10T06:57:00Z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0x0101000648C2D3F95F0B45B8746BE554A4D7FD</vt:lpwstr>
  </property>
</Properties>
</file>