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4831A" w14:textId="7F4C1B16" w:rsidR="00B26003" w:rsidRDefault="00B26003">
      <w:pPr>
        <w:rPr>
          <w:rFonts w:hint="eastAsia"/>
        </w:rPr>
      </w:pPr>
      <w:r>
        <w:rPr>
          <w:rFonts w:hint="eastAsia"/>
        </w:rPr>
        <w:t>버퍼 실습 코드</w:t>
      </w:r>
    </w:p>
    <w:p w14:paraId="2E3A6F2C" w14:textId="7093D83C" w:rsidR="00B26003" w:rsidRDefault="00B26003">
      <w:r>
        <w:rPr>
          <w:noProof/>
        </w:rPr>
        <w:drawing>
          <wp:inline distT="0" distB="0" distL="0" distR="0" wp14:anchorId="27182F82" wp14:editId="2AAA43EF">
            <wp:extent cx="6072494" cy="4027249"/>
            <wp:effectExtent l="0" t="0" r="5080" b="0"/>
            <wp:docPr id="1" name="그림 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949" cy="40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2676" w14:textId="675E3FB8" w:rsidR="00B26003" w:rsidRDefault="00B26003">
      <w:pPr>
        <w:rPr>
          <w:rFonts w:hint="eastAsia"/>
        </w:rPr>
      </w:pPr>
      <w:r>
        <w:rPr>
          <w:rFonts w:hint="eastAsia"/>
        </w:rPr>
        <w:t xml:space="preserve">처음에 버퍼 사이즈만큼 </w:t>
      </w:r>
      <w:r>
        <w:t xml:space="preserve">char </w:t>
      </w:r>
      <w:r>
        <w:rPr>
          <w:rFonts w:hint="eastAsia"/>
        </w:rPr>
        <w:t>형으로 배열을 선언해 버퍼에 계속 1</w:t>
      </w:r>
      <w:r>
        <w:t>00</w:t>
      </w:r>
      <w:r>
        <w:rPr>
          <w:rFonts w:hint="eastAsia"/>
        </w:rPr>
        <w:t xml:space="preserve">만번 문자열을 담고 출력하는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있습니다</w:t>
      </w:r>
    </w:p>
    <w:p w14:paraId="364DCF67" w14:textId="446EC332" w:rsidR="00B26003" w:rsidRDefault="00B26003">
      <w:r>
        <w:rPr>
          <w:rFonts w:hint="eastAsia"/>
        </w:rPr>
        <w:t xml:space="preserve">버퍼 실습 결과 화면 </w:t>
      </w:r>
    </w:p>
    <w:p w14:paraId="318CE56A" w14:textId="68701795" w:rsidR="00B26003" w:rsidRDefault="00B26003">
      <w:r>
        <w:rPr>
          <w:noProof/>
        </w:rPr>
        <w:drawing>
          <wp:inline distT="0" distB="0" distL="0" distR="0" wp14:anchorId="66B0FD16" wp14:editId="135FE43D">
            <wp:extent cx="4907280" cy="2809752"/>
            <wp:effectExtent l="0" t="0" r="762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37" cy="281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9435" w14:textId="3D85CE39" w:rsidR="00B26003" w:rsidRDefault="00B26003">
      <w:r>
        <w:rPr>
          <w:rFonts w:hint="eastAsia"/>
        </w:rPr>
        <w:t xml:space="preserve">실행 시 </w:t>
      </w:r>
      <w:proofErr w:type="spellStart"/>
      <w:r>
        <w:t>a~z</w:t>
      </w:r>
      <w:proofErr w:type="spellEnd"/>
      <w:r>
        <w:t xml:space="preserve"> 100</w:t>
      </w:r>
      <w:r>
        <w:rPr>
          <w:rFonts w:hint="eastAsia"/>
        </w:rPr>
        <w:t>만번 반복해서 출력 되는 걸 볼 수 있습니다</w:t>
      </w:r>
      <w:r>
        <w:t xml:space="preserve">. </w:t>
      </w:r>
    </w:p>
    <w:p w14:paraId="002752E4" w14:textId="260C5D87" w:rsidR="00305A4A" w:rsidRDefault="00D62724">
      <w:pPr>
        <w:rPr>
          <w:rFonts w:hint="eastAsia"/>
        </w:rPr>
      </w:pPr>
      <w:r>
        <w:rPr>
          <w:rFonts w:hint="eastAsia"/>
        </w:rPr>
        <w:lastRenderedPageBreak/>
        <w:t>파일 속성 확인</w:t>
      </w:r>
      <w:r w:rsidR="00931719">
        <w:t xml:space="preserve">, </w:t>
      </w:r>
      <w:r w:rsidR="00931719">
        <w:rPr>
          <w:rFonts w:hint="eastAsia"/>
        </w:rPr>
        <w:t>생성</w:t>
      </w:r>
      <w:r w:rsidR="000E4FB3">
        <w:t xml:space="preserve">, </w:t>
      </w:r>
      <w:r w:rsidR="000E4FB3">
        <w:rPr>
          <w:rFonts w:hint="eastAsia"/>
        </w:rPr>
        <w:t xml:space="preserve">복사 </w:t>
      </w:r>
      <w:r w:rsidR="00305A4A">
        <w:rPr>
          <w:rFonts w:hint="eastAsia"/>
        </w:rPr>
        <w:t>실습</w:t>
      </w:r>
    </w:p>
    <w:p w14:paraId="0DA7EAC2" w14:textId="243F58EE" w:rsidR="00305A4A" w:rsidRDefault="00305A4A" w:rsidP="00305A4A">
      <w:r>
        <w:rPr>
          <w:noProof/>
        </w:rPr>
        <w:drawing>
          <wp:inline distT="0" distB="0" distL="0" distR="0" wp14:anchorId="10A8DBBD" wp14:editId="4CEA3A19">
            <wp:extent cx="5731510" cy="404050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74F5" w14:textId="2620EE75" w:rsidR="00305A4A" w:rsidRDefault="00DA19FD" w:rsidP="00305A4A">
      <w:r>
        <w:t xml:space="preserve">Touch </w:t>
      </w:r>
      <w:r>
        <w:rPr>
          <w:rFonts w:hint="eastAsia"/>
        </w:rPr>
        <w:t xml:space="preserve">명령어로 파일 생성 후 </w:t>
      </w:r>
      <w:r>
        <w:t xml:space="preserve">cat </w:t>
      </w:r>
      <w:r>
        <w:rPr>
          <w:rFonts w:hint="eastAsia"/>
        </w:rPr>
        <w:t xml:space="preserve">명령어로 처음 확인 시 아무 내용이 없어 보여 </w:t>
      </w:r>
      <w:proofErr w:type="gramStart"/>
      <w:r>
        <w:rPr>
          <w:rFonts w:hint="eastAsia"/>
        </w:rPr>
        <w:t>지는게</w:t>
      </w:r>
      <w:proofErr w:type="gramEnd"/>
      <w:r>
        <w:rPr>
          <w:rFonts w:hint="eastAsia"/>
        </w:rPr>
        <w:t xml:space="preserve"> 없습니다 </w:t>
      </w:r>
      <w:r w:rsidR="00A02D4A">
        <w:t>&gt;</w:t>
      </w:r>
      <w:r w:rsidR="00A02D4A">
        <w:rPr>
          <w:rFonts w:hint="eastAsia"/>
        </w:rPr>
        <w:t>를 통해 안에 내용을 입력해준 후 다시 확인 해주면 내용이 출력 됩니다</w:t>
      </w:r>
    </w:p>
    <w:p w14:paraId="5868D665" w14:textId="53362B94" w:rsidR="00A02D4A" w:rsidRDefault="00A330E2" w:rsidP="00305A4A">
      <w:r>
        <w:rPr>
          <w:rFonts w:hint="eastAsia"/>
        </w:rPr>
        <w:t>l</w:t>
      </w:r>
      <w:r>
        <w:t>s 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로 파일 속성을 확인할 수 있습니다</w:t>
      </w:r>
    </w:p>
    <w:p w14:paraId="57DF964D" w14:textId="6032ACF9" w:rsidR="00A330E2" w:rsidRDefault="00A330E2" w:rsidP="00305A4A">
      <w:r>
        <w:t>-</w:t>
      </w:r>
      <w:r>
        <w:rPr>
          <w:rFonts w:hint="eastAsia"/>
        </w:rPr>
        <w:t xml:space="preserve">는 일반 파일 </w:t>
      </w:r>
      <w:r>
        <w:t>d</w:t>
      </w:r>
      <w:r>
        <w:rPr>
          <w:rFonts w:hint="eastAsia"/>
        </w:rPr>
        <w:t xml:space="preserve">는 디렉토리입니다 </w:t>
      </w:r>
      <w:proofErr w:type="spellStart"/>
      <w:r>
        <w:t>rwx</w:t>
      </w:r>
      <w:r w:rsidR="00961D08">
        <w:t>rwxrwx</w:t>
      </w:r>
      <w:proofErr w:type="spellEnd"/>
      <w:r w:rsidR="00961D08">
        <w:t xml:space="preserve"> </w:t>
      </w:r>
      <w:r w:rsidR="00961D08">
        <w:rPr>
          <w:rFonts w:hint="eastAsia"/>
        </w:rPr>
        <w:t>로 접근 권한을 확인할</w:t>
      </w:r>
      <w:r w:rsidR="00297D95">
        <w:rPr>
          <w:rFonts w:hint="eastAsia"/>
        </w:rPr>
        <w:t xml:space="preserve"> </w:t>
      </w:r>
      <w:r w:rsidR="00961D08">
        <w:rPr>
          <w:rFonts w:hint="eastAsia"/>
        </w:rPr>
        <w:t>수 있습니다</w:t>
      </w:r>
    </w:p>
    <w:p w14:paraId="6F288EE3" w14:textId="290E91ED" w:rsidR="00BE0FF8" w:rsidRDefault="00BE0FF8" w:rsidP="00305A4A">
      <w:proofErr w:type="spellStart"/>
      <w:r>
        <w:rPr>
          <w:rFonts w:hint="eastAsia"/>
        </w:rPr>
        <w:t>퍼미션은</w:t>
      </w:r>
      <w:proofErr w:type="spellEnd"/>
      <w:r>
        <w:rPr>
          <w:rFonts w:hint="eastAsia"/>
        </w:rPr>
        <w:t xml:space="preserve"> 총 </w:t>
      </w:r>
      <w:r>
        <w:t>9</w:t>
      </w:r>
      <w:r>
        <w:rPr>
          <w:rFonts w:hint="eastAsia"/>
        </w:rPr>
        <w:t xml:space="preserve">글자로 되어 있는데 3글자씩 </w:t>
      </w:r>
      <w:r w:rsidR="00D91282">
        <w:rPr>
          <w:rFonts w:hint="eastAsia"/>
        </w:rPr>
        <w:t>세영역으로 나눌 수 있습니다.</w:t>
      </w:r>
    </w:p>
    <w:p w14:paraId="70978EA2" w14:textId="24F1E4F5" w:rsidR="00D91282" w:rsidRPr="00D91282" w:rsidRDefault="001F094E" w:rsidP="00305A4A">
      <w:pPr>
        <w:rPr>
          <w:rFonts w:hint="eastAsia"/>
        </w:rPr>
      </w:pPr>
      <w:r>
        <w:rPr>
          <w:rFonts w:hint="eastAsia"/>
        </w:rPr>
        <w:t>각 영역은 소유자,</w:t>
      </w:r>
      <w:r>
        <w:t xml:space="preserve"> </w:t>
      </w:r>
      <w:r>
        <w:rPr>
          <w:rFonts w:hint="eastAsia"/>
        </w:rPr>
        <w:t>그룹,</w:t>
      </w:r>
      <w:r>
        <w:t xml:space="preserve"> </w:t>
      </w:r>
      <w:r>
        <w:rPr>
          <w:rFonts w:hint="eastAsia"/>
        </w:rPr>
        <w:t xml:space="preserve">기타유저에 대한 권을 나타내고 </w:t>
      </w:r>
      <w:r>
        <w:t>r</w:t>
      </w:r>
      <w:r>
        <w:rPr>
          <w:rFonts w:hint="eastAsia"/>
        </w:rPr>
        <w:t>은 읽기 w는 쓰기</w:t>
      </w:r>
      <w:r>
        <w:t xml:space="preserve"> </w:t>
      </w:r>
      <w:r>
        <w:rPr>
          <w:rFonts w:hint="eastAsia"/>
        </w:rPr>
        <w:t xml:space="preserve">x는 실행 </w:t>
      </w:r>
      <w:r>
        <w:t>-</w:t>
      </w:r>
      <w:r>
        <w:rPr>
          <w:rFonts w:hint="eastAsia"/>
        </w:rPr>
        <w:t>는 권한이 없다는 뜻입니다.</w:t>
      </w:r>
    </w:p>
    <w:p w14:paraId="51026426" w14:textId="3819D58B" w:rsidR="00961D08" w:rsidRDefault="00297D95" w:rsidP="00305A4A">
      <w:r>
        <w:rPr>
          <w:rFonts w:hint="eastAsia"/>
        </w:rPr>
        <w:t xml:space="preserve">현재 </w:t>
      </w:r>
      <w:r>
        <w:t xml:space="preserve">kali </w:t>
      </w:r>
      <w:r>
        <w:rPr>
          <w:rFonts w:hint="eastAsia"/>
        </w:rPr>
        <w:t xml:space="preserve">파일 소유자의 사용명과 바로 다음 </w:t>
      </w:r>
      <w:r>
        <w:t xml:space="preserve">kali </w:t>
      </w:r>
      <w:r>
        <w:rPr>
          <w:rFonts w:hint="eastAsia"/>
        </w:rPr>
        <w:t>파일 소유자 그룹명이 나옵니다.</w:t>
      </w:r>
      <w:r w:rsidR="00571B98">
        <w:t xml:space="preserve"> </w:t>
      </w:r>
      <w:r w:rsidR="003B2F27">
        <w:rPr>
          <w:rFonts w:hint="eastAsia"/>
        </w:rPr>
        <w:t xml:space="preserve">그리고 바로 다음 숫자 </w:t>
      </w:r>
      <w:r w:rsidR="003B2F27">
        <w:t xml:space="preserve">ex4096은 </w:t>
      </w:r>
      <w:r w:rsidR="003B2F27">
        <w:rPr>
          <w:rFonts w:hint="eastAsia"/>
        </w:rPr>
        <w:t>파일 크기를 알려줍니다</w:t>
      </w:r>
    </w:p>
    <w:p w14:paraId="0956BE9B" w14:textId="77777777" w:rsidR="00280B97" w:rsidRDefault="00280B97" w:rsidP="00305A4A">
      <w:pPr>
        <w:rPr>
          <w:noProof/>
        </w:rPr>
      </w:pPr>
    </w:p>
    <w:p w14:paraId="544C94D9" w14:textId="5FDB0252" w:rsidR="00280B97" w:rsidRDefault="00280B97" w:rsidP="00305A4A">
      <w:r>
        <w:rPr>
          <w:noProof/>
        </w:rPr>
        <w:lastRenderedPageBreak/>
        <w:drawing>
          <wp:inline distT="0" distB="0" distL="0" distR="0" wp14:anchorId="3F40E4E3" wp14:editId="40FCD31A">
            <wp:extent cx="5731510" cy="2665730"/>
            <wp:effectExtent l="0" t="0" r="254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DE99" w14:textId="2510EA1A" w:rsidR="00280B97" w:rsidRDefault="00280B97" w:rsidP="00305A4A">
      <w:r>
        <w:t xml:space="preserve">ls </w:t>
      </w:r>
      <w:r>
        <w:rPr>
          <w:rFonts w:hint="eastAsia"/>
        </w:rPr>
        <w:t xml:space="preserve">명령어의 </w:t>
      </w:r>
      <w:r>
        <w:t xml:space="preserve">–full-time </w:t>
      </w:r>
      <w:r>
        <w:rPr>
          <w:rFonts w:hint="eastAsia"/>
        </w:rPr>
        <w:t xml:space="preserve">명령어를 통해 </w:t>
      </w:r>
      <w:r w:rsidR="00571B98">
        <w:rPr>
          <w:rFonts w:hint="eastAsia"/>
        </w:rPr>
        <w:t>좀더 구체적인</w:t>
      </w:r>
      <w:r w:rsidR="00571B98">
        <w:t xml:space="preserve"> </w:t>
      </w:r>
      <w:r w:rsidR="00571B98">
        <w:rPr>
          <w:rFonts w:hint="eastAsia"/>
        </w:rPr>
        <w:t xml:space="preserve">마지막 변경시간을 </w:t>
      </w:r>
      <w:proofErr w:type="gramStart"/>
      <w:r w:rsidR="00571B98">
        <w:rPr>
          <w:rFonts w:hint="eastAsia"/>
        </w:rPr>
        <w:t>확인 할</w:t>
      </w:r>
      <w:proofErr w:type="gramEnd"/>
      <w:r w:rsidR="00571B98">
        <w:rPr>
          <w:rFonts w:hint="eastAsia"/>
        </w:rPr>
        <w:t xml:space="preserve"> 수 있습니다</w:t>
      </w:r>
    </w:p>
    <w:p w14:paraId="14F1A26B" w14:textId="33C880E9" w:rsidR="00571B98" w:rsidRDefault="000E4FB3" w:rsidP="00305A4A">
      <w:pPr>
        <w:rPr>
          <w:noProof/>
        </w:rPr>
      </w:pPr>
      <w:r>
        <w:rPr>
          <w:noProof/>
        </w:rPr>
        <w:drawing>
          <wp:inline distT="0" distB="0" distL="0" distR="0" wp14:anchorId="5EC49C25" wp14:editId="5A09942D">
            <wp:extent cx="5731510" cy="3732530"/>
            <wp:effectExtent l="0" t="0" r="254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c</w:t>
      </w:r>
      <w:r>
        <w:rPr>
          <w:noProof/>
        </w:rPr>
        <w:t>p</w:t>
      </w:r>
      <w:r>
        <w:rPr>
          <w:rFonts w:hint="eastAsia"/>
          <w:noProof/>
        </w:rPr>
        <w:t xml:space="preserve">명령어를 통해 </w:t>
      </w:r>
      <w:r>
        <w:rPr>
          <w:noProof/>
        </w:rPr>
        <w:t xml:space="preserve">hello.c </w:t>
      </w:r>
      <w:r>
        <w:rPr>
          <w:rFonts w:hint="eastAsia"/>
          <w:noProof/>
        </w:rPr>
        <w:t xml:space="preserve">원본 파일을 </w:t>
      </w:r>
      <w:r>
        <w:rPr>
          <w:noProof/>
        </w:rPr>
        <w:t xml:space="preserve">hello2.c </w:t>
      </w:r>
      <w:r>
        <w:rPr>
          <w:rFonts w:hint="eastAsia"/>
          <w:noProof/>
        </w:rPr>
        <w:t>라는 파일로 복사를 해주었습니다</w:t>
      </w:r>
    </w:p>
    <w:p w14:paraId="2E064143" w14:textId="3105D3A9" w:rsidR="000E4FB3" w:rsidRDefault="000E4FB3" w:rsidP="00305A4A">
      <w:pPr>
        <w:rPr>
          <w:noProof/>
        </w:rPr>
      </w:pPr>
      <w:r>
        <w:rPr>
          <w:noProof/>
        </w:rPr>
        <w:t xml:space="preserve">Ls -l </w:t>
      </w:r>
      <w:r>
        <w:rPr>
          <w:rFonts w:hint="eastAsia"/>
          <w:noProof/>
        </w:rPr>
        <w:t xml:space="preserve">통해 확인해보면 </w:t>
      </w:r>
      <w:r>
        <w:rPr>
          <w:noProof/>
        </w:rPr>
        <w:t>hello.c.</w:t>
      </w:r>
      <w:r>
        <w:rPr>
          <w:rFonts w:hint="eastAsia"/>
          <w:noProof/>
        </w:rPr>
        <w:t xml:space="preserve">와 </w:t>
      </w:r>
      <w:r>
        <w:rPr>
          <w:noProof/>
        </w:rPr>
        <w:t>hello2.</w:t>
      </w:r>
      <w:r>
        <w:rPr>
          <w:rFonts w:hint="eastAsia"/>
          <w:noProof/>
        </w:rPr>
        <w:t>c</w:t>
      </w:r>
      <w:r>
        <w:rPr>
          <w:noProof/>
        </w:rPr>
        <w:t xml:space="preserve"> </w:t>
      </w:r>
      <w:r>
        <w:rPr>
          <w:rFonts w:hint="eastAsia"/>
          <w:noProof/>
        </w:rPr>
        <w:t>둘다 있는 것을 볼수 있</w:t>
      </w:r>
      <w:r w:rsidR="00991212">
        <w:rPr>
          <w:rFonts w:hint="eastAsia"/>
          <w:noProof/>
        </w:rPr>
        <w:t>습니다</w:t>
      </w:r>
    </w:p>
    <w:p w14:paraId="4795D3C9" w14:textId="77777777" w:rsidR="00991212" w:rsidRDefault="00991212" w:rsidP="00305A4A">
      <w:pPr>
        <w:rPr>
          <w:rFonts w:hint="eastAsia"/>
          <w:noProof/>
        </w:rPr>
      </w:pPr>
    </w:p>
    <w:p w14:paraId="6E70C7BC" w14:textId="239F37A5" w:rsidR="005344A8" w:rsidRDefault="005344A8" w:rsidP="00305A4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3F70EF7" wp14:editId="0EA10577">
            <wp:extent cx="5731510" cy="375983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1181" w14:textId="38E735F5" w:rsidR="000E4FB3" w:rsidRDefault="005344A8" w:rsidP="00305A4A">
      <w:r>
        <w:t xml:space="preserve">Cat </w:t>
      </w:r>
      <w:r>
        <w:rPr>
          <w:rFonts w:hint="eastAsia"/>
        </w:rPr>
        <w:t xml:space="preserve">명령어를 통해 안에 내용이 같은 것을 볼 수 있습니다 그리고 </w:t>
      </w:r>
      <w:r w:rsidR="00C30A6B">
        <w:t>-</w:t>
      </w:r>
      <w:r w:rsidR="00C30A6B">
        <w:rPr>
          <w:rFonts w:hint="eastAsia"/>
        </w:rPr>
        <w:t>a</w:t>
      </w:r>
      <w:r w:rsidR="00C30A6B">
        <w:t xml:space="preserve"> </w:t>
      </w:r>
      <w:r w:rsidR="00C30A6B">
        <w:rPr>
          <w:rFonts w:hint="eastAsia"/>
        </w:rPr>
        <w:t xml:space="preserve">옵션을 주면 </w:t>
      </w:r>
      <w:r w:rsidR="00BC16C3">
        <w:rPr>
          <w:rFonts w:hint="eastAsia"/>
        </w:rPr>
        <w:t xml:space="preserve">속성까지 복사가 됩니다 </w:t>
      </w:r>
    </w:p>
    <w:p w14:paraId="3635C96A" w14:textId="791410E7" w:rsidR="00BB3291" w:rsidRDefault="00BB3291" w:rsidP="00305A4A">
      <w:r>
        <w:rPr>
          <w:rFonts w:hint="eastAsia"/>
        </w:rPr>
        <w:t>l</w:t>
      </w:r>
      <w:r>
        <w:t>s -l --full-time --time=</w:t>
      </w:r>
      <w:proofErr w:type="spellStart"/>
      <w:r>
        <w:t>atime</w:t>
      </w:r>
      <w:proofErr w:type="spellEnd"/>
      <w:r>
        <w:t xml:space="preserve"> </w:t>
      </w:r>
      <w:proofErr w:type="spellStart"/>
      <w:r>
        <w:rPr>
          <w:rFonts w:hint="eastAsia"/>
        </w:rPr>
        <w:t>명렁어를</w:t>
      </w:r>
      <w:proofErr w:type="spellEnd"/>
      <w:r>
        <w:rPr>
          <w:rFonts w:hint="eastAsia"/>
        </w:rPr>
        <w:t xml:space="preserve"> 통해 시간을 확인해보면 두 파일이 다른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있습니다.</w:t>
      </w:r>
    </w:p>
    <w:p w14:paraId="11D957F2" w14:textId="512AB0C9" w:rsidR="00B770BE" w:rsidRDefault="00991212" w:rsidP="00305A4A">
      <w:pPr>
        <w:rPr>
          <w:rFonts w:hint="eastAsia"/>
        </w:rPr>
      </w:pPr>
      <w:r>
        <w:rPr>
          <w:rFonts w:hint="eastAsia"/>
        </w:rPr>
        <w:t xml:space="preserve">그리고 추가적으로 </w:t>
      </w:r>
      <w:r>
        <w:t>file filename</w:t>
      </w:r>
      <w:r w:rsidR="009628ED">
        <w:rPr>
          <w:rFonts w:hint="eastAsia"/>
        </w:rPr>
        <w:t xml:space="preserve"> 명령어를 이용해 지정한 파일의 타입을 출력해 확인해 볼 수 있습니다</w:t>
      </w:r>
    </w:p>
    <w:p w14:paraId="10F7236F" w14:textId="7552B6B9" w:rsidR="00991212" w:rsidRDefault="00991212" w:rsidP="00305A4A">
      <w:r w:rsidRPr="00991212">
        <w:drawing>
          <wp:inline distT="0" distB="0" distL="0" distR="0" wp14:anchorId="0138E0DB" wp14:editId="63F65BF9">
            <wp:extent cx="2291260" cy="556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922" cy="5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7E6F" w14:textId="6E1086B3" w:rsidR="00FA760A" w:rsidRDefault="00FA760A" w:rsidP="00305A4A">
      <w:r>
        <w:rPr>
          <w:rFonts w:hint="eastAsia"/>
        </w:rPr>
        <w:t xml:space="preserve">링크이용 실습 </w:t>
      </w:r>
    </w:p>
    <w:p w14:paraId="3FD59D8B" w14:textId="77777777" w:rsidR="00FA760A" w:rsidRDefault="00FA760A" w:rsidP="00305A4A">
      <w:r>
        <w:t xml:space="preserve">: ln [-s] [원본] [대상파일] </w:t>
      </w:r>
    </w:p>
    <w:p w14:paraId="0B0C6E0E" w14:textId="0109B5D7" w:rsidR="00FA760A" w:rsidRDefault="00FA760A" w:rsidP="00305A4A">
      <w:r>
        <w:t>원본 파일을 대상파일로 링크 • 파일의 내용은 동일하며 껍데기만 복사되는 원리</w:t>
      </w:r>
    </w:p>
    <w:p w14:paraId="6C91B280" w14:textId="04C3DD28" w:rsidR="00FA760A" w:rsidRDefault="00785D65" w:rsidP="00305A4A">
      <w:r>
        <w:rPr>
          <w:noProof/>
        </w:rPr>
        <w:lastRenderedPageBreak/>
        <w:drawing>
          <wp:inline distT="0" distB="0" distL="0" distR="0" wp14:anchorId="344E481A" wp14:editId="657CEE03">
            <wp:extent cx="5731510" cy="3407410"/>
            <wp:effectExtent l="0" t="0" r="2540" b="2540"/>
            <wp:docPr id="7" name="그림 7" descr="텍스트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08DE" w14:textId="3B7D2C2A" w:rsidR="00785D65" w:rsidRDefault="00C82E80" w:rsidP="00305A4A">
      <w:r>
        <w:rPr>
          <w:rFonts w:hint="eastAsia"/>
        </w:rPr>
        <w:t>l</w:t>
      </w:r>
      <w:r>
        <w:t xml:space="preserve">n </w:t>
      </w:r>
      <w:r>
        <w:rPr>
          <w:rFonts w:hint="eastAsia"/>
        </w:rPr>
        <w:t xml:space="preserve">명령어를 이용해 </w:t>
      </w:r>
      <w:proofErr w:type="spellStart"/>
      <w:r>
        <w:rPr>
          <w:rFonts w:hint="eastAsia"/>
        </w:rPr>
        <w:t>hello.</w:t>
      </w:r>
      <w:r>
        <w:t>c</w:t>
      </w:r>
      <w:proofErr w:type="spellEnd"/>
      <w:r>
        <w:t xml:space="preserve"> </w:t>
      </w:r>
      <w:r w:rsidR="008362C9">
        <w:rPr>
          <w:rFonts w:hint="eastAsia"/>
        </w:rPr>
        <w:t xml:space="preserve">원본 파일을 </w:t>
      </w:r>
      <w:proofErr w:type="spellStart"/>
      <w:r w:rsidR="008362C9">
        <w:t>hello_l.c</w:t>
      </w:r>
      <w:proofErr w:type="spellEnd"/>
      <w:r w:rsidR="008362C9">
        <w:t xml:space="preserve"> </w:t>
      </w:r>
      <w:r w:rsidR="008362C9">
        <w:rPr>
          <w:rFonts w:hint="eastAsia"/>
        </w:rPr>
        <w:t xml:space="preserve">라는 이름의 껍데기만 </w:t>
      </w:r>
      <w:r w:rsidR="002C021E">
        <w:rPr>
          <w:rFonts w:hint="eastAsia"/>
        </w:rPr>
        <w:t xml:space="preserve">하나 </w:t>
      </w:r>
      <w:proofErr w:type="gramStart"/>
      <w:r w:rsidR="008362C9">
        <w:rPr>
          <w:rFonts w:hint="eastAsia"/>
        </w:rPr>
        <w:t>복사 했습니다</w:t>
      </w:r>
      <w:proofErr w:type="gramEnd"/>
      <w:r w:rsidR="008362C9">
        <w:rPr>
          <w:rFonts w:hint="eastAsia"/>
        </w:rPr>
        <w:t>.</w:t>
      </w:r>
    </w:p>
    <w:p w14:paraId="39F91CC2" w14:textId="23A7620A" w:rsidR="002C021E" w:rsidRDefault="002C021E" w:rsidP="00305A4A">
      <w:r>
        <w:rPr>
          <w:rFonts w:hint="eastAsia"/>
        </w:rPr>
        <w:t>윈도우의 바로가기 아이콘과 유사한 개념입니다</w:t>
      </w:r>
    </w:p>
    <w:p w14:paraId="0E90284C" w14:textId="1D2738EC" w:rsidR="00D01555" w:rsidRDefault="002C021E" w:rsidP="00305A4A">
      <w:pPr>
        <w:rPr>
          <w:rFonts w:hint="eastAsia"/>
        </w:rPr>
      </w:pPr>
      <w:r>
        <w:rPr>
          <w:rFonts w:hint="eastAsia"/>
        </w:rPr>
        <w:t xml:space="preserve">그리고 </w:t>
      </w:r>
      <w:r w:rsidR="00695BCE">
        <w:rPr>
          <w:rFonts w:hint="eastAsia"/>
        </w:rPr>
        <w:t>l</w:t>
      </w:r>
      <w:r w:rsidR="00695BCE">
        <w:t>s -</w:t>
      </w:r>
      <w:proofErr w:type="gramStart"/>
      <w:r w:rsidR="00695BCE">
        <w:t xml:space="preserve">li </w:t>
      </w:r>
      <w:r w:rsidR="00695BCE">
        <w:rPr>
          <w:rFonts w:hint="eastAsia"/>
        </w:rPr>
        <w:t>를</w:t>
      </w:r>
      <w:proofErr w:type="gramEnd"/>
      <w:r w:rsidR="00695BCE">
        <w:rPr>
          <w:rFonts w:hint="eastAsia"/>
        </w:rPr>
        <w:t xml:space="preserve"> 통해 확인 해보면 </w:t>
      </w:r>
    </w:p>
    <w:p w14:paraId="48D931D9" w14:textId="1697173A" w:rsidR="002C021E" w:rsidRDefault="00695BCE" w:rsidP="00D01555">
      <w:r>
        <w:rPr>
          <w:noProof/>
        </w:rPr>
        <w:drawing>
          <wp:inline distT="0" distB="0" distL="0" distR="0" wp14:anchorId="2C54F41A" wp14:editId="7960DA2C">
            <wp:extent cx="5731510" cy="3115945"/>
            <wp:effectExtent l="0" t="0" r="254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C2FC" w14:textId="6229AECC" w:rsidR="00D01555" w:rsidRDefault="00BE0FF8" w:rsidP="00D01555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000000"/>
          <w:kern w:val="0"/>
          <w:sz w:val="24"/>
          <w:szCs w:val="24"/>
          <w:shd w:val="clear" w:color="auto" w:fill="F7F7F7"/>
        </w:rPr>
      </w:pPr>
      <w:r>
        <w:rPr>
          <w:rFonts w:hint="eastAsia"/>
        </w:rPr>
        <w:t xml:space="preserve">동일한 </w:t>
      </w:r>
      <w:proofErr w:type="spellStart"/>
      <w:r>
        <w:rPr>
          <w:rFonts w:hint="eastAsia"/>
        </w:rPr>
        <w:t>아이노드</w:t>
      </w:r>
      <w:proofErr w:type="spellEnd"/>
      <w:r>
        <w:rPr>
          <w:rFonts w:hint="eastAsia"/>
        </w:rPr>
        <w:t xml:space="preserve"> 블록을 가리키기 때문에 </w:t>
      </w:r>
      <w:proofErr w:type="spellStart"/>
      <w:r>
        <w:rPr>
          <w:rFonts w:hint="eastAsia"/>
        </w:rPr>
        <w:t>아이노드</w:t>
      </w:r>
      <w:proofErr w:type="spellEnd"/>
      <w:r>
        <w:rPr>
          <w:rFonts w:hint="eastAsia"/>
        </w:rPr>
        <w:t xml:space="preserve"> 번호와 파일 정보가 모두 동일 한 것을 알 수 있습니다.</w:t>
      </w:r>
    </w:p>
    <w:p w14:paraId="3D62D6B3" w14:textId="2C43FCAA" w:rsidR="00D01555" w:rsidRDefault="00D01555" w:rsidP="00D0155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740DBA0" w14:textId="1E36691C" w:rsidR="00E84873" w:rsidRDefault="00E84873" w:rsidP="00D0155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F985A0C" w14:textId="4FC4A661" w:rsidR="00E84873" w:rsidRDefault="00E84873" w:rsidP="00D01555">
      <w:pPr>
        <w:widowControl/>
        <w:wordWrap/>
        <w:autoSpaceDE/>
        <w:autoSpaceDN/>
        <w:spacing w:after="0" w:line="240" w:lineRule="auto"/>
        <w:jc w:val="left"/>
      </w:pPr>
      <w:r>
        <w:lastRenderedPageBreak/>
        <w:t>링크의 타입</w:t>
      </w:r>
      <w:r>
        <w:rPr>
          <w:rFonts w:hint="eastAsia"/>
        </w:rPr>
        <w:t>은 아래와 같이 두가지로 나뉩니다.</w:t>
      </w:r>
    </w:p>
    <w:p w14:paraId="4E8B06A0" w14:textId="77777777" w:rsidR="00E84873" w:rsidRDefault="00E84873" w:rsidP="00D01555">
      <w:pPr>
        <w:widowControl/>
        <w:wordWrap/>
        <w:autoSpaceDE/>
        <w:autoSpaceDN/>
        <w:spacing w:after="0" w:line="240" w:lineRule="auto"/>
        <w:jc w:val="left"/>
      </w:pPr>
      <w:r>
        <w:t xml:space="preserve"> • 하드 링크(hard link) – </w:t>
      </w:r>
      <w:proofErr w:type="spellStart"/>
      <w:r>
        <w:t>i</w:t>
      </w:r>
      <w:proofErr w:type="spellEnd"/>
      <w:r>
        <w:t xml:space="preserve">-node는 동일하나 껍데기가 다른 파일 </w:t>
      </w:r>
    </w:p>
    <w:p w14:paraId="286B24CD" w14:textId="132ECB21" w:rsidR="00E84873" w:rsidRDefault="00E84873" w:rsidP="00E84873">
      <w:pPr>
        <w:widowControl/>
        <w:wordWrap/>
        <w:autoSpaceDE/>
        <w:autoSpaceDN/>
        <w:spacing w:after="0" w:line="240" w:lineRule="auto"/>
        <w:jc w:val="left"/>
      </w:pPr>
      <w:r>
        <w:t xml:space="preserve">• </w:t>
      </w:r>
      <w:proofErr w:type="spellStart"/>
      <w:r>
        <w:t>심볼릭</w:t>
      </w:r>
      <w:proofErr w:type="spellEnd"/>
      <w:r>
        <w:t xml:space="preserve"> 링크(symbolic link) – </w:t>
      </w:r>
      <w:proofErr w:type="spellStart"/>
      <w:r>
        <w:t>i</w:t>
      </w:r>
      <w:proofErr w:type="spellEnd"/>
      <w:r>
        <w:t>-node는 다르나 껍데기가 다른 파일의 이름을 참조</w:t>
      </w:r>
    </w:p>
    <w:p w14:paraId="053371E1" w14:textId="21A483C1" w:rsidR="006C111F" w:rsidRDefault="006C111F" w:rsidP="00E84873">
      <w:pPr>
        <w:widowControl/>
        <w:wordWrap/>
        <w:autoSpaceDE/>
        <w:autoSpaceDN/>
        <w:spacing w:after="0" w:line="240" w:lineRule="auto"/>
        <w:jc w:val="left"/>
      </w:pPr>
    </w:p>
    <w:p w14:paraId="3F5F53BD" w14:textId="1536087C" w:rsidR="006C111F" w:rsidRDefault="003B248E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67884A" wp14:editId="53846ADF">
            <wp:extent cx="5731510" cy="402653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화살표로 관계를 나타내는 것을 확인할 수 있습니다</w:t>
      </w:r>
    </w:p>
    <w:p w14:paraId="08FCFE98" w14:textId="54F02A3A" w:rsidR="003B248E" w:rsidRDefault="003B248E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90E138" w14:textId="3983985C" w:rsidR="003B248E" w:rsidRDefault="003B248E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CF3038" w14:textId="2C8CF267" w:rsidR="00EA22E1" w:rsidRDefault="00EA22E1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+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rm </w:t>
      </w:r>
      <w:r>
        <w:rPr>
          <w:rFonts w:ascii="굴림" w:eastAsia="굴림" w:hAnsi="굴림" w:cs="굴림" w:hint="eastAsia"/>
          <w:kern w:val="0"/>
          <w:sz w:val="24"/>
          <w:szCs w:val="24"/>
        </w:rPr>
        <w:t>명령어는 파일을 삭제하는 명령어입니다</w:t>
      </w:r>
    </w:p>
    <w:p w14:paraId="5415B361" w14:textId="5B922332" w:rsidR="00EA22E1" w:rsidRDefault="00EA22E1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DB966" wp14:editId="12A19307">
            <wp:extent cx="5731510" cy="5123815"/>
            <wp:effectExtent l="0" t="0" r="2540" b="63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2316" w14:textId="08AEF8F1" w:rsidR="00EA22E1" w:rsidRPr="003B248E" w:rsidRDefault="00EA22E1" w:rsidP="00E8487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지우고 확인해보면 파일이 사라져 빨간색으로 표시되는 걸 확인할 수 있습니다 </w:t>
      </w:r>
    </w:p>
    <w:sectPr w:rsidR="00EA22E1" w:rsidRPr="003B24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12936" w14:textId="77777777" w:rsidR="002A0EA8" w:rsidRDefault="002A0EA8" w:rsidP="00097437">
      <w:pPr>
        <w:spacing w:after="0" w:line="240" w:lineRule="auto"/>
      </w:pPr>
      <w:r>
        <w:separator/>
      </w:r>
    </w:p>
  </w:endnote>
  <w:endnote w:type="continuationSeparator" w:id="0">
    <w:p w14:paraId="11C696D5" w14:textId="77777777" w:rsidR="002A0EA8" w:rsidRDefault="002A0EA8" w:rsidP="00097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D9644" w14:textId="77777777" w:rsidR="002A0EA8" w:rsidRDefault="002A0EA8" w:rsidP="00097437">
      <w:pPr>
        <w:spacing w:after="0" w:line="240" w:lineRule="auto"/>
      </w:pPr>
      <w:r>
        <w:separator/>
      </w:r>
    </w:p>
  </w:footnote>
  <w:footnote w:type="continuationSeparator" w:id="0">
    <w:p w14:paraId="7EF600EC" w14:textId="77777777" w:rsidR="002A0EA8" w:rsidRDefault="002A0EA8" w:rsidP="000974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03"/>
    <w:rsid w:val="000155DE"/>
    <w:rsid w:val="00097437"/>
    <w:rsid w:val="000E4FB3"/>
    <w:rsid w:val="0010492C"/>
    <w:rsid w:val="00113536"/>
    <w:rsid w:val="001F094E"/>
    <w:rsid w:val="00280B97"/>
    <w:rsid w:val="00297D95"/>
    <w:rsid w:val="002A0EA8"/>
    <w:rsid w:val="002C021E"/>
    <w:rsid w:val="00305A4A"/>
    <w:rsid w:val="003B248E"/>
    <w:rsid w:val="003B2F27"/>
    <w:rsid w:val="004821F4"/>
    <w:rsid w:val="005344A8"/>
    <w:rsid w:val="00571B98"/>
    <w:rsid w:val="006346B9"/>
    <w:rsid w:val="00664771"/>
    <w:rsid w:val="00695BCE"/>
    <w:rsid w:val="006C111F"/>
    <w:rsid w:val="00785D65"/>
    <w:rsid w:val="008362C9"/>
    <w:rsid w:val="00846B7B"/>
    <w:rsid w:val="00924DFA"/>
    <w:rsid w:val="00931719"/>
    <w:rsid w:val="00961D08"/>
    <w:rsid w:val="009628ED"/>
    <w:rsid w:val="00991212"/>
    <w:rsid w:val="00A02D4A"/>
    <w:rsid w:val="00A330E2"/>
    <w:rsid w:val="00B26003"/>
    <w:rsid w:val="00B770BE"/>
    <w:rsid w:val="00BB3291"/>
    <w:rsid w:val="00BC16C3"/>
    <w:rsid w:val="00BE0FF8"/>
    <w:rsid w:val="00C30A6B"/>
    <w:rsid w:val="00C82E80"/>
    <w:rsid w:val="00D01555"/>
    <w:rsid w:val="00D62724"/>
    <w:rsid w:val="00D91282"/>
    <w:rsid w:val="00DA19FD"/>
    <w:rsid w:val="00E84873"/>
    <w:rsid w:val="00EA22E1"/>
    <w:rsid w:val="00ED4405"/>
    <w:rsid w:val="00FA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4EBB3"/>
  <w15:chartTrackingRefBased/>
  <w15:docId w15:val="{5E67DC79-9E6E-4694-927E-A4F1AEB9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155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01555"/>
    <w:rPr>
      <w:b/>
      <w:bCs/>
    </w:rPr>
  </w:style>
  <w:style w:type="character" w:styleId="a5">
    <w:name w:val="Hyperlink"/>
    <w:basedOn w:val="a0"/>
    <w:uiPriority w:val="99"/>
    <w:semiHidden/>
    <w:unhideWhenUsed/>
    <w:rsid w:val="00D01555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0974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97437"/>
  </w:style>
  <w:style w:type="paragraph" w:styleId="a7">
    <w:name w:val="footer"/>
    <w:basedOn w:val="a"/>
    <w:link w:val="Char0"/>
    <w:uiPriority w:val="99"/>
    <w:unhideWhenUsed/>
    <w:rsid w:val="000974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97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20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1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1520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23063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9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4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29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3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5762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2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7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5621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7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8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48C2D3F95F0B45B8746BE554A4D7FD" ma:contentTypeVersion="0" ma:contentTypeDescription="새 문서를 만듭니다." ma:contentTypeScope="" ma:versionID="2015d3287652a34ad47496f58edb920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4d2eedf21de5c2d18ab2aa88a7ecb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492CDB-A6F8-484F-88F5-CCD862403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173636A-4D9D-47F4-8063-0281091D50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9C7C5F-F671-4EE4-BD1C-3CA2F154F3B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4</cp:revision>
  <dcterms:created xsi:type="dcterms:W3CDTF">2022-05-06T12:01:00Z</dcterms:created>
  <dcterms:modified xsi:type="dcterms:W3CDTF">2022-05-06T12:01:00Z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0x0101000648C2D3F95F0B45B8746BE554A4D7FD</vt:lpwstr>
  </property>
</Properties>
</file>