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Token으로 접근하고 1회 실패하면 Refresh Token으로 접근하면 되고, Refresh Token으로 접근하면 헤더에 Access_Token에 Access Token을 담고 Refresh_token에 Refresh Token을 담아서 줌. 그런데 마음처럼 될지는 모르겠다 여튼 백엔드 지금은 이렇게 구현 해 놨다는 정도로 알고 있으셈</w:t>
      </w:r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>토큰이 만료되면 응답코드 419를 반환함, 이걸로 리프레시 토큰으로 리트라이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번 API 이후로는 오류 코드도 다양하게 리턴하고 조건 명시할게</w:t>
      </w:r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0E982B66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데이터베이스 스키마는 기본적으로 _id라는 고유값을 가지고, 이 코드가 각종 회원 정보, 게시물 조회 등등 모든 기능의 매개체이므로 별도 명시가 없더라고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lastRenderedPageBreak/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  <w:r w:rsidR="00BF2DBE">
        <w:rPr>
          <w:rFonts w:hint="eastAsia"/>
        </w:rPr>
        <w:t xml:space="preserve"> 또 하나 중요한 점: title tag createdAt _id만을 projection으로 리턴함.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{chatid: 채팅방 고유한 id, startingMessage: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401(errorAtNewAiChat)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  <w:r w:rsidR="00E362AE">
        <w:rPr>
          <w:rFonts w:hint="eastAsia"/>
        </w:rPr>
        <w:t xml:space="preserve"> ::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/aichat</w:t>
      </w:r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chatid: 채팅방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>그다음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401: 채팅방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46648FA2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/mapp/aichat/list</w:t>
      </w:r>
      <w:r w:rsidR="00E72059">
        <w:rPr>
          <w:rFonts w:hint="eastAsia"/>
        </w:rPr>
        <w:t xml:space="preserve"> v2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</w:t>
      </w:r>
      <w:r w:rsidRPr="00E72059">
        <w:rPr>
          <w:rFonts w:hint="eastAsia"/>
          <w:strike/>
        </w:rPr>
        <w:lastRenderedPageBreak/>
        <w:t>이 데이터를 기반으로 과거에 있었던 채팅을 띄워주는 것을 구현하는게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>v2에서는 바뀜. title, recentMessage, charCreatedAt, chatEditedAt, _id 속성만을 projection을 통해 반환하도록 데이터 경량화. recentMessage는 가장 최근의 AI의 대답을 저장하는 데이터베이스임.</w:t>
      </w:r>
    </w:p>
    <w:p w14:paraId="5CC1A4F4" w14:textId="55BE2D0B" w:rsidR="00B31179" w:rsidRDefault="00B37F94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p w14:paraId="6611362B" w14:textId="1B8E0E14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/mapp/curate/around</w:t>
      </w:r>
      <w:r w:rsidR="009B53C8">
        <w:rPr>
          <w:rFonts w:hint="eastAsia"/>
        </w:rPr>
        <w:t>?radius=</w:t>
      </w:r>
      <w:r w:rsidR="009B53C8">
        <w:t>”</w:t>
      </w:r>
      <w:r w:rsidR="009B53C8">
        <w:rPr>
          <w:rFonts w:hint="eastAsia"/>
        </w:rPr>
        <w:t>someValue</w:t>
      </w:r>
      <w:r w:rsidR="009B53C8">
        <w:t>”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35A8FA5D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(someValue)</w:t>
      </w:r>
      <w:r>
        <w:rPr>
          <w:rFonts w:hint="eastAsia"/>
        </w:rPr>
        <w:t xml:space="preserve"> 검색을 희망하는 거리를 제공해야 함.</w:t>
      </w:r>
    </w:p>
    <w:p w14:paraId="2E29E772" w14:textId="5DA092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list이기에 iterable하며, 각 element는 다음과 같은 속성을 지님:</w:t>
      </w:r>
      <w:r>
        <w:br/>
      </w:r>
      <w:r w:rsidRPr="00B31179">
        <w:rPr>
          <w:noProof/>
        </w:rPr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그리고 여기에 덧붙여서 Boolean형의 isPremiumPsychiatry 속성을 가짐. 백엔드 단에</w:t>
      </w:r>
      <w:r>
        <w:rPr>
          <w:rFonts w:hint="eastAsia"/>
        </w:rPr>
        <w:lastRenderedPageBreak/>
        <w:t>서 프리미엄 의원은 정렬하여 상위 노출시켜서 리스트를 제공하나, 프리미엄 의원이라고 강조 표시를 하거나 하는 등의 작업은 프론트에서 해야 하므로 해당 속성을 제공하는 것임.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>404: noSuchUser</w:t>
      </w:r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>405: errorAtAroundAlgorithm</w:t>
      </w:r>
    </w:p>
    <w:p w14:paraId="1903A9ED" w14:textId="2F606E9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/mapp/careplus/list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18894F28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>따라서 프론트엔드는 000에 신청한 큐레이팅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/mapp/careplus/post/:id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764B2EBD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데이터베이스 스키마 Curate에 posts, ai_chats, comments 스키마가 JOIN된 객체를 반환함. Post랑 AIChat 스키마는 앞에서 본 적이 있지만, comments 스키마는 처음 봤을 거임. 따라서 Comment 스키마 알려줌:</w:t>
      </w:r>
      <w:r w:rsidR="00DA2753">
        <w:br/>
      </w:r>
      <w:r w:rsidR="00DA2753" w:rsidRPr="00DA2753">
        <w:rPr>
          <w:noProof/>
        </w:rPr>
        <w:drawing>
          <wp:inline distT="0" distB="0" distL="0" distR="0" wp14:anchorId="194AC475" wp14:editId="63D240E5">
            <wp:extent cx="5201376" cy="4315427"/>
            <wp:effectExtent l="0" t="0" r="0" b="9525"/>
            <wp:docPr id="10504930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3048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>정리하자면, Curate는 Post[], AIChats[],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>즉 의사의 이름에 접근하려면 curate.comment[].doctor.name으로 접근해야 함.</w:t>
      </w:r>
      <w:r w:rsidR="00DA2753">
        <w:br/>
      </w:r>
      <w:r w:rsidR="00DA2753">
        <w:rPr>
          <w:rFonts w:hint="eastAsia"/>
        </w:rPr>
        <w:t>Post, AIChat,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sectPr w:rsidR="00DA2753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62656"/>
    <w:rsid w:val="000C7232"/>
    <w:rsid w:val="00115F98"/>
    <w:rsid w:val="00174744"/>
    <w:rsid w:val="001A1108"/>
    <w:rsid w:val="001A36C0"/>
    <w:rsid w:val="001A7C4C"/>
    <w:rsid w:val="001D00E4"/>
    <w:rsid w:val="0022320E"/>
    <w:rsid w:val="002C5552"/>
    <w:rsid w:val="002D0CA9"/>
    <w:rsid w:val="00300C42"/>
    <w:rsid w:val="00383F7D"/>
    <w:rsid w:val="003A6D1F"/>
    <w:rsid w:val="003C4960"/>
    <w:rsid w:val="003E4D6D"/>
    <w:rsid w:val="004057B2"/>
    <w:rsid w:val="0043418E"/>
    <w:rsid w:val="00436459"/>
    <w:rsid w:val="00436A71"/>
    <w:rsid w:val="004F53E8"/>
    <w:rsid w:val="0057643C"/>
    <w:rsid w:val="00612D09"/>
    <w:rsid w:val="0062745C"/>
    <w:rsid w:val="0064512F"/>
    <w:rsid w:val="00645B15"/>
    <w:rsid w:val="006A668D"/>
    <w:rsid w:val="006E2C2D"/>
    <w:rsid w:val="006F3927"/>
    <w:rsid w:val="00711870"/>
    <w:rsid w:val="007A735D"/>
    <w:rsid w:val="007D22B2"/>
    <w:rsid w:val="007D5B69"/>
    <w:rsid w:val="00883D32"/>
    <w:rsid w:val="008B0526"/>
    <w:rsid w:val="00907B1C"/>
    <w:rsid w:val="00924C64"/>
    <w:rsid w:val="009A6479"/>
    <w:rsid w:val="009B53C8"/>
    <w:rsid w:val="00A9210C"/>
    <w:rsid w:val="00AE3134"/>
    <w:rsid w:val="00B31179"/>
    <w:rsid w:val="00B35565"/>
    <w:rsid w:val="00B37F94"/>
    <w:rsid w:val="00BE1A33"/>
    <w:rsid w:val="00BF2DBE"/>
    <w:rsid w:val="00C32694"/>
    <w:rsid w:val="00C94571"/>
    <w:rsid w:val="00CB34D8"/>
    <w:rsid w:val="00D34F92"/>
    <w:rsid w:val="00D35ED9"/>
    <w:rsid w:val="00D6608E"/>
    <w:rsid w:val="00DA2753"/>
    <w:rsid w:val="00DD0863"/>
    <w:rsid w:val="00E02D24"/>
    <w:rsid w:val="00E362AE"/>
    <w:rsid w:val="00E6455F"/>
    <w:rsid w:val="00E72059"/>
    <w:rsid w:val="00EE5F77"/>
    <w:rsid w:val="00F43CA0"/>
    <w:rsid w:val="00F535A7"/>
    <w:rsid w:val="00F74E24"/>
    <w:rsid w:val="00F917F2"/>
    <w:rsid w:val="00FA1D83"/>
    <w:rsid w:val="00FE5088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58</cp:revision>
  <dcterms:created xsi:type="dcterms:W3CDTF">2025-01-03T04:32:00Z</dcterms:created>
  <dcterms:modified xsi:type="dcterms:W3CDTF">2025-01-07T03:04:00Z</dcterms:modified>
</cp:coreProperties>
</file>