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5CC1A4F4" w14:textId="55BE2D0B" w:rsidR="00B31179" w:rsidRDefault="00B37F94" w:rsidP="00B31179">
      <w:pPr>
        <w:pStyle w:val="a6"/>
        <w:numPr>
          <w:ilvl w:val="2"/>
          <w:numId w:val="1"/>
        </w:numPr>
      </w:pPr>
      <w:r>
        <w:rPr>
          <w:rFonts w:hint="eastAsia"/>
        </w:rPr>
        <w:t>오류 종류: 401(단순 오류)</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0"/>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lastRenderedPageBreak/>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1"/>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2"/>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lastRenderedPageBreak/>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lastRenderedPageBreak/>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77777777" w:rsidR="00694A47" w:rsidRDefault="00694A47" w:rsidP="00694A47">
      <w:pPr>
        <w:pStyle w:val="a6"/>
        <w:numPr>
          <w:ilvl w:val="1"/>
          <w:numId w:val="1"/>
        </w:numPr>
      </w:pPr>
    </w:p>
    <w:sectPr w:rsidR="00694A47"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15F98"/>
    <w:rsid w:val="00174744"/>
    <w:rsid w:val="001A1108"/>
    <w:rsid w:val="001A36C0"/>
    <w:rsid w:val="001A7C4C"/>
    <w:rsid w:val="001D00E4"/>
    <w:rsid w:val="001F5541"/>
    <w:rsid w:val="0022320E"/>
    <w:rsid w:val="00261DA7"/>
    <w:rsid w:val="002C5552"/>
    <w:rsid w:val="002D0CA9"/>
    <w:rsid w:val="00300C42"/>
    <w:rsid w:val="00313CC6"/>
    <w:rsid w:val="00383F7D"/>
    <w:rsid w:val="003A6D1F"/>
    <w:rsid w:val="003C4960"/>
    <w:rsid w:val="003E4D6D"/>
    <w:rsid w:val="003E52E3"/>
    <w:rsid w:val="004057B2"/>
    <w:rsid w:val="00407106"/>
    <w:rsid w:val="00423009"/>
    <w:rsid w:val="0043418E"/>
    <w:rsid w:val="00436459"/>
    <w:rsid w:val="00436A71"/>
    <w:rsid w:val="00477DCF"/>
    <w:rsid w:val="004F53E8"/>
    <w:rsid w:val="004F73EE"/>
    <w:rsid w:val="00504789"/>
    <w:rsid w:val="00514D67"/>
    <w:rsid w:val="005158DA"/>
    <w:rsid w:val="005508A3"/>
    <w:rsid w:val="0057643C"/>
    <w:rsid w:val="005E2DB9"/>
    <w:rsid w:val="00612D09"/>
    <w:rsid w:val="0062745C"/>
    <w:rsid w:val="0064512F"/>
    <w:rsid w:val="00645B15"/>
    <w:rsid w:val="00666194"/>
    <w:rsid w:val="00694A47"/>
    <w:rsid w:val="006A668D"/>
    <w:rsid w:val="006C0801"/>
    <w:rsid w:val="006C3465"/>
    <w:rsid w:val="006E2C2D"/>
    <w:rsid w:val="006F3927"/>
    <w:rsid w:val="00711870"/>
    <w:rsid w:val="007A735D"/>
    <w:rsid w:val="007D22B2"/>
    <w:rsid w:val="007D5B69"/>
    <w:rsid w:val="00883D32"/>
    <w:rsid w:val="008969AE"/>
    <w:rsid w:val="008B0526"/>
    <w:rsid w:val="00907B1C"/>
    <w:rsid w:val="00924C64"/>
    <w:rsid w:val="0094579F"/>
    <w:rsid w:val="009543EE"/>
    <w:rsid w:val="00957DEB"/>
    <w:rsid w:val="009A6479"/>
    <w:rsid w:val="009B53C8"/>
    <w:rsid w:val="00A0493A"/>
    <w:rsid w:val="00A1747F"/>
    <w:rsid w:val="00A174D7"/>
    <w:rsid w:val="00A20235"/>
    <w:rsid w:val="00A32146"/>
    <w:rsid w:val="00A9210C"/>
    <w:rsid w:val="00AD2C27"/>
    <w:rsid w:val="00AE3134"/>
    <w:rsid w:val="00B16EC3"/>
    <w:rsid w:val="00B31179"/>
    <w:rsid w:val="00B35565"/>
    <w:rsid w:val="00B37F94"/>
    <w:rsid w:val="00BB0068"/>
    <w:rsid w:val="00BE1A33"/>
    <w:rsid w:val="00BF2DBE"/>
    <w:rsid w:val="00C32694"/>
    <w:rsid w:val="00C55E24"/>
    <w:rsid w:val="00C63D5D"/>
    <w:rsid w:val="00C94571"/>
    <w:rsid w:val="00CA679A"/>
    <w:rsid w:val="00CB34D8"/>
    <w:rsid w:val="00CB3687"/>
    <w:rsid w:val="00CC2EC3"/>
    <w:rsid w:val="00CE36E6"/>
    <w:rsid w:val="00D34F92"/>
    <w:rsid w:val="00D35ED9"/>
    <w:rsid w:val="00D6608E"/>
    <w:rsid w:val="00DA2753"/>
    <w:rsid w:val="00DD0863"/>
    <w:rsid w:val="00E02D24"/>
    <w:rsid w:val="00E3370A"/>
    <w:rsid w:val="00E362AE"/>
    <w:rsid w:val="00E6455F"/>
    <w:rsid w:val="00E72059"/>
    <w:rsid w:val="00EE5F77"/>
    <w:rsid w:val="00EF4B6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19</Pages>
  <Words>1772</Words>
  <Characters>10103</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96</cp:revision>
  <dcterms:created xsi:type="dcterms:W3CDTF">2025-01-03T04:32:00Z</dcterms:created>
  <dcterms:modified xsi:type="dcterms:W3CDTF">2025-01-08T06:45:00Z</dcterms:modified>
</cp:coreProperties>
</file>