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v</w:t>
      </w:r>
      <w:r w:rsidR="009E3266">
        <w:rPr>
          <w:rFonts w:hint="eastAsia"/>
        </w:rPr>
        <w:t>5</w:t>
      </w:r>
      <w:r w:rsidR="00783BA5">
        <w:rPr>
          <w:rFonts w:hint="eastAsia"/>
        </w:rPr>
        <w:t>::250126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r w:rsidR="00A9210C">
        <w:rPr>
          <w:rFonts w:hint="eastAsia"/>
        </w:rPr>
        <w:t>를</w:t>
      </w:r>
      <w:proofErr w:type="spellEnd"/>
      <w:r w:rsidR="00A9210C">
        <w:rPr>
          <w:rFonts w:hint="eastAsia"/>
        </w:rPr>
        <w:t xml:space="preserve">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deviceId에</w:t>
      </w:r>
      <w:proofErr w:type="spellEnd"/>
      <w:r w:rsidR="009E3266">
        <w:rPr>
          <w:rFonts w:hint="eastAsia"/>
        </w:rPr>
        <w:t xml:space="preserve">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deviceId를</w:t>
      </w:r>
      <w:proofErr w:type="spellEnd"/>
      <w:r w:rsidR="009E3266">
        <w:rPr>
          <w:rFonts w:hint="eastAsia"/>
        </w:rPr>
        <w:t xml:space="preserve">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v</w:t>
      </w:r>
      <w:r w:rsidR="00783BA5">
        <w:rPr>
          <w:rFonts w:hint="eastAsia"/>
        </w:rPr>
        <w:t>3::250126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deviceId를</w:t>
      </w:r>
      <w:proofErr w:type="spellEnd"/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2C9A182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</w:t>
      </w:r>
      <w:proofErr w:type="gramStart"/>
      <w:r w:rsidR="00432465">
        <w:rPr>
          <w:rFonts w:hint="eastAsia"/>
        </w:rPr>
        <w:t>3 :</w:t>
      </w:r>
      <w:proofErr w:type="gramEnd"/>
      <w:r w:rsidR="00432465">
        <w:rPr>
          <w:rFonts w:hint="eastAsia"/>
        </w:rPr>
        <w:t>: 250128 Update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Pr="00432465" w:rsidRDefault="000E29DA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rFonts w:hint="eastAsia"/>
          <w:strike/>
        </w:rPr>
        <w:t xml:space="preserve">v1과 달리 </w:t>
      </w:r>
      <w:proofErr w:type="spellStart"/>
      <w:r w:rsidRPr="00432465">
        <w:rPr>
          <w:rFonts w:hint="eastAsia"/>
          <w:strike/>
        </w:rPr>
        <w:t>언더바가</w:t>
      </w:r>
      <w:proofErr w:type="spellEnd"/>
      <w:r w:rsidRPr="00432465">
        <w:rPr>
          <w:rFonts w:hint="eastAsia"/>
          <w:strike/>
        </w:rPr>
        <w:t xml:space="preserve"> 앞에 생김에 주의!</w:t>
      </w:r>
    </w:p>
    <w:p w14:paraId="3A06078A" w14:textId="690532D5" w:rsidR="004924FC" w:rsidRPr="00432465" w:rsidRDefault="004924FC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strike/>
        </w:rPr>
        <w:t>v</w:t>
      </w:r>
      <w:r w:rsidR="00432465" w:rsidRPr="00432465">
        <w:rPr>
          <w:rFonts w:hint="eastAsia"/>
          <w:strike/>
        </w:rPr>
        <w:t>2</w:t>
      </w:r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주요 </w:t>
      </w:r>
      <w:proofErr w:type="spellStart"/>
      <w:r w:rsidRPr="00432465">
        <w:rPr>
          <w:rFonts w:hint="eastAsia"/>
          <w:strike/>
        </w:rPr>
        <w:t>변경점</w:t>
      </w:r>
      <w:proofErr w:type="spellEnd"/>
      <w:r w:rsidRPr="00432465">
        <w:rPr>
          <w:rFonts w:hint="eastAsia"/>
          <w:strike/>
        </w:rPr>
        <w:t xml:space="preserve">: 그래프보드 </w:t>
      </w:r>
      <w:proofErr w:type="spellStart"/>
      <w:r w:rsidRPr="00432465">
        <w:rPr>
          <w:rFonts w:hint="eastAsia"/>
          <w:strike/>
        </w:rPr>
        <w:t>아키텍쳐</w:t>
      </w:r>
      <w:proofErr w:type="spellEnd"/>
      <w:r w:rsidRPr="00432465">
        <w:rPr>
          <w:rFonts w:hint="eastAsia"/>
          <w:strike/>
        </w:rPr>
        <w:t xml:space="preserve"> 변경을 반영하여 </w:t>
      </w:r>
      <w:proofErr w:type="spellStart"/>
      <w:r w:rsidRPr="00432465">
        <w:rPr>
          <w:strike/>
        </w:rPr>
        <w:t>tagGraph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관련 정보를 없애고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rFonts w:hint="eastAsia"/>
          <w:strike/>
        </w:rPr>
        <w:t xml:space="preserve"> 객체만을 반환. 이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객체는 빈도수를 객체 중 가장 큰 값으로 나누어, 전체 객체에 대한 크기를 0과 1 사이의 소수로 </w:t>
      </w:r>
      <w:proofErr w:type="spellStart"/>
      <w:r w:rsidRPr="00432465">
        <w:rPr>
          <w:rFonts w:hint="eastAsia"/>
          <w:strike/>
        </w:rPr>
        <w:t>정규화시켜져있음</w:t>
      </w:r>
      <w:proofErr w:type="spellEnd"/>
      <w:r w:rsidRPr="00432465">
        <w:rPr>
          <w:rFonts w:hint="eastAsia"/>
          <w:strike/>
        </w:rPr>
        <w:t>.</w:t>
      </w:r>
      <w:r w:rsidRPr="00432465">
        <w:rPr>
          <w:strike/>
        </w:rPr>
        <w:br/>
      </w:r>
      <w:r w:rsidRPr="00432465">
        <w:rPr>
          <w:rFonts w:hint="eastAsia"/>
          <w:strike/>
        </w:rPr>
        <w:t>객체는 아래와 같은 형태임:</w:t>
      </w:r>
      <w:r w:rsidRPr="00432465">
        <w:rPr>
          <w:strike/>
        </w:rPr>
        <w:br/>
      </w:r>
      <w:r w:rsidRPr="00432465">
        <w:rPr>
          <w:strike/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465">
        <w:rPr>
          <w:strike/>
        </w:rPr>
        <w:br/>
      </w:r>
      <w:r w:rsidRPr="00432465">
        <w:rPr>
          <w:rFonts w:hint="eastAsia"/>
          <w:strike/>
        </w:rPr>
        <w:t xml:space="preserve">즉 </w:t>
      </w:r>
      <w:proofErr w:type="spellStart"/>
      <w:r w:rsidRPr="00432465">
        <w:rPr>
          <w:rFonts w:hint="eastAsia"/>
          <w:strike/>
        </w:rPr>
        <w:t>결괏값을</w:t>
      </w:r>
      <w:proofErr w:type="spellEnd"/>
      <w:r w:rsidRPr="00432465">
        <w:rPr>
          <w:rFonts w:hint="eastAsia"/>
          <w:strike/>
        </w:rPr>
        <w:t xml:space="preserve"> 넣어주는 객체 내의 _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>객체에 키-값 쌍이 저장되어 있음.</w:t>
      </w:r>
    </w:p>
    <w:p w14:paraId="7772ABFC" w14:textId="20118FA0" w:rsidR="00432465" w:rsidRDefault="00432465" w:rsidP="004324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v3 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: 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 객체는 이제 다음과 같이 구성되어 있음:</w:t>
      </w:r>
      <w:r>
        <w:br/>
      </w:r>
      <w:r>
        <w:rPr>
          <w:rFonts w:hint="eastAsia"/>
        </w:rPr>
        <w:t xml:space="preserve">키: </w:t>
      </w:r>
      <w:proofErr w:type="spellStart"/>
      <w:r>
        <w:rPr>
          <w:rFonts w:hint="eastAsia"/>
        </w:rPr>
        <w:t>태그명</w:t>
      </w:r>
      <w:proofErr w:type="spellEnd"/>
      <w:r>
        <w:br/>
      </w:r>
      <w:r>
        <w:rPr>
          <w:rFonts w:hint="eastAsia"/>
        </w:rPr>
        <w:t>값: JSON 객체</w:t>
      </w:r>
      <w:r>
        <w:br/>
      </w:r>
      <w:r>
        <w:rPr>
          <w:rFonts w:hint="eastAsia"/>
        </w:rPr>
        <w:t>이때 값 칸에 들어가는 JSON 객체는 다음과 같은 형태를 띤다:</w:t>
      </w:r>
      <w:r>
        <w:br/>
      </w:r>
      <w:r>
        <w:rPr>
          <w:rFonts w:hint="eastAsia"/>
        </w:rPr>
        <w:t>{</w:t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>는 빈도수를 객체 중 가장 큰 값으로 나누어, 0과 1 사이의 소수로 정규화 된 태그 횟수를 세는 것이고</w:t>
      </w:r>
      <w:r>
        <w:br/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는 해당 태그를 가진 게시물의 조회수를 객체 중 가장 큰 값으로 나누어, 0과 1 사이의 소수로 정규화 된 조회수를 세는 것이다.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v</w:t>
      </w:r>
      <w:r w:rsidR="00E61639">
        <w:rPr>
          <w:rFonts w:hint="eastAsia"/>
        </w:rPr>
        <w:t>4::250126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deviceId에</w:t>
      </w:r>
      <w:proofErr w:type="spellEnd"/>
      <w:r w:rsidR="00F42F91">
        <w:rPr>
          <w:rFonts w:hint="eastAsia"/>
        </w:rPr>
        <w:t xml:space="preserve">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deviceId를</w:t>
      </w:r>
      <w:proofErr w:type="spellEnd"/>
      <w:r w:rsidR="00F42F91">
        <w:rPr>
          <w:rFonts w:hint="eastAsia"/>
        </w:rPr>
        <w:t xml:space="preserve">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EA23C9E" w14:textId="477C0042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+) 250127 추가: connection::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1B442098" w14:textId="4EF2BEF4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</w:t>
      </w:r>
      <w:r w:rsidR="000F6EEB">
        <w:rPr>
          <w:rFonts w:hint="eastAsia"/>
        </w:rPr>
        <w:t xml:space="preserve">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 시키는 이벤트임.</w:t>
      </w:r>
    </w:p>
    <w:p w14:paraId="052B1E2E" w14:textId="185ACFE7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3A3EAD4B" w14:textId="5EB52198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0A3C1E" w14:textId="3DFB6BBE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의사 측에서 emit 시키는 이벤트로써, user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376CAC59" w14:textId="09D8310F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2CF49343" w14:textId="1A544966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정해졌을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받게 되는 이벤트임.</w:t>
      </w:r>
    </w:p>
    <w:p w14:paraId="3AA032EC" w14:textId="64A1ABDB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38069CEA" w14:textId="74CF5E18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F2A275F" w14:textId="5AF8EB61" w:rsidR="001B7AD3" w:rsidRDefault="001B7AD3" w:rsidP="001B7AD3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</w:p>
    <w:p w14:paraId="056B296A" w14:textId="2E86AA57" w:rsidR="00C0790B" w:rsidRDefault="001B7AD3" w:rsidP="00C0790B">
      <w:pPr>
        <w:pStyle w:val="a6"/>
        <w:ind w:left="2200"/>
      </w:pPr>
      <w:r>
        <w:rPr>
          <w:rFonts w:hint="eastAsia"/>
        </w:rPr>
        <w:t xml:space="preserve">채팅방에서 약속이 </w:t>
      </w:r>
      <w:r w:rsidR="000F6EEB" w:rsidRPr="000F6EEB">
        <w:rPr>
          <w:rFonts w:hint="eastAsia"/>
          <w:strike/>
        </w:rPr>
        <w:t>정해졌을 때</w:t>
      </w:r>
      <w:r w:rsidR="000F6EEB">
        <w:rPr>
          <w:rFonts w:hint="eastAsia"/>
        </w:rPr>
        <w:t xml:space="preserve"> 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emit되는 이벤트를 서버에서 수집하여 subscriber에게 broadcast하는 원리로 작동함.</w:t>
      </w:r>
    </w:p>
    <w:p w14:paraId="0F64218D" w14:textId="193DFEEE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connection::</w:t>
      </w:r>
      <w:proofErr w:type="spellStart"/>
      <w:r>
        <w:rPr>
          <w:rFonts w:hint="eastAsia"/>
        </w:rPr>
        <w:t>appointmentApproval</w:t>
      </w:r>
      <w:proofErr w:type="spellEnd"/>
    </w:p>
    <w:p w14:paraId="46468BDF" w14:textId="7D57804D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정한 약속을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승낙할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emit 시키는 이벤트임.</w:t>
      </w:r>
    </w:p>
    <w:p w14:paraId="06346DED" w14:textId="0A263678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7924D331" w14:textId="6CB341A6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4008B71" w14:textId="09047BCF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>채팅방에서 정한 약속을 환자 측이 승낙 할 때, 환자 측에서 emit 시키는 이벤트로써, doctor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2B345F22" w14:textId="18D8C540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appointmentApproval</w:t>
      </w:r>
      <w:proofErr w:type="spellEnd"/>
    </w:p>
    <w:p w14:paraId="4AE95D53" w14:textId="7CAA7B23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승낙되었을 때 </w:t>
      </w:r>
      <w:proofErr w:type="spellStart"/>
      <w:r>
        <w:rPr>
          <w:rFonts w:hint="eastAsia"/>
        </w:rPr>
        <w:t>의사측이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이벤트임</w:t>
      </w:r>
    </w:p>
    <w:p w14:paraId="2A9417C6" w14:textId="6FE908D7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1108D035" w14:textId="1BEB483A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0CE1B30" w14:textId="0B78D2D5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약속이 </w:t>
      </w:r>
      <w:proofErr w:type="spellStart"/>
      <w:r>
        <w:rPr>
          <w:rFonts w:hint="eastAsia"/>
        </w:rPr>
        <w:t>환자측에</w:t>
      </w:r>
      <w:proofErr w:type="spellEnd"/>
      <w:r>
        <w:rPr>
          <w:rFonts w:hint="eastAsia"/>
        </w:rPr>
        <w:t xml:space="preserve"> 의해서 승낙되었을 때, 환자 측에서 emit 시키는 이벤트를 서버에서 수집하여 subscriber에게 broadcast하는 원리로 작동함.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54BF3136" w14:textId="063186E1" w:rsidR="00372C69" w:rsidRDefault="009744DF" w:rsidP="00372C6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  <w:r w:rsidR="00372C69">
        <w:br/>
      </w:r>
      <w:r w:rsidR="00372C69">
        <w:rPr>
          <w:rFonts w:hint="eastAsia"/>
        </w:rPr>
        <w:t>+) 250130 추가</w:t>
      </w:r>
      <w:r w:rsidR="00372C69">
        <w:br/>
      </w:r>
      <w:r w:rsidR="00372C69">
        <w:rPr>
          <w:rFonts w:hint="eastAsia"/>
        </w:rPr>
        <w:t>이제 프리미엄 병원이 아닌 병원도 리뷰를 쓸 수 있도록 설계하였음.</w:t>
      </w:r>
      <w:r w:rsidR="00372C69">
        <w:br/>
      </w:r>
      <w:r w:rsidR="00372C69">
        <w:rPr>
          <w:rFonts w:hint="eastAsia"/>
        </w:rPr>
        <w:t xml:space="preserve">단, 리뷰 및 </w:t>
      </w:r>
      <w:proofErr w:type="spellStart"/>
      <w:r w:rsidR="00372C69">
        <w:rPr>
          <w:rFonts w:hint="eastAsia"/>
        </w:rPr>
        <w:t>별점이</w:t>
      </w:r>
      <w:proofErr w:type="spellEnd"/>
      <w:r w:rsidR="00372C69">
        <w:rPr>
          <w:rFonts w:hint="eastAsia"/>
        </w:rPr>
        <w:t xml:space="preserve"> 노출되지 않음.</w:t>
      </w:r>
      <w:r w:rsidR="00372C69">
        <w:br/>
      </w:r>
      <w:proofErr w:type="spellStart"/>
      <w:r w:rsidR="00372C69">
        <w:rPr>
          <w:rFonts w:hint="eastAsia"/>
        </w:rPr>
        <w:t>의사용</w:t>
      </w:r>
      <w:proofErr w:type="spellEnd"/>
      <w:r w:rsidR="00372C69">
        <w:rPr>
          <w:rFonts w:hint="eastAsia"/>
        </w:rPr>
        <w:t xml:space="preserve"> 앱에 00개의 후기가 공개 대기중입니다! 라는 홍보를 통해</w:t>
      </w:r>
      <w:r w:rsidR="00372C69">
        <w:br/>
      </w:r>
      <w:r w:rsidR="00372C69">
        <w:rPr>
          <w:rFonts w:hint="eastAsia"/>
        </w:rPr>
        <w:t>추가적인 수익화 가능성을 염두에 둔 설계임.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31B2341E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  <w:r w:rsidR="00A7104D">
        <w:t xml:space="preserve"> v2 :: 250131 </w:t>
      </w:r>
      <w:r w:rsidR="00A7104D">
        <w:rPr>
          <w:rFonts w:hint="eastAsia"/>
        </w:rPr>
        <w:t>수정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51E25DCF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 w:rsidR="00A7104D">
        <w:rPr>
          <w:rFonts w:hint="eastAsia"/>
          <w:noProof/>
        </w:rPr>
        <w:drawing>
          <wp:inline distT="0" distB="0" distL="0" distR="0" wp14:anchorId="37CBF0D2" wp14:editId="7A2BE5BF">
            <wp:extent cx="3263900" cy="279400"/>
            <wp:effectExtent l="0" t="0" r="0" b="0"/>
            <wp:docPr id="8643240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24020" name="그림 8643240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와 같은 객체가 존재해야 한다.</w:t>
      </w:r>
      <w:r>
        <w:br/>
      </w:r>
      <w:r w:rsidR="00A7104D">
        <w:rPr>
          <w:rFonts w:hint="eastAsia"/>
        </w:rPr>
        <w:lastRenderedPageBreak/>
        <w:t xml:space="preserve">이때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는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, </w:t>
      </w:r>
      <w:proofErr w:type="spellStart"/>
      <w:r w:rsidR="00A7104D">
        <w:t>isPremiumPsy</w:t>
      </w:r>
      <w:proofErr w:type="spellEnd"/>
      <w:r w:rsidR="00A7104D">
        <w:rPr>
          <w:rFonts w:hint="eastAsia"/>
        </w:rPr>
        <w:t>는 프리미엄 병원인지 여부에 대</w:t>
      </w:r>
      <w:r w:rsidR="00C81597">
        <w:rPr>
          <w:rFonts w:hint="eastAsia"/>
        </w:rPr>
        <w:t xml:space="preserve">한 </w:t>
      </w:r>
      <w:proofErr w:type="spellStart"/>
      <w:r w:rsidR="00C81597">
        <w:rPr>
          <w:rFonts w:hint="eastAsia"/>
        </w:rPr>
        <w:t>불리언</w:t>
      </w:r>
      <w:proofErr w:type="spellEnd"/>
      <w:r w:rsidR="00C81597">
        <w:rPr>
          <w:rFonts w:hint="eastAsia"/>
        </w:rPr>
        <w:t xml:space="preserve"> 값이다.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53BF8B2A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  <w:r w:rsidR="00D33DF0">
        <w:rPr>
          <w:rFonts w:hint="eastAsia"/>
        </w:rPr>
        <w:t xml:space="preserve"> </w:t>
      </w:r>
      <w:r w:rsidR="00D33DF0">
        <w:t xml:space="preserve">v2 :: 250131 </w:t>
      </w:r>
      <w:r w:rsidR="00D33DF0">
        <w:rPr>
          <w:rFonts w:hint="eastAsia"/>
        </w:rPr>
        <w:t>수정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2F97004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  <w:r w:rsidR="00D33DF0">
        <w:t xml:space="preserve"> +) </w:t>
      </w:r>
      <w:proofErr w:type="spellStart"/>
      <w:r w:rsidR="00D33DF0">
        <w:t>pid</w:t>
      </w:r>
      <w:proofErr w:type="spellEnd"/>
      <w:r w:rsidR="00D33DF0">
        <w:rPr>
          <w:rFonts w:hint="eastAsia"/>
        </w:rPr>
        <w:t xml:space="preserve">와 </w:t>
      </w:r>
      <w:proofErr w:type="spellStart"/>
      <w:r w:rsidR="00D33DF0">
        <w:t>isPremiumPsy</w:t>
      </w:r>
      <w:proofErr w:type="spellEnd"/>
      <w:r w:rsidR="00D33DF0">
        <w:rPr>
          <w:rFonts w:hint="eastAsia"/>
        </w:rPr>
        <w:t xml:space="preserve">값이 필요하다. </w:t>
      </w:r>
      <w:r w:rsidR="00D33DF0">
        <w:rPr>
          <w:noProof/>
        </w:rPr>
        <w:drawing>
          <wp:inline distT="0" distB="0" distL="0" distR="0" wp14:anchorId="750308F4" wp14:editId="69AD0119">
            <wp:extent cx="1803400" cy="279400"/>
            <wp:effectExtent l="0" t="0" r="0" b="0"/>
            <wp:docPr id="10738693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9315" name="그림 10738693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087513C5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/review/listing/:</w:t>
      </w:r>
      <w:proofErr w:type="spellStart"/>
      <w:r>
        <w:rPr>
          <w:rFonts w:hint="eastAsia"/>
        </w:rPr>
        <w:t>pid</w:t>
      </w:r>
      <w:proofErr w:type="spellEnd"/>
      <w:r w:rsidR="007847C8">
        <w:rPr>
          <w:rFonts w:hint="eastAsia"/>
        </w:rPr>
        <w:t xml:space="preserve"> v2 :: 250130 수정</w:t>
      </w:r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3CF7D289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  <w:r w:rsidR="007847C8">
        <w:br/>
      </w:r>
      <w:r w:rsidR="007847C8">
        <w:rPr>
          <w:rFonts w:hint="eastAsia"/>
        </w:rPr>
        <w:t>+) 쿼리 파라미터로 ?</w:t>
      </w:r>
      <w:proofErr w:type="spellStart"/>
      <w:r w:rsidR="007847C8">
        <w:rPr>
          <w:rFonts w:hint="eastAsia"/>
        </w:rPr>
        <w:t>isPremium</w:t>
      </w:r>
      <w:proofErr w:type="spellEnd"/>
      <w:r w:rsidR="007847C8">
        <w:rPr>
          <w:rFonts w:hint="eastAsia"/>
        </w:rPr>
        <w:t>= 속성이 필요하다. 프리미엄 병원이면 true, 아니면 false</w:t>
      </w:r>
      <w:proofErr w:type="spellStart"/>
      <w:r w:rsidR="007847C8">
        <w:rPr>
          <w:rFonts w:hint="eastAsia"/>
        </w:rPr>
        <w:t>를</w:t>
      </w:r>
      <w:proofErr w:type="spellEnd"/>
      <w:r w:rsidR="007847C8">
        <w:rPr>
          <w:rFonts w:hint="eastAsia"/>
        </w:rPr>
        <w:t xml:space="preserve"> 제공하면 된다.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5B1B3841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  <w:r w:rsidR="00167E63">
        <w:rPr>
          <w:rFonts w:hint="eastAsia"/>
        </w:rPr>
        <w:t xml:space="preserve"> v</w:t>
      </w:r>
      <w:proofErr w:type="gramStart"/>
      <w:r w:rsidR="00167E63">
        <w:rPr>
          <w:rFonts w:hint="eastAsia"/>
        </w:rPr>
        <w:t>2 :</w:t>
      </w:r>
      <w:proofErr w:type="gramEnd"/>
      <w:r w:rsidR="00167E63">
        <w:rPr>
          <w:rFonts w:hint="eastAsia"/>
        </w:rPr>
        <w:t>: 250130 Update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55882EA4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EA20A3">
        <w:rPr>
          <w:rFonts w:hint="eastAsia"/>
          <w:strike/>
        </w:rPr>
        <w:t xml:space="preserve">정상 응답(200)이면 </w:t>
      </w:r>
      <w:proofErr w:type="spellStart"/>
      <w:r w:rsidRPr="00EA20A3">
        <w:rPr>
          <w:rFonts w:hint="eastAsia"/>
          <w:strike/>
        </w:rPr>
        <w:t>returnedReviewList</w:t>
      </w:r>
      <w:proofErr w:type="spellEnd"/>
      <w:r w:rsidRPr="00EA20A3">
        <w:rPr>
          <w:rFonts w:hint="eastAsia"/>
          <w:strike/>
        </w:rPr>
        <w:t xml:space="preserve"> context와 함께 </w:t>
      </w:r>
      <w:proofErr w:type="spellStart"/>
      <w:r w:rsidRPr="00EA20A3">
        <w:rPr>
          <w:rFonts w:hint="eastAsia"/>
          <w:strike/>
        </w:rPr>
        <w:t>Premium_Psychiatry</w:t>
      </w:r>
      <w:proofErr w:type="spellEnd"/>
      <w:r w:rsidRPr="00EA20A3">
        <w:rPr>
          <w:rFonts w:hint="eastAsia"/>
          <w:strike/>
        </w:rPr>
        <w:t xml:space="preserve"> 스키마 내에 reviews가 join되고 user 영역이 </w:t>
      </w:r>
      <w:proofErr w:type="spellStart"/>
      <w:r w:rsidRPr="00EA20A3">
        <w:rPr>
          <w:rFonts w:hint="eastAsia"/>
          <w:strike/>
        </w:rPr>
        <w:t>마스킹</w:t>
      </w:r>
      <w:proofErr w:type="spellEnd"/>
      <w:r w:rsidRPr="00EA20A3">
        <w:rPr>
          <w:rFonts w:hint="eastAsia"/>
          <w:strike/>
        </w:rPr>
        <w:t xml:space="preserve"> 된 데이터를 반환.</w:t>
      </w:r>
      <w:r w:rsidR="00167E63" w:rsidRPr="00EA20A3">
        <w:rPr>
          <w:strike/>
        </w:rPr>
        <w:br/>
      </w:r>
      <w:r w:rsidR="00167E63" w:rsidRPr="00167E63">
        <w:rPr>
          <w:noProof/>
        </w:rPr>
        <w:drawing>
          <wp:inline distT="0" distB="0" distL="0" distR="0" wp14:anchorId="199F6341" wp14:editId="12AF720F">
            <wp:extent cx="5010849" cy="247685"/>
            <wp:effectExtent l="0" t="0" r="0" b="0"/>
            <wp:docPr id="1898930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0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63">
        <w:br/>
      </w:r>
      <w:r w:rsidR="00167E63">
        <w:rPr>
          <w:rFonts w:hint="eastAsia"/>
        </w:rPr>
        <w:t xml:space="preserve">형태의 객체를 반환. </w:t>
      </w:r>
      <w:proofErr w:type="spellStart"/>
      <w:r w:rsidR="00EA20A3">
        <w:rPr>
          <w:rFonts w:hint="eastAsia"/>
        </w:rPr>
        <w:t>psy.reviews</w:t>
      </w:r>
      <w:proofErr w:type="spellEnd"/>
      <w:r w:rsidR="00EA20A3">
        <w:rPr>
          <w:rFonts w:hint="eastAsia"/>
        </w:rPr>
        <w:t xml:space="preserve">는 Review 스키마의 배열 형태이며, </w:t>
      </w:r>
      <w:r w:rsidR="00167E63">
        <w:rPr>
          <w:rFonts w:hint="eastAsia"/>
        </w:rPr>
        <w:t xml:space="preserve">앞에서 </w:t>
      </w:r>
      <w:proofErr w:type="spellStart"/>
      <w:r w:rsidR="00167E63">
        <w:rPr>
          <w:rFonts w:hint="eastAsia"/>
        </w:rPr>
        <w:t>말했다시피</w:t>
      </w:r>
      <w:proofErr w:type="spellEnd"/>
      <w:r w:rsidR="00167E63">
        <w:rPr>
          <w:rFonts w:hint="eastAsia"/>
        </w:rPr>
        <w:t xml:space="preserve">, </w:t>
      </w:r>
      <w:proofErr w:type="spellStart"/>
      <w:r w:rsidR="00167E63">
        <w:rPr>
          <w:rFonts w:hint="eastAsia"/>
        </w:rPr>
        <w:t>isPremiumPsy</w:t>
      </w:r>
      <w:proofErr w:type="spellEnd"/>
      <w:r w:rsidR="00167E63">
        <w:rPr>
          <w:rFonts w:hint="eastAsia"/>
        </w:rPr>
        <w:t xml:space="preserve"> 속성이 false면 </w:t>
      </w:r>
      <w:proofErr w:type="spellStart"/>
      <w:r w:rsidR="00167E63">
        <w:rPr>
          <w:rFonts w:hint="eastAsia"/>
        </w:rPr>
        <w:t>별점</w:t>
      </w:r>
      <w:proofErr w:type="spellEnd"/>
      <w:r w:rsidR="00167E63">
        <w:rPr>
          <w:rFonts w:hint="eastAsia"/>
        </w:rPr>
        <w:t xml:space="preserve"> 및 리뷰가 공개적으로 노출되진 않음. 따라서 이를 통해 프리미엄 병원으로의 업그레이드를 유도할 수 있음.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6470044B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</w:t>
      </w:r>
      <w:r w:rsidR="00666599">
        <w:rPr>
          <w:rFonts w:hint="eastAsia"/>
        </w:rPr>
        <w:t>3 :: 250129 Schema / API Update!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604C9310" w14:textId="082A9ED8" w:rsidR="00DE2995" w:rsidRDefault="00614978" w:rsidP="00DE299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 w:rsidR="00666599" w:rsidRPr="00666599">
        <w:rPr>
          <w:noProof/>
        </w:rPr>
        <w:lastRenderedPageBreak/>
        <w:drawing>
          <wp:inline distT="0" distB="0" distL="0" distR="0" wp14:anchorId="3A3BB4B6" wp14:editId="05F241E1">
            <wp:extent cx="4965700" cy="9777730"/>
            <wp:effectExtent l="0" t="0" r="6350" b="0"/>
            <wp:docPr id="18034851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5143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 xml:space="preserve">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 w:rsidR="00DE2995">
        <w:br/>
      </w:r>
      <w:r w:rsidR="00DE2995">
        <w:rPr>
          <w:rFonts w:hint="eastAsia"/>
        </w:rPr>
        <w:t>[참고] rating은 0, 1, 2 중 하나의 값이며, 숫자가 클수록 좋은 후기를 의미한다.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9DBB07" w14:textId="7B0CB3F5" w:rsidR="007F5E86" w:rsidRDefault="007F5E86" w:rsidP="007F5E86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8901BDD" w14:textId="536BE34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D2C4C9" w14:textId="00EF8054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FEF5C07" w14:textId="229362C2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요청 인자: appointment 스키마의 _id 속성을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전달해야 한다.</w:t>
      </w:r>
    </w:p>
    <w:p w14:paraId="57701D12" w14:textId="197775A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appid를</w:t>
      </w:r>
      <w:proofErr w:type="spellEnd"/>
      <w:r>
        <w:rPr>
          <w:rFonts w:hint="eastAsia"/>
        </w:rPr>
        <w:t xml:space="preserve"> 가진 약속이 없음을 의미함.</w:t>
      </w:r>
    </w:p>
    <w:p w14:paraId="5FCD0002" w14:textId="7D9D992E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918DF22" w14:textId="44A04757" w:rsidR="007F5E86" w:rsidRDefault="007F5E86" w:rsidP="007F5E8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585FA8B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 w:rsidR="002B32FD">
        <w:rPr>
          <w:rFonts w:hint="eastAsia"/>
        </w:rPr>
        <w:t>: appointment 스키마 하나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BCE638" w14:textId="6E28CC86" w:rsidR="005E199F" w:rsidRDefault="005E199F" w:rsidP="005E19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</w:t>
      </w:r>
      <w:r w:rsidR="0010787D">
        <w:rPr>
          <w:rFonts w:hint="eastAsia"/>
        </w:rPr>
        <w:t xml:space="preserve"> v</w:t>
      </w:r>
      <w:proofErr w:type="gramStart"/>
      <w:r w:rsidR="0010787D">
        <w:rPr>
          <w:rFonts w:hint="eastAsia"/>
        </w:rPr>
        <w:t>2 :</w:t>
      </w:r>
      <w:proofErr w:type="gramEnd"/>
      <w:r w:rsidR="0010787D">
        <w:rPr>
          <w:rFonts w:hint="eastAsia"/>
        </w:rPr>
        <w:t>: 250130 Update</w:t>
      </w:r>
    </w:p>
    <w:p w14:paraId="109B66C3" w14:textId="6DC78D48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305CAACC" w14:textId="78CCA04A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8B32BC" w14:textId="45331A6F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495A8040" w14:textId="2372085E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F0742D2" w14:textId="254C9CA4" w:rsidR="00D26A70" w:rsidRDefault="00D26A70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4C0BEEF6" wp14:editId="17BD108E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 w:rsidR="0010787D">
        <w:br/>
      </w:r>
      <w:r w:rsidR="0010787D">
        <w:rPr>
          <w:rFonts w:hint="eastAsia"/>
        </w:rPr>
        <w:t>+ ) 250130 수정: chat</w:t>
      </w:r>
      <w:proofErr w:type="spellStart"/>
      <w:r w:rsidR="0010787D">
        <w:rPr>
          <w:rFonts w:hint="eastAsia"/>
        </w:rPr>
        <w:t>에</w:t>
      </w:r>
      <w:proofErr w:type="spellEnd"/>
      <w:r w:rsidR="0010787D">
        <w:rPr>
          <w:rFonts w:hint="eastAsia"/>
        </w:rPr>
        <w:t xml:space="preserve"> 대한 appointment done을 같이 수행하도록 수정</w:t>
      </w:r>
    </w:p>
    <w:p w14:paraId="6F0B6069" w14:textId="63A84C57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1654856" w14:textId="7054BFE5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453B7FE2" w14:textId="2557E0F2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57DE3832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 w:rsidR="0052196C">
        <w:rPr>
          <w:rFonts w:hint="eastAsia"/>
        </w:rPr>
        <w:t>get</w:t>
      </w:r>
      <w:proofErr w:type="gramStart"/>
      <w:r w:rsidR="0052196C"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 w:rsidR="00B505BC">
        <w:rPr>
          <w:rFonts w:hint="eastAsia"/>
        </w:rPr>
        <w:t xml:space="preserve"> v2 :: 250128</w:t>
      </w:r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08C0CAD7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 w:rsidR="00B505BC">
        <w:br/>
      </w:r>
      <w:r w:rsidR="00B505BC" w:rsidRPr="00B505BC">
        <w:rPr>
          <w:noProof/>
        </w:rPr>
        <w:drawing>
          <wp:inline distT="0" distB="0" distL="0" distR="0" wp14:anchorId="68EADF36" wp14:editId="15820F6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BC">
        <w:br/>
        <w:t>의</w:t>
      </w:r>
      <w:r w:rsidR="00B505BC">
        <w:rPr>
          <w:rFonts w:hint="eastAsia"/>
        </w:rPr>
        <w:t xml:space="preserve"> 형태로 Appointment 스키마 하나와 병원 정보 스키마인 </w:t>
      </w:r>
      <w:proofErr w:type="spellStart"/>
      <w:r w:rsidR="00B505BC">
        <w:rPr>
          <w:rFonts w:hint="eastAsia"/>
        </w:rPr>
        <w:t>psy</w:t>
      </w:r>
      <w:proofErr w:type="spellEnd"/>
      <w:r w:rsidR="00B505BC">
        <w:rPr>
          <w:rFonts w:hint="eastAsia"/>
        </w:rPr>
        <w:t xml:space="preserve"> 객체를 전달한다.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346B761" w14:textId="32F334A3" w:rsidR="000B437A" w:rsidRDefault="000B437A" w:rsidP="000B437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:: 250128 </w:t>
      </w:r>
      <w:r>
        <w:tab/>
        <w:t>추가</w:t>
      </w:r>
    </w:p>
    <w:p w14:paraId="348129A5" w14:textId="67A7CD41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69C2F62" w14:textId="36E7C93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시간 약속 정보를 얻어오는 API, 위와 다르게 appointment의 _id 속성으로 동작함.</w:t>
      </w:r>
    </w:p>
    <w:p w14:paraId="2B4CC53B" w14:textId="4F827DAC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요청 인자: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Appointment 스키마의 _id 속성을 입력하면 된다.</w:t>
      </w:r>
    </w:p>
    <w:p w14:paraId="3D2DE957" w14:textId="64840BC2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3F067FB9" wp14:editId="775EA3FC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4FBFAD3E" w14:textId="14B7F74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28AAD1D" w14:textId="6A2E5B2D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</w:t>
      </w:r>
      <w:r w:rsidR="006B551D">
        <w:rPr>
          <w:rFonts w:hint="eastAsia"/>
        </w:rPr>
        <w:t>2</w:t>
      </w:r>
      <w:r>
        <w:rPr>
          <w:rFonts w:hint="eastAsia"/>
        </w:rPr>
        <w:t>: 본인의 약속이 아님</w:t>
      </w:r>
    </w:p>
    <w:p w14:paraId="179D650C" w14:textId="22C7BEC7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6C95CC0" w14:textId="1088FE5A" w:rsidR="00DF53FB" w:rsidRDefault="00DF53FB" w:rsidP="00DF53FB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77D4E744" w14:textId="46692E8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4A1940F" w14:textId="29F9C05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012C833D" w14:textId="19FBF3CB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AFEF76D" w14:textId="03C9AEE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91BBB3" w14:textId="291A2C34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A20A49C" w14:textId="3E6B9A4C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1DB0678" w14:textId="5E77E71D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0C35D25B" w14:textId="3D5C8991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FE49CF8" w14:textId="0F6D918F" w:rsidR="00A726F9" w:rsidRDefault="00A726F9" w:rsidP="00A726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399C44D4" w14:textId="44E5D183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80D169C" w14:textId="6E9E98DE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2E22B35D" w14:textId="4467157D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</w:t>
      </w:r>
      <w:r w:rsidR="00296C60">
        <w:rPr>
          <w:rFonts w:hint="eastAsia"/>
        </w:rPr>
        <w:t xml:space="preserve"> rating은 0, 1, 2 중 한 가지 값이어야 하며, 숫자가 클수록 좋은 응답을 의미함.</w:t>
      </w:r>
    </w:p>
    <w:p w14:paraId="5DBC9C94" w14:textId="2B99D008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D6EDEEE" w14:textId="33397F9A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5961FFD" w14:textId="40915395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74AF3D0" w14:textId="6109404C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  <w:r w:rsidR="00D67895">
        <w:rPr>
          <w:rFonts w:hint="eastAsia"/>
        </w:rPr>
        <w:t>, 또는 아직 약속을 완료하지 않음.</w:t>
      </w:r>
    </w:p>
    <w:p w14:paraId="5F02B625" w14:textId="16A91EAF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lastRenderedPageBreak/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300BF"/>
    <w:rsid w:val="000332B3"/>
    <w:rsid w:val="00046A8D"/>
    <w:rsid w:val="00062656"/>
    <w:rsid w:val="00077F61"/>
    <w:rsid w:val="000811E3"/>
    <w:rsid w:val="000919DA"/>
    <w:rsid w:val="00096FDB"/>
    <w:rsid w:val="000B437A"/>
    <w:rsid w:val="000C7232"/>
    <w:rsid w:val="000D0DF1"/>
    <w:rsid w:val="000E29DA"/>
    <w:rsid w:val="000E70F5"/>
    <w:rsid w:val="000E77FA"/>
    <w:rsid w:val="000F6EEB"/>
    <w:rsid w:val="00101BB0"/>
    <w:rsid w:val="0010787D"/>
    <w:rsid w:val="001126FD"/>
    <w:rsid w:val="00115F98"/>
    <w:rsid w:val="00151226"/>
    <w:rsid w:val="00167E63"/>
    <w:rsid w:val="00174744"/>
    <w:rsid w:val="001914CB"/>
    <w:rsid w:val="001A1108"/>
    <w:rsid w:val="001A1ADD"/>
    <w:rsid w:val="001A36C0"/>
    <w:rsid w:val="001A7C4C"/>
    <w:rsid w:val="001B3CCA"/>
    <w:rsid w:val="001B7AD3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96C60"/>
    <w:rsid w:val="002B0E17"/>
    <w:rsid w:val="002B32FD"/>
    <w:rsid w:val="002C5552"/>
    <w:rsid w:val="002D0CA9"/>
    <w:rsid w:val="002D1755"/>
    <w:rsid w:val="00300BCB"/>
    <w:rsid w:val="00300C42"/>
    <w:rsid w:val="00313CC6"/>
    <w:rsid w:val="00340FAE"/>
    <w:rsid w:val="00372C69"/>
    <w:rsid w:val="00375786"/>
    <w:rsid w:val="00383F7D"/>
    <w:rsid w:val="00387D2A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2465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2D56"/>
    <w:rsid w:val="00504069"/>
    <w:rsid w:val="00504789"/>
    <w:rsid w:val="00514D67"/>
    <w:rsid w:val="005158DA"/>
    <w:rsid w:val="0052196C"/>
    <w:rsid w:val="00526C07"/>
    <w:rsid w:val="00542FF9"/>
    <w:rsid w:val="005508A3"/>
    <w:rsid w:val="00562BA7"/>
    <w:rsid w:val="00573E63"/>
    <w:rsid w:val="0057643C"/>
    <w:rsid w:val="00596EF3"/>
    <w:rsid w:val="005C122D"/>
    <w:rsid w:val="005C565A"/>
    <w:rsid w:val="005D0851"/>
    <w:rsid w:val="005E199F"/>
    <w:rsid w:val="005E2385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66599"/>
    <w:rsid w:val="00670168"/>
    <w:rsid w:val="00694A47"/>
    <w:rsid w:val="006A668D"/>
    <w:rsid w:val="006B159C"/>
    <w:rsid w:val="006B551D"/>
    <w:rsid w:val="006C0801"/>
    <w:rsid w:val="006C3465"/>
    <w:rsid w:val="006E2C2D"/>
    <w:rsid w:val="006F3927"/>
    <w:rsid w:val="006F4240"/>
    <w:rsid w:val="00706065"/>
    <w:rsid w:val="00711870"/>
    <w:rsid w:val="00715DB4"/>
    <w:rsid w:val="00783BA5"/>
    <w:rsid w:val="007847C8"/>
    <w:rsid w:val="007957C6"/>
    <w:rsid w:val="007A735D"/>
    <w:rsid w:val="007D22B2"/>
    <w:rsid w:val="007D5B69"/>
    <w:rsid w:val="007F5E86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626D3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7104D"/>
    <w:rsid w:val="00A726F9"/>
    <w:rsid w:val="00A85AAF"/>
    <w:rsid w:val="00A9210C"/>
    <w:rsid w:val="00A92721"/>
    <w:rsid w:val="00AB0199"/>
    <w:rsid w:val="00AD2C27"/>
    <w:rsid w:val="00AE3134"/>
    <w:rsid w:val="00AE3804"/>
    <w:rsid w:val="00B004D5"/>
    <w:rsid w:val="00B066AD"/>
    <w:rsid w:val="00B10713"/>
    <w:rsid w:val="00B16EC3"/>
    <w:rsid w:val="00B31179"/>
    <w:rsid w:val="00B35565"/>
    <w:rsid w:val="00B37F94"/>
    <w:rsid w:val="00B40BD6"/>
    <w:rsid w:val="00B505BC"/>
    <w:rsid w:val="00B61EE5"/>
    <w:rsid w:val="00B846F9"/>
    <w:rsid w:val="00BA1D77"/>
    <w:rsid w:val="00BB0068"/>
    <w:rsid w:val="00BB27F2"/>
    <w:rsid w:val="00BB5ABF"/>
    <w:rsid w:val="00BD3E83"/>
    <w:rsid w:val="00BE1A33"/>
    <w:rsid w:val="00BF2DBE"/>
    <w:rsid w:val="00C0790B"/>
    <w:rsid w:val="00C17EEC"/>
    <w:rsid w:val="00C32694"/>
    <w:rsid w:val="00C329C9"/>
    <w:rsid w:val="00C449EC"/>
    <w:rsid w:val="00C55E24"/>
    <w:rsid w:val="00C63D5D"/>
    <w:rsid w:val="00C765FF"/>
    <w:rsid w:val="00C81597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26A70"/>
    <w:rsid w:val="00D33DF0"/>
    <w:rsid w:val="00D34F92"/>
    <w:rsid w:val="00D35ED9"/>
    <w:rsid w:val="00D6608E"/>
    <w:rsid w:val="00D67895"/>
    <w:rsid w:val="00D8261D"/>
    <w:rsid w:val="00D94853"/>
    <w:rsid w:val="00DA2753"/>
    <w:rsid w:val="00DA5F68"/>
    <w:rsid w:val="00DC7CEA"/>
    <w:rsid w:val="00DD0863"/>
    <w:rsid w:val="00DE2995"/>
    <w:rsid w:val="00DE52B5"/>
    <w:rsid w:val="00DF53FB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20A3"/>
    <w:rsid w:val="00EA629B"/>
    <w:rsid w:val="00EE5F77"/>
    <w:rsid w:val="00EF4B67"/>
    <w:rsid w:val="00EF5DE0"/>
    <w:rsid w:val="00F0097A"/>
    <w:rsid w:val="00F06C1E"/>
    <w:rsid w:val="00F32D0D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3351</TotalTime>
  <Pages>35</Pages>
  <Words>3808</Words>
  <Characters>21709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208</cp:revision>
  <dcterms:created xsi:type="dcterms:W3CDTF">2025-01-03T04:32:00Z</dcterms:created>
  <dcterms:modified xsi:type="dcterms:W3CDTF">2025-01-31T05:10:00Z</dcterms:modified>
</cp:coreProperties>
</file>