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  <w:rPr>
          <w:rFonts w:hint="eastAsia"/>
        </w:r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45A94CE5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</w:p>
    <w:p w14:paraId="362B831C" w14:textId="445F0CFC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4F958466" w:rsidR="00A9210C" w:rsidRDefault="00A9210C" w:rsidP="00E02D2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userid,password</w:t>
      </w:r>
      <w:proofErr w:type="spellEnd"/>
      <w:r>
        <w:rPr>
          <w:rFonts w:hint="eastAsia"/>
        </w:rPr>
        <w:t>를 body의 인자로 받음.</w:t>
      </w:r>
    </w:p>
    <w:p w14:paraId="4BC5399B" w14:textId="49488AE9" w:rsidR="00E02D24" w:rsidRDefault="001A36C0" w:rsidP="00E02D24">
      <w:pPr>
        <w:pStyle w:val="a6"/>
        <w:numPr>
          <w:ilvl w:val="2"/>
          <w:numId w:val="1"/>
        </w:numPr>
      </w:pPr>
      <w:r>
        <w:rPr>
          <w:rFonts w:hint="eastAsia"/>
        </w:rPr>
        <w:t>t</w:t>
      </w:r>
      <w:r w:rsidR="00E02D24">
        <w:rPr>
          <w:rFonts w:hint="eastAsia"/>
        </w:rPr>
        <w:t xml:space="preserve">oken을 </w:t>
      </w:r>
      <w:r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1CB0A0B7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1E539C1E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id,password,password2,nickname,postcode,address,extraaddress,email을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로그인이 되어 있어야 함.</w:t>
      </w:r>
    </w:p>
    <w:p w14:paraId="4A7E2370" w14:textId="65FC105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7DD9BED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content에 </w:t>
      </w:r>
      <w:proofErr w:type="spellStart"/>
      <w:r>
        <w:rPr>
          <w:rFonts w:hint="eastAsia"/>
        </w:rPr>
        <w:t>pageContent</w:t>
      </w:r>
      <w:proofErr w:type="spellEnd"/>
      <w:r>
        <w:rPr>
          <w:rFonts w:hint="eastAsia"/>
        </w:rPr>
        <w:t xml:space="preserve"> 객체를 담아서 전송, </w:t>
      </w:r>
      <w:proofErr w:type="spellStart"/>
      <w:r>
        <w:rPr>
          <w:rFonts w:hint="eastAsia"/>
        </w:rPr>
        <w:t>pageContent</w:t>
      </w:r>
      <w:proofErr w:type="spellEnd"/>
      <w:r>
        <w:rPr>
          <w:rFonts w:hint="eastAsia"/>
        </w:rPr>
        <w:t xml:space="preserve"> 객체의 형태:</w:t>
      </w:r>
      <w:r>
        <w:br/>
      </w:r>
      <w:r w:rsidRPr="001A36C0"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title이 query한 내용의 제목,</w:t>
      </w:r>
      <w:r>
        <w:br/>
      </w:r>
      <w:r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39144C45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title, content, </w:t>
      </w:r>
      <w:proofErr w:type="spellStart"/>
      <w:r>
        <w:rPr>
          <w:rFonts w:hint="eastAsia"/>
        </w:rPr>
        <w:t>content_additional</w:t>
      </w:r>
      <w:proofErr w:type="spellEnd"/>
      <w:r>
        <w:rPr>
          <w:rFonts w:hint="eastAsia"/>
        </w:rPr>
        <w:t>, tag를 body의 인자로 받음.</w:t>
      </w:r>
    </w:p>
    <w:p w14:paraId="65FB441D" w14:textId="638E2B55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content에 Post 객체를 담아서 전송, Post 객체의 형태:</w:t>
      </w:r>
      <w:r>
        <w:br/>
      </w:r>
      <w:r w:rsidRPr="001A36C0">
        <w:drawing>
          <wp:inline distT="0" distB="0" distL="0" distR="0" wp14:anchorId="295967E2" wp14:editId="564C486A">
            <wp:extent cx="3876675" cy="6202680"/>
            <wp:effectExtent l="0" t="0" r="9525" b="762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597" cy="62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lastRenderedPageBreak/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02F3C5B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id 매개변수로 Post의 _id 속성을 받음.</w:t>
      </w:r>
    </w:p>
    <w:p w14:paraId="341AFBFA" w14:textId="625FEA4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content에 </w:t>
      </w:r>
      <w:proofErr w:type="spellStart"/>
      <w:r>
        <w:rPr>
          <w:rFonts w:hint="eastAsia"/>
        </w:rPr>
        <w:t>pageContent</w:t>
      </w:r>
      <w:proofErr w:type="spellEnd"/>
      <w:r>
        <w:rPr>
          <w:rFonts w:hint="eastAsia"/>
        </w:rPr>
        <w:t xml:space="preserve"> 객체를 담아 반환함:</w:t>
      </w:r>
      <w:r>
        <w:br/>
      </w:r>
      <w:r w:rsidRPr="001A36C0"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isOwner</w:t>
      </w:r>
      <w:proofErr w:type="spellEnd"/>
      <w:r>
        <w:rPr>
          <w:rFonts w:hint="eastAsia"/>
        </w:rPr>
        <w:t>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EDB9A5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0384E8D2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4386ED5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로그인한 유저가 작성한 전체 게시물을 Posts[ ]의 형태로 </w:t>
      </w:r>
      <w:proofErr w:type="spellStart"/>
      <w:r>
        <w:rPr>
          <w:rFonts w:hint="eastAsia"/>
        </w:rPr>
        <w:t>리턴함</w:t>
      </w:r>
      <w:proofErr w:type="spellEnd"/>
      <w:r>
        <w:rPr>
          <w:rFonts w:hint="eastAsia"/>
        </w:rPr>
        <w:t>! 배열임에 주의해야 함</w:t>
      </w:r>
    </w:p>
    <w:p w14:paraId="0200AC81" w14:textId="129FBFDE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r>
        <w:rPr>
          <w:rFonts w:hint="eastAsia"/>
        </w:rPr>
        <w:t>/:tag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140D194" w14:textId="6EBF425A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tag 매개변수로 게시물의 태그를 검색하는 역할을 수행함.</w:t>
      </w:r>
    </w:p>
    <w:p w14:paraId="47ADEC37" w14:textId="3485B9F1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해당 tag를 가진 게시물을 Posts[ ]의 형태로 </w:t>
      </w:r>
      <w:proofErr w:type="spellStart"/>
      <w:r>
        <w:rPr>
          <w:rFonts w:hint="eastAsia"/>
        </w:rPr>
        <w:t>리턴함</w:t>
      </w:r>
      <w:proofErr w:type="spellEnd"/>
      <w:r>
        <w:rPr>
          <w:rFonts w:hint="eastAsia"/>
        </w:rPr>
        <w:t>! 배열임에 주의해야 함</w:t>
      </w:r>
    </w:p>
    <w:p w14:paraId="3A17F88F" w14:textId="68401B7B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0BAA04DA" w:rsidR="00924C64" w:rsidRDefault="00924C64" w:rsidP="00924C64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Pr="00924C64">
        <w:drawing>
          <wp:inline distT="0" distB="0" distL="0" distR="0" wp14:anchorId="7AC24A71" wp14:editId="0AAEC33F">
            <wp:extent cx="1714739" cy="247685"/>
            <wp:effectExtent l="0" t="0" r="0" b="0"/>
            <wp:docPr id="1517628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>는 키:값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proofErr w:type="spellStart"/>
      <w:r>
        <w:rPr>
          <w:rFonts w:hint="eastAsia"/>
        </w:rPr>
        <w:t>tagGraph</w:t>
      </w:r>
      <w:proofErr w:type="spellEnd"/>
      <w:r>
        <w:rPr>
          <w:rFonts w:hint="eastAsia"/>
        </w:rPr>
        <w:t>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 xml:space="preserve">이해 안되면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남기면 바로 답장 해 줌</w:t>
      </w:r>
    </w:p>
    <w:sectPr w:rsidR="00924C64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62656"/>
    <w:rsid w:val="00115F98"/>
    <w:rsid w:val="001A36C0"/>
    <w:rsid w:val="001D00E4"/>
    <w:rsid w:val="004057B2"/>
    <w:rsid w:val="00612D09"/>
    <w:rsid w:val="007D5B69"/>
    <w:rsid w:val="00924C64"/>
    <w:rsid w:val="00A9210C"/>
    <w:rsid w:val="00AE3134"/>
    <w:rsid w:val="00CB34D8"/>
    <w:rsid w:val="00D35ED9"/>
    <w:rsid w:val="00E02D24"/>
    <w:rsid w:val="00F4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9</cp:revision>
  <dcterms:created xsi:type="dcterms:W3CDTF">2025-01-03T04:32:00Z</dcterms:created>
  <dcterms:modified xsi:type="dcterms:W3CDTF">2025-01-03T13:32:00Z</dcterms:modified>
</cp:coreProperties>
</file>