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>Documentation for Project toDoctoDoc</w:t>
      </w:r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r>
        <w:rPr>
          <w:rFonts w:hint="eastAsia"/>
        </w:rPr>
        <w:t>리턴값으로 던져지는 객체에 대해서 잘 모르겠으면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꼭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백엔드로 </w:t>
      </w:r>
      <w:r>
        <w:t>“</w:t>
      </w:r>
      <w:r>
        <w:rPr>
          <w:rFonts w:hint="eastAsia"/>
        </w:rPr>
        <w:t>넘겨 줘야 함</w:t>
      </w:r>
      <w:r>
        <w:t>”</w:t>
      </w:r>
    </w:p>
    <w:p w14:paraId="7CE07354" w14:textId="00A557A6" w:rsidR="002C5552" w:rsidRDefault="002C5552" w:rsidP="002C5552">
      <w:pPr>
        <w:pStyle w:val="a6"/>
        <w:numPr>
          <w:ilvl w:val="2"/>
          <w:numId w:val="2"/>
        </w:numPr>
      </w:pPr>
      <w:r>
        <w:rPr>
          <w:rFonts w:hint="eastAsia"/>
        </w:rPr>
        <w:t>참고로 로그인 되어야 작동되는 기능은 당연히 토큰을 헤더에 담아서 줘야 함!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백엔드에서 </w:t>
      </w:r>
      <w:r>
        <w:t>“</w:t>
      </w:r>
      <w:r>
        <w:rPr>
          <w:rFonts w:hint="eastAsia"/>
        </w:rPr>
        <w:t>반환 됨</w:t>
      </w:r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r>
        <w:rPr>
          <w:rFonts w:hint="eastAsia"/>
        </w:rPr>
        <w:t>에러시 응답 코드는 401로 통일 해놨으니 아래 표준 응답 객체의 result 칸을 보고 어떤 오류인지 판단하여 분기 처리 및 디스플레이 하자. 각종 오류에 따라 상세한 result를 보여주니까 꼭 꼭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>모든 RESTful API는 작성만 하고 치운게 아니라 thunder client로 작동 여부랑 반환되는 객체 유효성 다 확인했으니 문제가 있다면 프론트 문제가 아닌지 한번 더 생각 해 보길</w:t>
      </w:r>
      <w:r>
        <w:t>…</w:t>
      </w:r>
    </w:p>
    <w:p w14:paraId="6BDB323D" w14:textId="10699105" w:rsidR="001A7C4C" w:rsidRDefault="001A7C4C" w:rsidP="0022320E">
      <w:pPr>
        <w:pStyle w:val="a6"/>
        <w:numPr>
          <w:ilvl w:val="0"/>
          <w:numId w:val="2"/>
        </w:numPr>
      </w:pPr>
      <w:r w:rsidRPr="001A7C4C">
        <w:rPr>
          <w:rFonts w:hint="eastAsia"/>
        </w:rPr>
        <w:t>기본적으로 Access Token으로 접근하고 1회 실패하면 Refresh Token으로 접근하면 되고, Refresh Token으로 접근하면 헤더에 Access_Token에 Access Token을 담고 Refresh_token에 Refresh Token을 담아서 줌. 그런데 마음처럼 될지는 모르겠다 여튼 백엔드 지금은 이렇게 구현 해 놨다는 정도로 알고 있으셈</w:t>
      </w:r>
    </w:p>
    <w:p w14:paraId="02233199" w14:textId="1296F3D1" w:rsidR="006A668D" w:rsidRDefault="006A668D" w:rsidP="0022320E">
      <w:pPr>
        <w:pStyle w:val="a6"/>
        <w:numPr>
          <w:ilvl w:val="0"/>
          <w:numId w:val="2"/>
        </w:numPr>
      </w:pPr>
      <w:r>
        <w:rPr>
          <w:rFonts w:hint="eastAsia"/>
        </w:rPr>
        <w:t>토큰이 만료되면 응답코드 419를 반환함, 이걸로 리프레시 토큰으로 리트라이 할 수 있음</w:t>
      </w:r>
    </w:p>
    <w:p w14:paraId="330B0A01" w14:textId="4122DBF5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Content에 바로 String이 들어갈 수도 있고 Object로 감쌀 수도 있고</w:t>
      </w:r>
    </w:p>
    <w:p w14:paraId="362B831C" w14:textId="0CBB5287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>REST API</w:t>
      </w:r>
      <w:r w:rsidR="00D34F92">
        <w:rPr>
          <w:rFonts w:hint="eastAsia"/>
        </w:rPr>
        <w:t xml:space="preserve"> :: 환자가 사용하는 API</w:t>
      </w:r>
    </w:p>
    <w:p w14:paraId="454E10A4" w14:textId="77777777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/mapp/login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245FD7D6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>userid,password를 body의 인자로 받음.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r w:rsidR="00E02D24">
        <w:rPr>
          <w:rFonts w:hint="eastAsia"/>
        </w:rPr>
        <w:t xml:space="preserve">에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35938EE9" w14:textId="446F981C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/mapp/logout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6E8DA542" w14:textId="1CB0A0B7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/mapp/register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4FFD226E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>id,password,password2,nickname,postcode,address,</w:t>
      </w:r>
      <w:r w:rsidR="008B0526">
        <w:rPr>
          <w:rFonts w:hint="eastAsia"/>
        </w:rPr>
        <w:t>detailAddress,</w:t>
      </w:r>
      <w:r w:rsidR="00A9210C">
        <w:rPr>
          <w:rFonts w:hint="eastAsia"/>
        </w:rPr>
        <w:t>extra</w:t>
      </w:r>
      <w:r w:rsidR="008B0526">
        <w:rPr>
          <w:rFonts w:hint="eastAsia"/>
        </w:rPr>
        <w:t>A</w:t>
      </w:r>
      <w:r w:rsidR="00A9210C">
        <w:rPr>
          <w:rFonts w:hint="eastAsia"/>
        </w:rPr>
        <w:t>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content에 담아 전송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/mapp/query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pageContent 객체를 담아서 전송, pageContent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/mapp/upload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title, content, content_additional, tag를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Post 객체를 담아서 전송, Post 객체의 형태:</w:t>
      </w:r>
      <w:r w:rsidR="001A36C0">
        <w:br/>
      </w:r>
      <w:r w:rsidR="001A36C0" w:rsidRPr="001A36C0">
        <w:rPr>
          <w:noProof/>
        </w:rPr>
        <w:lastRenderedPageBreak/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/mapp/view/:id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/mapp/view/12345)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pageContent 객체를 담아 반환함: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isOwner로 편집/삭제 기능을 활성화 시킬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/mapp/edit/:id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게시물을 수정하는 역할을 함(따라서 PATCH후 view/로 다시 리다이렉션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/mapp/delete/:id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게시물을 삭제하는 역할을 함(따라서 DELETE후 myPosts/로 다시 리다이렉션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/mapp/myPosts</w:t>
      </w:r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363B997C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>로그인한 유저가 작성한 전체 게시물을 Posts[ ]의 형태로 리턴함! 배열임에 주의해야 함</w:t>
      </w:r>
    </w:p>
    <w:p w14:paraId="0200AC81" w14:textId="129FBFDE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/mapp/tagSearch/:tag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140D194" w14:textId="4006C441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>해당 tag를 가진 게시물을 Posts[ ]의 형태로 리턴함! 배열임에 주의해야 함</w:t>
      </w:r>
    </w:p>
    <w:p w14:paraId="3A17F88F" w14:textId="68401B7B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/mapp/</w:t>
      </w:r>
      <w:r w:rsidR="00924C64">
        <w:rPr>
          <w:rFonts w:hint="eastAsia"/>
        </w:rPr>
        <w:t>graphBoard</w:t>
      </w:r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0BAA04DA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그래프보드를 렌더링 하기 위한 객체를 반환하는데, 아래와 같은 형태임</w:t>
      </w:r>
      <w:r>
        <w:br/>
      </w:r>
      <w:r w:rsidRPr="00924C64">
        <w:rPr>
          <w:noProof/>
        </w:rPr>
        <w:drawing>
          <wp:inline distT="0" distB="0" distL="0" distR="0" wp14:anchorId="7AC24A71" wp14:editId="0AAEC33F">
            <wp:extent cx="1714739" cy="247685"/>
            <wp:effectExtent l="0" t="0" r="0" b="0"/>
            <wp:docPr id="15176286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28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tagList는 키:값 쌍을 가진 맵 형 자료구조임.</w:t>
      </w:r>
      <w:r>
        <w:br/>
      </w:r>
      <w:r>
        <w:rPr>
          <w:rFonts w:hint="eastAsia"/>
        </w:rPr>
        <w:t>값은 그 태그를 가진 게시물의 수를 의미함.</w:t>
      </w:r>
      <w:r>
        <w:br/>
      </w:r>
      <w:r>
        <w:rPr>
          <w:rFonts w:hint="eastAsia"/>
        </w:rPr>
        <w:t>즉 값이 클수록 큰 원을 가지게 됨.</w:t>
      </w:r>
      <w:r>
        <w:br/>
      </w:r>
      <w:r>
        <w:rPr>
          <w:rFonts w:hint="eastAsia"/>
        </w:rPr>
        <w:t>tagGraph는 키:키 쌍을 가진 자료구조임.</w:t>
      </w:r>
      <w:r>
        <w:br/>
      </w:r>
      <w:r>
        <w:rPr>
          <w:rFonts w:hint="eastAsia"/>
        </w:rPr>
        <w:t>중복된 키:키 쌍은(즉, A:B와 B:A)존재하지 않음.</w:t>
      </w:r>
      <w:r>
        <w:br/>
      </w:r>
      <w:r>
        <w:rPr>
          <w:rFonts w:hint="eastAsia"/>
        </w:rPr>
        <w:t>서로 연결된 태그를 표시해 주기 위한 자료구조임.</w:t>
      </w:r>
      <w:r>
        <w:br/>
      </w:r>
      <w:r>
        <w:rPr>
          <w:rFonts w:hint="eastAsia"/>
        </w:rPr>
        <w:t>이해 안되면 디스코드 남기면 바로 답장 해 줌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/mapp/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userinfo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usernick email address limits isPremium임.</w:t>
      </w:r>
      <w:r>
        <w:br/>
      </w:r>
      <w:r>
        <w:rPr>
          <w:rFonts w:hint="eastAsia"/>
        </w:rPr>
        <w:t xml:space="preserve">userinfo 객체의 스키마는 아래의 스키마를 따르지만, 전송되는 필드가 한정되어 있음을 유념하길 바람. 또 address는 그 자체로 주소가 아니라 AddressSchema로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r w:rsidR="0043418E">
        <w:rPr>
          <w:rFonts w:hint="eastAsia"/>
        </w:rPr>
        <w:lastRenderedPageBreak/>
        <w:t>userinfo.address.address를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rPr>
          <w:noProof/>
        </w:rPr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/mapp/edit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{usernick, email, postcode, address, detailAddress, extraAddress, password, password2}를 body에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반환 인자: 성공적으로 작동(200)했을 경우 새 newUserInfo 객체를 반환한다. 이 객체의 특성은 /mapp/info에서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>여기서 중요한 점 !!!! 요청 인자에서 password에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7D3D1186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/mapp/dupidcheck</w:t>
      </w:r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userid를 body에 담아서 전송한다.</w:t>
      </w:r>
    </w:p>
    <w:p w14:paraId="35349C05" w14:textId="4D896C26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error가 false면 사용 가능 id, 401 코드를 리턴함과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r>
        <w:rPr>
          <w:rFonts w:hint="eastAsia"/>
        </w:rPr>
        <w:t>id_already_exists</w:t>
      </w:r>
      <w:r>
        <w:t>”</w:t>
      </w:r>
      <w:r>
        <w:rPr>
          <w:rFonts w:hint="eastAsia"/>
        </w:rPr>
        <w:t>면 사용 불가, 그 외에는 서버 에러 처리 하면 됨.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/mapp/dupemailcheck</w:t>
      </w:r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body에 담아서 전송한다.</w:t>
      </w:r>
    </w:p>
    <w:p w14:paraId="184687F2" w14:textId="776D9FF9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error가 false면 사용 가능, 401 코드를 리턴함과 동시에 JSON 응답 객체의 result가 </w:t>
      </w:r>
      <w:r>
        <w:t>“</w:t>
      </w:r>
      <w:r>
        <w:rPr>
          <w:rFonts w:hint="eastAsia"/>
        </w:rPr>
        <w:t>email_already_exists</w:t>
      </w:r>
      <w:r>
        <w:t>”</w:t>
      </w:r>
      <w:r>
        <w:rPr>
          <w:rFonts w:hint="eastAsia"/>
        </w:rPr>
        <w:t>면 사용 불가, 그 외에는 서버 에러 처리 하면 됨.</w:t>
      </w:r>
    </w:p>
    <w:p w14:paraId="07CA9834" w14:textId="3F655527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/mapp/aichat/new</w:t>
      </w:r>
    </w:p>
    <w:p w14:paraId="39B11899" w14:textId="22E56ADD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5E352BC" w14:textId="15F5B7F9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7A92CA3A" w14:textId="5148908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C6FC406" w14:textId="3CF8E033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반환 인자: 새로 개설되는 ai 기반 채팅방의 id를 객체화 시켜서 준다(궁금하면 로그 찍어보세용)</w:t>
      </w:r>
    </w:p>
    <w:p w14:paraId="3A617E4D" w14:textId="7C8A5D68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AI 기반 새 채팅방을 개설함</w:t>
      </w:r>
    </w:p>
    <w:p w14:paraId="02C874DA" w14:textId="04DCEE0D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/mapp/aichat/get/:chatid</w:t>
      </w:r>
    </w:p>
    <w:p w14:paraId="18800180" w14:textId="05C1F15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9760A5" w14:textId="2054622A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276F1ABB" w14:textId="6394892C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당연히 자기 게시물에 대한 접근이어야 함(후술)</w:t>
      </w:r>
    </w:p>
    <w:p w14:paraId="1437FE1A" w14:textId="6692DAF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chatid 자리에 채팅방 id가 와야 함</w:t>
      </w:r>
    </w:p>
    <w:p w14:paraId="17E3F378" w14:textId="1F91783E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반환 인자: AIChat 데이터베이스 스키마 기반 객체를 던져서 준다.</w:t>
      </w:r>
      <w:r>
        <w:br/>
      </w:r>
      <w:r w:rsidRPr="002C5552">
        <w:rPr>
          <w:noProof/>
        </w:rPr>
        <w:drawing>
          <wp:inline distT="0" distB="0" distL="0" distR="0" wp14:anchorId="1CFE3BE6" wp14:editId="7E5D479C">
            <wp:extent cx="2085975" cy="2242228"/>
            <wp:effectExtent l="0" t="0" r="0" b="5715"/>
            <wp:docPr id="8124436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96" name="그림 1" descr="텍스트, 스크린샷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0963" cy="22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구조는 이러함.</w:t>
      </w:r>
    </w:p>
    <w:p w14:paraId="719AD579" w14:textId="11CDC0DF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</w:t>
      </w:r>
      <w:r w:rsidR="002D0CA9">
        <w:rPr>
          <w:rFonts w:hint="eastAsia"/>
        </w:rPr>
        <w:t xml:space="preserve"> 이 데이터를 기반으로 과거에 있었던 채팅을 띄워주는 것을 구현하는게 좋을 듯 함.(물론 로컬에 저장하는 방법도 있지만</w:t>
      </w:r>
      <w:r w:rsidR="002D0CA9">
        <w:t>…</w:t>
      </w:r>
      <w:r w:rsidR="002D0CA9">
        <w:rPr>
          <w:rFonts w:hint="eastAsia"/>
        </w:rPr>
        <w:t>)</w:t>
      </w:r>
    </w:p>
    <w:p w14:paraId="0EB3CBCC" w14:textId="51798B97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만약 본인 채팅이 아닌데 비정상적인 방법으로 접근하면 401에러와 함께 notYourChat을 반환함. 근데 사실 401이면 웬만하면 서버 에러로 퉁치</w:t>
      </w:r>
      <w:r>
        <w:t>…</w:t>
      </w:r>
      <w:r>
        <w:rPr>
          <w:rFonts w:hint="eastAsia"/>
        </w:rPr>
        <w:t>면 안되고 위에서 봤듯이 ID 중복 검사 이런건 메시지 내용 검토까지 해야지. 그런데 웬만하면 서버 에러로 퉁치면 백엔드만 문제 있는 것 같잖아. 그건 또 아니지.</w:t>
      </w:r>
    </w:p>
    <w:p w14:paraId="4D0DFCE4" w14:textId="6233612E" w:rsidR="002C5552" w:rsidRDefault="00DD0863" w:rsidP="002C5552">
      <w:pPr>
        <w:pStyle w:val="a6"/>
        <w:numPr>
          <w:ilvl w:val="1"/>
          <w:numId w:val="1"/>
        </w:numPr>
      </w:pPr>
      <w:r>
        <w:rPr>
          <w:rFonts w:hint="eastAsia"/>
        </w:rPr>
        <w:t>[매우 중요] Websocket 기반 AI 채팅</w:t>
      </w:r>
      <w:r w:rsidR="00E362AE">
        <w:rPr>
          <w:rFonts w:hint="eastAsia"/>
        </w:rPr>
        <w:t xml:space="preserve"> :: Socket.io</w:t>
      </w:r>
    </w:p>
    <w:p w14:paraId="289A62E6" w14:textId="2F769768" w:rsidR="003A6D1F" w:rsidRDefault="003A6D1F" w:rsidP="003A6D1F">
      <w:pPr>
        <w:pStyle w:val="a6"/>
        <w:numPr>
          <w:ilvl w:val="2"/>
          <w:numId w:val="1"/>
        </w:numPr>
      </w:pPr>
      <w:r>
        <w:rPr>
          <w:rFonts w:hint="eastAsia"/>
        </w:rPr>
        <w:t>사용 방법</w:t>
      </w:r>
    </w:p>
    <w:p w14:paraId="16FDB859" w14:textId="42CB1ACD" w:rsidR="003A6D1F" w:rsidRDefault="003A6D1F" w:rsidP="003A6D1F">
      <w:pPr>
        <w:pStyle w:val="a6"/>
        <w:numPr>
          <w:ilvl w:val="3"/>
          <w:numId w:val="1"/>
        </w:numPr>
      </w:pPr>
      <w:r>
        <w:rPr>
          <w:rFonts w:hint="eastAsia"/>
        </w:rPr>
        <w:t>네임스페이스 /aichat</w:t>
      </w:r>
      <w:r w:rsidR="004F53E8">
        <w:rPr>
          <w:rFonts w:hint="eastAsia"/>
        </w:rPr>
        <w:t xml:space="preserve"> </w:t>
      </w:r>
      <w:r>
        <w:rPr>
          <w:rFonts w:hint="eastAsia"/>
        </w:rPr>
        <w:t>을 사용</w:t>
      </w:r>
    </w:p>
    <w:p w14:paraId="7D7B49BE" w14:textId="632CA537" w:rsidR="00E362AE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path: /msg 를 사용</w:t>
      </w:r>
    </w:p>
    <w:p w14:paraId="3D72C984" w14:textId="7E8C8DBC" w:rsidR="004F53E8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Query에 다음 키로 해당되는 값을 넣어줘야 함:</w:t>
      </w:r>
    </w:p>
    <w:p w14:paraId="4A30A642" w14:textId="5FD058B3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token: 토큰</w:t>
      </w:r>
    </w:p>
    <w:p w14:paraId="10450378" w14:textId="7DF2E4CF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chatid: 채팅방 id</w:t>
      </w:r>
    </w:p>
    <w:p w14:paraId="189684B1" w14:textId="73B19CE7" w:rsidR="007D22B2" w:rsidRDefault="007D22B2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그러면 연결 할 수 있음. </w:t>
      </w:r>
    </w:p>
    <w:p w14:paraId="63BCC3AF" w14:textId="122A6FE8" w:rsidR="007D22B2" w:rsidRDefault="007D22B2" w:rsidP="007D22B2">
      <w:pPr>
        <w:pStyle w:val="a6"/>
        <w:numPr>
          <w:ilvl w:val="3"/>
          <w:numId w:val="1"/>
        </w:numPr>
      </w:pPr>
      <w:r>
        <w:rPr>
          <w:rFonts w:hint="eastAsia"/>
        </w:rPr>
        <w:t>그다음 emit 되어지는 대화를 받으면 됨.</w:t>
      </w:r>
    </w:p>
    <w:p w14:paraId="1BCD43E1" w14:textId="226BA74B" w:rsidR="002D0CA9" w:rsidRDefault="002D0CA9" w:rsidP="003A6D1F">
      <w:pPr>
        <w:pStyle w:val="a6"/>
        <w:numPr>
          <w:ilvl w:val="2"/>
          <w:numId w:val="1"/>
        </w:numPr>
      </w:pPr>
      <w:r>
        <w:rPr>
          <w:rFonts w:hint="eastAsia"/>
        </w:rPr>
        <w:t>채팅방을 퇴장 할 때는</w:t>
      </w:r>
    </w:p>
    <w:p w14:paraId="511D3D6B" w14:textId="78773526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/mapp/aichat/save</w:t>
      </w:r>
    </w:p>
    <w:p w14:paraId="181F1D5E" w14:textId="544953FB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POST</w:t>
      </w:r>
    </w:p>
    <w:p w14:paraId="3AC8BC92" w14:textId="73E531E1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2982FE68" w14:textId="68C589C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요청 인자: POST body에 채팅방 ID를 chatid로 넣어줘야 함</w:t>
      </w:r>
    </w:p>
    <w:p w14:paraId="2123E255" w14:textId="0EE4FDB5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지금까지 나눈 대화 내용을 기반으로 한 채팅방의 제목을 {title: }의 객체로 반환함.</w:t>
      </w:r>
    </w:p>
    <w:p w14:paraId="79FA85E8" w14:textId="3F4DAEEC" w:rsidR="002D0CA9" w:rsidRDefault="002D0CA9" w:rsidP="002D0CA9">
      <w:pPr>
        <w:pStyle w:val="a6"/>
        <w:numPr>
          <w:ilvl w:val="2"/>
          <w:numId w:val="1"/>
        </w:numPr>
      </w:pPr>
      <w:r>
        <w:rPr>
          <w:rFonts w:hint="eastAsia"/>
        </w:rPr>
        <w:t>채팅방을 삭제 할 때는</w:t>
      </w:r>
    </w:p>
    <w:p w14:paraId="029DB994" w14:textId="3BE9192A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/mapp/aichat/delete</w:t>
      </w:r>
      <w:r w:rsidR="0062745C">
        <w:rPr>
          <w:rFonts w:hint="eastAsia"/>
        </w:rPr>
        <w:t>/:id</w:t>
      </w:r>
    </w:p>
    <w:p w14:paraId="58D552B8" w14:textId="5DDEEBEF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DELETE</w:t>
      </w:r>
    </w:p>
    <w:p w14:paraId="54C30BD4" w14:textId="1DDFA9F8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66C345F9" w14:textId="1E66CA2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당연히 자기 게시물을 삭제하는 것이어야 함</w:t>
      </w:r>
    </w:p>
    <w:p w14:paraId="672B2744" w14:textId="43FDC10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요청 인자: id 자리에 채팅방 ID</w:t>
      </w:r>
    </w:p>
    <w:p w14:paraId="36732A61" w14:textId="033458F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없음</w:t>
      </w:r>
    </w:p>
    <w:p w14:paraId="26FECAE6" w14:textId="6CC9795A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채팅방을 삭제함.</w:t>
      </w:r>
    </w:p>
    <w:p w14:paraId="16C9BF8A" w14:textId="39AD4D8A" w:rsidR="00B37F94" w:rsidRDefault="00B37F94" w:rsidP="00B37F94">
      <w:pPr>
        <w:pStyle w:val="a6"/>
        <w:numPr>
          <w:ilvl w:val="1"/>
          <w:numId w:val="1"/>
        </w:numPr>
      </w:pPr>
      <w:r>
        <w:rPr>
          <w:rFonts w:hint="eastAsia"/>
        </w:rPr>
        <w:t>/mapp/aichat/list</w:t>
      </w:r>
    </w:p>
    <w:p w14:paraId="1F3D77A8" w14:textId="69C0E872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7A38B6E" w14:textId="0A952279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E041F4F" w14:textId="5947AEAB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601BA07C" w14:textId="77777777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반환 인자: AIChat 데이터베이스 스키마 객체 배열 [] 을 제공한다.</w:t>
      </w:r>
      <w:r>
        <w:br/>
      </w:r>
      <w:r w:rsidRPr="00B37F94">
        <w:lastRenderedPageBreak/>
        <w:drawing>
          <wp:inline distT="0" distB="0" distL="0" distR="0" wp14:anchorId="753D12EC" wp14:editId="3B438E8F">
            <wp:extent cx="5077534" cy="5449060"/>
            <wp:effectExtent l="0" t="0" r="8890" b="0"/>
            <wp:docPr id="189552262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22623" name="그림 1" descr="텍스트, 스크린샷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 이 데이터를 기반으로 과거에 있었던 채팅을 띄워주는 것을 구현하는게 좋을 듯 함.(물론 로컬에 저장하는 방법도 있지만</w:t>
      </w:r>
      <w:r>
        <w:t>…</w:t>
      </w:r>
      <w:r>
        <w:rPr>
          <w:rFonts w:hint="eastAsia"/>
        </w:rPr>
        <w:t>)</w:t>
      </w:r>
    </w:p>
    <w:p w14:paraId="042D0A10" w14:textId="4EF4D0E2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오류 종류: 401(단순 오류)</w:t>
      </w:r>
    </w:p>
    <w:sectPr w:rsidR="00B37F94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62656"/>
    <w:rsid w:val="00115F98"/>
    <w:rsid w:val="00174744"/>
    <w:rsid w:val="001A1108"/>
    <w:rsid w:val="001A36C0"/>
    <w:rsid w:val="001A7C4C"/>
    <w:rsid w:val="001D00E4"/>
    <w:rsid w:val="0022320E"/>
    <w:rsid w:val="002C5552"/>
    <w:rsid w:val="002D0CA9"/>
    <w:rsid w:val="00300C42"/>
    <w:rsid w:val="003A6D1F"/>
    <w:rsid w:val="003C4960"/>
    <w:rsid w:val="003E4D6D"/>
    <w:rsid w:val="004057B2"/>
    <w:rsid w:val="0043418E"/>
    <w:rsid w:val="00436459"/>
    <w:rsid w:val="00436A71"/>
    <w:rsid w:val="004F53E8"/>
    <w:rsid w:val="0057643C"/>
    <w:rsid w:val="00612D09"/>
    <w:rsid w:val="0062745C"/>
    <w:rsid w:val="0064512F"/>
    <w:rsid w:val="006A668D"/>
    <w:rsid w:val="006E2C2D"/>
    <w:rsid w:val="007D22B2"/>
    <w:rsid w:val="007D5B69"/>
    <w:rsid w:val="008B0526"/>
    <w:rsid w:val="00907B1C"/>
    <w:rsid w:val="00924C64"/>
    <w:rsid w:val="00A9210C"/>
    <w:rsid w:val="00AE3134"/>
    <w:rsid w:val="00B37F94"/>
    <w:rsid w:val="00BE1A33"/>
    <w:rsid w:val="00C32694"/>
    <w:rsid w:val="00CB34D8"/>
    <w:rsid w:val="00D34F92"/>
    <w:rsid w:val="00D35ED9"/>
    <w:rsid w:val="00DD0863"/>
    <w:rsid w:val="00E02D24"/>
    <w:rsid w:val="00E362AE"/>
    <w:rsid w:val="00F43CA0"/>
    <w:rsid w:val="00F535A7"/>
    <w:rsid w:val="00F917F2"/>
    <w:rsid w:val="00FA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10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42</cp:revision>
  <dcterms:created xsi:type="dcterms:W3CDTF">2025-01-03T04:32:00Z</dcterms:created>
  <dcterms:modified xsi:type="dcterms:W3CDTF">2025-01-05T10:58:00Z</dcterms:modified>
</cp:coreProperties>
</file>