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>Documentation for Project toDoctoDoc</w:t>
      </w:r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r>
        <w:rPr>
          <w:rFonts w:hint="eastAsia"/>
        </w:rPr>
        <w:t>리턴값으로 던져지는 객체에 대해서 잘 모르겠으면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꼭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백엔드로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백엔드에서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r>
        <w:rPr>
          <w:rFonts w:hint="eastAsia"/>
        </w:rPr>
        <w:t>에러시 응답 코드는 401로 통일 해놨으니 아래 표준 응답 객체의 result 칸을 보고 어떤 오류인지 판단하여 분기 처리 및 디스플레이 하자. 각종 오류에 따라 상세한 result를 보여주니까 꼭 꼭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RESTful API는 작성만 하고 치운게 아니라 thunder client로 작동 여부랑 반환되는 객체 유효성 다 확인했으니 문제가 있다면 프론트 문제가 아닌지 한번 더 생각 해 보길</w:t>
      </w:r>
      <w:r>
        <w:t>…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userid,password를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/mapp/logout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27C7EB8F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id,password,password2,nickname,postcode,address,extraaddress,email을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담아서 전송, pageContent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title, content, content_additional,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/mapp/view/12345)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isOwner로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게시물을 수정하는 역할을 함(따라서 PATCH후 view/로 다시 리다이렉션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게시물을 삭제하는 역할을 함(따라서 DELETE후 myPosts/로 다시 리다이렉션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/mapp/myPosts</w:t>
      </w:r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>로그인한 유저가 작성한 전체 게시물을 Posts[ ]의 형태로 리턴함!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/mapp/tagSearch/:tag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tag를 가진 게시물을 Posts[ ]의 형태로 리턴함!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924C64">
        <w:rPr>
          <w:rFonts w:hint="eastAsia"/>
        </w:rPr>
        <w:t>graphBoard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tagList는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>
        <w:rPr>
          <w:rFonts w:hint="eastAsia"/>
        </w:rPr>
        <w:t>tagGraph는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>이해 안되면 디스코드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userinfo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usernick email address limits isPremium임.</w:t>
      </w:r>
      <w:r>
        <w:br/>
      </w:r>
      <w:r>
        <w:rPr>
          <w:rFonts w:hint="eastAsia"/>
        </w:rPr>
        <w:t xml:space="preserve">userinfo 객체의 스키마는 아래의 스키마를 따르지만, 전송되는 필드가 한정되어 있음을 유념하길 바람. 또 address는 그 자체로 주소가 아니라 AddressSchema로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r w:rsidR="0043418E">
        <w:rPr>
          <w:rFonts w:hint="eastAsia"/>
        </w:rPr>
        <w:lastRenderedPageBreak/>
        <w:t>userinfo.address.address를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{usernick, email, postcode, address, detailAddress, extraAddress,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반환 인자: 성공적으로 작동(200)했을 경우 새 newUserInfo 객체를 반환한다. 이 객체의 특성은 /mapp/info에서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/mapp/dupidcheck</w:t>
      </w:r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userid를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401 코드를 리턴함과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r>
        <w:rPr>
          <w:rFonts w:hint="eastAsia"/>
        </w:rPr>
        <w:t>id_already_exists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/mapp/dupemailcheck</w:t>
      </w:r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error가 false면 사용 가능, 401 코드를 리턴함과 동시에 JSON 응답 객체의 result가 </w:t>
      </w:r>
      <w:r>
        <w:t>“</w:t>
      </w:r>
      <w:r>
        <w:rPr>
          <w:rFonts w:hint="eastAsia"/>
        </w:rPr>
        <w:t>email_already_exists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7CA9834" w14:textId="3F655527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/mapp/aichat/new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3CF8E033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새로 개설되는 ai 기반 채팅방의 id를 객체화 시켜서 준다(궁금하면 로그 찍어보세용)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/mapp/aichat/get/:chatid</w:t>
      </w:r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chatid 자리에 채팅방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기반 객체를 던져서 준다.</w:t>
      </w:r>
      <w:r>
        <w:br/>
      </w:r>
      <w:r w:rsidRPr="002C5552">
        <w:rPr>
          <w:noProof/>
        </w:rPr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구현하는게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만약 본인 채팅이 아닌데 비정상적인 방법으로 접근하면 401에러와 함께 notYourChat을 반환함. 근데 사실 401이면 웬만하면 서버 에러로 퉁치</w:t>
      </w:r>
      <w:r>
        <w:t>…</w:t>
      </w:r>
      <w:r>
        <w:rPr>
          <w:rFonts w:hint="eastAsia"/>
        </w:rPr>
        <w:t>면 안되고 위에서 봤듯이 ID 중복 검사 이런건 메시지 내용 검토까지 해야지. 그런데 웬만하면 서버 에러로 퉁치면 백엔드만 문제 있는 것 같잖아. 그건 또 아니지.</w:t>
      </w:r>
    </w:p>
    <w:p w14:paraId="4D0DFCE4" w14:textId="61BA709D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>[매우 중요] Websocket 기반 AI 채팅</w:t>
      </w:r>
    </w:p>
    <w:p w14:paraId="5293DB0C" w14:textId="3D0BEA7C" w:rsidR="00DD0863" w:rsidRDefault="00DD0863" w:rsidP="00DD0863">
      <w:pPr>
        <w:pStyle w:val="a6"/>
        <w:numPr>
          <w:ilvl w:val="2"/>
          <w:numId w:val="1"/>
        </w:numPr>
      </w:pPr>
      <w:r>
        <w:rPr>
          <w:rFonts w:hint="eastAsia"/>
        </w:rPr>
        <w:t>Socket.io 라이브러리 프론트에 설치 필수</w:t>
      </w:r>
    </w:p>
    <w:p w14:paraId="6E331B58" w14:textId="0EABFC1F" w:rsidR="00DD0863" w:rsidRDefault="00DD0863" w:rsidP="00DD086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/msg 경로 아래에 (/mapp/msg 아닌 그냥 /msg임) </w:t>
      </w:r>
      <w:r w:rsidR="00C32694">
        <w:rPr>
          <w:rFonts w:hint="eastAsia"/>
        </w:rPr>
        <w:t>두</w:t>
      </w:r>
      <w:r>
        <w:rPr>
          <w:rFonts w:hint="eastAsia"/>
        </w:rPr>
        <w:t xml:space="preserve"> 개의 네임스페이스가 존재함: </w:t>
      </w:r>
      <w:r w:rsidR="002D0CA9">
        <w:rPr>
          <w:rFonts w:hint="eastAsia"/>
        </w:rPr>
        <w:t>/</w:t>
      </w:r>
      <w:r>
        <w:rPr>
          <w:rFonts w:hint="eastAsia"/>
        </w:rPr>
        <w:t>chat(DM용), /aichat(AI 채팅용)이 있음.</w:t>
      </w:r>
      <w:r w:rsidR="00C32694">
        <w:rPr>
          <w:rFonts w:hint="eastAsia"/>
        </w:rPr>
        <w:t xml:space="preserve"> 따라서 잘 구분해서 써야 함.</w:t>
      </w:r>
      <w:r w:rsidR="002D0CA9">
        <w:rPr>
          <w:rFonts w:hint="eastAsia"/>
        </w:rPr>
        <w:t xml:space="preserve"> 근데 얘네들은 주소에 반영되는 개념이 아님.</w:t>
      </w:r>
    </w:p>
    <w:p w14:paraId="7E9FC586" w14:textId="33084D10" w:rsidR="00C32694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>룸이라는 개념이 socket.io에 있는데, 이 룸 넘버를 채팅방 id를 기반으로 활용함. 드래서 주소의 맨 끝에, 즉 /msg/:id의 형태로 요청함.</w:t>
      </w:r>
    </w:p>
    <w:p w14:paraId="547BFD79" w14:textId="342E1C5D" w:rsidR="002D0CA9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>그러면 이제 emit되는 event가 중요한데, event 명은 aichat임. aichat으로 메시지를 보내면 답장이 똑같이 aichat 이벤트로 broadcast되고, db에의 저장은 실시간으로 일어나니 db 관련해서는 프론트 단에서는 신경 안 써도 됨.</w:t>
      </w:r>
    </w:p>
    <w:p w14:paraId="1BCD43E1" w14:textId="4D1BB878" w:rsidR="002D0CA9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body에 채팅방 ID를 chatid로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3BE9192A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/mapp/aichat/delete</w:t>
      </w:r>
      <w:r w:rsidR="0062745C">
        <w:rPr>
          <w:rFonts w:hint="eastAsia"/>
        </w:rPr>
        <w:t>/:id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id 자리에 채팅방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sectPr w:rsidR="0062745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1108"/>
    <w:rsid w:val="001A36C0"/>
    <w:rsid w:val="001D00E4"/>
    <w:rsid w:val="0022320E"/>
    <w:rsid w:val="002C5552"/>
    <w:rsid w:val="002D0CA9"/>
    <w:rsid w:val="00300C42"/>
    <w:rsid w:val="003C4960"/>
    <w:rsid w:val="003E4D6D"/>
    <w:rsid w:val="004057B2"/>
    <w:rsid w:val="0043418E"/>
    <w:rsid w:val="00436459"/>
    <w:rsid w:val="00436A71"/>
    <w:rsid w:val="0057643C"/>
    <w:rsid w:val="00612D09"/>
    <w:rsid w:val="0062745C"/>
    <w:rsid w:val="0064512F"/>
    <w:rsid w:val="006E2C2D"/>
    <w:rsid w:val="007D5B69"/>
    <w:rsid w:val="00907B1C"/>
    <w:rsid w:val="00924C64"/>
    <w:rsid w:val="00A9210C"/>
    <w:rsid w:val="00AE3134"/>
    <w:rsid w:val="00BE1A33"/>
    <w:rsid w:val="00C32694"/>
    <w:rsid w:val="00CB34D8"/>
    <w:rsid w:val="00D34F92"/>
    <w:rsid w:val="00D35ED9"/>
    <w:rsid w:val="00DD0863"/>
    <w:rsid w:val="00E02D24"/>
    <w:rsid w:val="00F43CA0"/>
    <w:rsid w:val="00F917F2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31</cp:revision>
  <dcterms:created xsi:type="dcterms:W3CDTF">2025-01-03T04:32:00Z</dcterms:created>
  <dcterms:modified xsi:type="dcterms:W3CDTF">2025-01-04T08:20:00Z</dcterms:modified>
</cp:coreProperties>
</file>