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58367" w14:textId="2798C0D2" w:rsidR="00BD6BB8" w:rsidRPr="00DA74B6" w:rsidRDefault="00DA74B6">
      <w:pPr>
        <w:rPr>
          <w:b/>
          <w:bCs/>
          <w:sz w:val="36"/>
          <w:szCs w:val="40"/>
        </w:rPr>
      </w:pPr>
      <w:r w:rsidRPr="00DA74B6">
        <w:rPr>
          <w:rFonts w:hint="eastAsia"/>
          <w:b/>
          <w:bCs/>
          <w:sz w:val="36"/>
          <w:szCs w:val="40"/>
        </w:rPr>
        <w:t>그래프보드 구현 관련 API Documentation</w:t>
      </w:r>
    </w:p>
    <w:p w14:paraId="287CAAE4" w14:textId="1FF81BA8" w:rsidR="00DA74B6" w:rsidRDefault="00DA74B6" w:rsidP="00DA74B6">
      <w:pPr>
        <w:pStyle w:val="a6"/>
        <w:numPr>
          <w:ilvl w:val="0"/>
          <w:numId w:val="1"/>
        </w:numPr>
      </w:pPr>
      <w:r>
        <w:rPr>
          <w:rFonts w:hint="eastAsia"/>
        </w:rPr>
        <w:t>그래프보드 렌더링</w:t>
      </w:r>
    </w:p>
    <w:p w14:paraId="12C3DC11" w14:textId="338BF64F" w:rsidR="00DA74B6" w:rsidRDefault="00DA74B6" w:rsidP="00DA74B6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proofErr w:type="gramStart"/>
      <w:r>
        <w:rPr>
          <w:rFonts w:hint="eastAsia"/>
        </w:rPr>
        <w:t>/:tag</w:t>
      </w:r>
      <w:proofErr w:type="gramEnd"/>
    </w:p>
    <w:p w14:paraId="0AB0EBE4" w14:textId="16C8346E" w:rsidR="00DA74B6" w:rsidRDefault="00DA74B6" w:rsidP="00DA74B6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A152107" w14:textId="7360C0B7" w:rsidR="00DA74B6" w:rsidRDefault="00DA74B6" w:rsidP="00DA74B6">
      <w:pPr>
        <w:pStyle w:val="a6"/>
        <w:numPr>
          <w:ilvl w:val="2"/>
          <w:numId w:val="1"/>
        </w:numPr>
      </w:pPr>
      <w:r>
        <w:rPr>
          <w:rFonts w:hint="eastAsia"/>
        </w:rPr>
        <w:t>태그 검색 결과를 렌더링 하기 위한 API이다.</w:t>
      </w:r>
    </w:p>
    <w:p w14:paraId="39A134D8" w14:textId="0AAE8B46" w:rsidR="00DA74B6" w:rsidRDefault="00DA74B6" w:rsidP="00DA74B6">
      <w:pPr>
        <w:pStyle w:val="a6"/>
        <w:numPr>
          <w:ilvl w:val="2"/>
          <w:numId w:val="1"/>
        </w:numPr>
      </w:pPr>
      <w:r>
        <w:rPr>
          <w:rFonts w:hint="eastAsia"/>
        </w:rPr>
        <w:t>요청 인자</w:t>
      </w:r>
      <w:proofErr w:type="gramStart"/>
      <w:r>
        <w:rPr>
          <w:rFonts w:hint="eastAsia"/>
        </w:rPr>
        <w:t>: :tag</w:t>
      </w:r>
      <w:proofErr w:type="gramEnd"/>
      <w:r>
        <w:rPr>
          <w:rFonts w:hint="eastAsia"/>
        </w:rPr>
        <w:t xml:space="preserve"> 자리에 태그</w:t>
      </w:r>
    </w:p>
    <w:p w14:paraId="5BAD8330" w14:textId="33950286" w:rsidR="00DA74B6" w:rsidRDefault="00DA74B6" w:rsidP="00DA74B6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응답(200)시 해당 태그를 가진 포스트의 list</w:t>
      </w:r>
    </w:p>
    <w:p w14:paraId="6E478BB3" w14:textId="108D7D5D" w:rsidR="00DA74B6" w:rsidRDefault="00DA74B6" w:rsidP="00DA74B6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1E286598" w14:textId="5C38EB76" w:rsidR="00DA74B6" w:rsidRDefault="00DA74B6" w:rsidP="00DA74B6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74DE1440" w14:textId="4D486F40" w:rsidR="00DA74B6" w:rsidRDefault="00DA74B6" w:rsidP="00DA74B6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graphBoard</w:t>
      </w:r>
      <w:proofErr w:type="spellEnd"/>
    </w:p>
    <w:p w14:paraId="42484949" w14:textId="32A4CF14" w:rsidR="00DA74B6" w:rsidRDefault="00DA74B6" w:rsidP="00DA74B6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C19CFC8" w14:textId="1A07DE13" w:rsidR="00DA74B6" w:rsidRDefault="00DA74B6" w:rsidP="00DA74B6">
      <w:pPr>
        <w:pStyle w:val="a6"/>
        <w:numPr>
          <w:ilvl w:val="2"/>
          <w:numId w:val="1"/>
        </w:numPr>
      </w:pPr>
      <w:r>
        <w:rPr>
          <w:rFonts w:hint="eastAsia"/>
        </w:rPr>
        <w:t>그래프보드 메인 화면을 렌더링 하기 위한 API이다.</w:t>
      </w:r>
    </w:p>
    <w:p w14:paraId="21A1EDA2" w14:textId="021B02E0" w:rsidR="00DA74B6" w:rsidRDefault="00DA74B6" w:rsidP="00DA74B6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BBD85A8" w14:textId="3207957E" w:rsidR="00DA74B6" w:rsidRDefault="00DA74B6" w:rsidP="00DA74B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773FCD">
        <w:rPr>
          <w:rFonts w:hint="eastAsia"/>
        </w:rPr>
        <w:t>정상 응답(200)시</w:t>
      </w:r>
      <w:r>
        <w:rPr>
          <w:rFonts w:hint="eastAsia"/>
        </w:rPr>
        <w:t>_</w:t>
      </w:r>
      <w:proofErr w:type="spellStart"/>
      <w:r>
        <w:rPr>
          <w:rFonts w:hint="eastAsia"/>
        </w:rPr>
        <w:t>bubbleList</w:t>
      </w:r>
      <w:proofErr w:type="spellEnd"/>
      <w:r>
        <w:rPr>
          <w:rFonts w:hint="eastAsia"/>
        </w:rPr>
        <w:t xml:space="preserve">라는 객체명으로, </w:t>
      </w:r>
      <w:proofErr w:type="gramStart"/>
      <w:r>
        <w:rPr>
          <w:rFonts w:hint="eastAsia"/>
        </w:rPr>
        <w:t>키:값</w:t>
      </w:r>
      <w:proofErr w:type="gramEnd"/>
      <w:r>
        <w:rPr>
          <w:rFonts w:hint="eastAsia"/>
        </w:rPr>
        <w:t xml:space="preserve"> 쌍의 컨텍스트를 반환. 이때 키 값은 태그이고, 값으로는 0과 1 사이로 </w:t>
      </w:r>
      <w:proofErr w:type="spellStart"/>
      <w:r>
        <w:rPr>
          <w:rFonts w:hint="eastAsia"/>
        </w:rPr>
        <w:t>정규화된</w:t>
      </w:r>
      <w:proofErr w:type="spellEnd"/>
      <w:r>
        <w:rPr>
          <w:rFonts w:hint="eastAsia"/>
        </w:rPr>
        <w:t xml:space="preserve"> 포스트 개수와 태그 개수를 가지고 있음. 또한, 차단한 태그는 서버단에서부터 걸러져서 보이지 않게 설계됨 (즉 프론트에서 태그 차단을 다룰 필요가 없음)</w:t>
      </w:r>
    </w:p>
    <w:p w14:paraId="299D253F" w14:textId="516F4CEF" w:rsidR="00DA74B6" w:rsidRDefault="00DA74B6" w:rsidP="00DA74B6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4C836D9" w14:textId="459DF9AC" w:rsidR="00DA74B6" w:rsidRDefault="00DA74B6" w:rsidP="00DA74B6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42FFD34D" w14:textId="2886E8AE" w:rsidR="00DA74B6" w:rsidRDefault="00DA74B6" w:rsidP="00DA74B6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tagBan</w:t>
      </w:r>
      <w:proofErr w:type="spellEnd"/>
    </w:p>
    <w:p w14:paraId="44DBA188" w14:textId="410143E9" w:rsidR="00DA74B6" w:rsidRDefault="00DA74B6" w:rsidP="00DA74B6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6234B73" w14:textId="197B6A58" w:rsidR="00DA74B6" w:rsidRDefault="00DA74B6" w:rsidP="00DA74B6">
      <w:pPr>
        <w:pStyle w:val="a6"/>
        <w:numPr>
          <w:ilvl w:val="2"/>
          <w:numId w:val="1"/>
        </w:numPr>
      </w:pPr>
      <w:r>
        <w:rPr>
          <w:rFonts w:hint="eastAsia"/>
        </w:rPr>
        <w:t>그래프보드에서 특정 태그를 차단하기 위한 API이다.</w:t>
      </w:r>
    </w:p>
    <w:p w14:paraId="02849F64" w14:textId="691A46E1" w:rsidR="00DA74B6" w:rsidRDefault="00DA74B6" w:rsidP="00DA74B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Pr="00DA74B6">
        <w:drawing>
          <wp:inline distT="0" distB="0" distL="0" distR="0" wp14:anchorId="32AAC52B" wp14:editId="5C5AE3EA">
            <wp:extent cx="2086266" cy="257211"/>
            <wp:effectExtent l="0" t="0" r="0" b="9525"/>
            <wp:docPr id="1511816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1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body에 </w:t>
      </w:r>
      <w:r w:rsidR="00773FCD">
        <w:rPr>
          <w:rFonts w:hint="eastAsia"/>
        </w:rPr>
        <w:t>tag라는 이름으로 차단할 태그를 입력해야 한다.</w:t>
      </w:r>
    </w:p>
    <w:p w14:paraId="0F0A0715" w14:textId="3790B658" w:rsidR="00773FCD" w:rsidRDefault="00773FCD" w:rsidP="00DA74B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tagBanned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1C603F2" w14:textId="7EE0DA40" w:rsidR="00773FCD" w:rsidRDefault="00773FCD" w:rsidP="00DA74B6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F829830" w14:textId="199E2A99" w:rsidR="00773FCD" w:rsidRDefault="00773FCD" w:rsidP="00773FCD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CF0557" w14:textId="7F0E7714" w:rsidR="00DA74B6" w:rsidRDefault="00DA74B6" w:rsidP="00DA74B6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bannedTags</w:t>
      </w:r>
      <w:proofErr w:type="spellEnd"/>
    </w:p>
    <w:p w14:paraId="7AB295A0" w14:textId="4DB504B6" w:rsidR="00773FCD" w:rsidRDefault="00773FCD" w:rsidP="00773FCD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F7BBACD" w14:textId="6F5E23E7" w:rsidR="00773FCD" w:rsidRDefault="00773FCD" w:rsidP="00773FCD">
      <w:pPr>
        <w:pStyle w:val="a6"/>
        <w:numPr>
          <w:ilvl w:val="2"/>
          <w:numId w:val="1"/>
        </w:numPr>
      </w:pPr>
      <w:r>
        <w:rPr>
          <w:rFonts w:hint="eastAsia"/>
        </w:rPr>
        <w:t>그래프보드에서 내가 차단한 태그를 보기 위한 API이다.</w:t>
      </w:r>
    </w:p>
    <w:p w14:paraId="1B500F7A" w14:textId="3EAE3005" w:rsidR="00773FCD" w:rsidRDefault="00773FCD" w:rsidP="00773FCD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1311AE71" w14:textId="40B8832E" w:rsidR="00773FCD" w:rsidRDefault="00773FCD" w:rsidP="00773FCD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응답(200)시 list라는 객체명으로 내가 차단한 태그의 리스트를 반환한다.</w:t>
      </w:r>
    </w:p>
    <w:p w14:paraId="25881A5D" w14:textId="43148ED3" w:rsidR="00773FCD" w:rsidRDefault="00773FCD" w:rsidP="00773FCD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DBA8D53" w14:textId="75606AD0" w:rsidR="00773FCD" w:rsidRDefault="00773FCD" w:rsidP="00773FCD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7DF946EA" w14:textId="21DB4ED8" w:rsidR="00DA74B6" w:rsidRDefault="00DA74B6" w:rsidP="00DA74B6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tagUnBan</w:t>
      </w:r>
      <w:proofErr w:type="spellEnd"/>
    </w:p>
    <w:p w14:paraId="71823881" w14:textId="7B6F2D0E" w:rsidR="00773FCD" w:rsidRDefault="00773FCD" w:rsidP="00773FCD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3FB0687D" w14:textId="5F892CDD" w:rsidR="00773FCD" w:rsidRDefault="00773FCD" w:rsidP="00773FCD">
      <w:pPr>
        <w:pStyle w:val="a6"/>
        <w:numPr>
          <w:ilvl w:val="2"/>
          <w:numId w:val="1"/>
        </w:numPr>
      </w:pPr>
      <w:r>
        <w:rPr>
          <w:rFonts w:hint="eastAsia"/>
        </w:rPr>
        <w:t>그래프보드에서 내가 차단한 태그를 다시 보기 위한 API이다.</w:t>
      </w:r>
    </w:p>
    <w:p w14:paraId="6DEBD172" w14:textId="5EDCDAF6" w:rsidR="00773FCD" w:rsidRDefault="00773FCD" w:rsidP="00773FCD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요청 인자: </w:t>
      </w:r>
      <w:r w:rsidRPr="00773FCD">
        <w:drawing>
          <wp:inline distT="0" distB="0" distL="0" distR="0" wp14:anchorId="115EBC58" wp14:editId="7A6C482B">
            <wp:extent cx="2086266" cy="257211"/>
            <wp:effectExtent l="0" t="0" r="0" b="9525"/>
            <wp:docPr id="5837632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63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body에 tag라는 이름으로 차단을 취소할 태그를 입력해야 한다.</w:t>
      </w:r>
    </w:p>
    <w:p w14:paraId="0F7B9BD4" w14:textId="2DD9C049" w:rsidR="00773FCD" w:rsidRDefault="00773FCD" w:rsidP="00773FCD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tagUnBanned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</w:t>
      </w:r>
    </w:p>
    <w:p w14:paraId="78A47471" w14:textId="7D53AC02" w:rsidR="00773FCD" w:rsidRDefault="00773FCD" w:rsidP="00773FCD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1DF92925" w14:textId="0A7CD1D7" w:rsidR="00773FCD" w:rsidRDefault="00773FCD" w:rsidP="00773FCD">
      <w:pPr>
        <w:pStyle w:val="a6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403: 서버 내부 알고리즘 오류</w:t>
      </w:r>
    </w:p>
    <w:sectPr w:rsidR="00773FCD" w:rsidSect="00DA74B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1508C"/>
    <w:multiLevelType w:val="hybridMultilevel"/>
    <w:tmpl w:val="88C0A716"/>
    <w:lvl w:ilvl="0" w:tplc="A1FA8D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389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F6"/>
    <w:rsid w:val="005B71C3"/>
    <w:rsid w:val="00773FCD"/>
    <w:rsid w:val="00BD6BB8"/>
    <w:rsid w:val="00DA74B6"/>
    <w:rsid w:val="00DE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F3E8"/>
  <w15:chartTrackingRefBased/>
  <w15:docId w15:val="{2D216252-B048-4F82-A4C4-B552FDE3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7BF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7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7B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7BF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7BF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7BF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7BF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7BF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7BF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7B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7BF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7BF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7B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7B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7B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7B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7B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7BF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7B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7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7B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7B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7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7BF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7BF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7BF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7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7BF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7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2</cp:revision>
  <dcterms:created xsi:type="dcterms:W3CDTF">2025-02-04T03:39:00Z</dcterms:created>
  <dcterms:modified xsi:type="dcterms:W3CDTF">2025-02-04T03:53:00Z</dcterms:modified>
</cp:coreProperties>
</file>