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4BA6" w14:textId="3D3A4FEA" w:rsidR="007A7434" w:rsidRPr="00303036" w:rsidRDefault="007A7434" w:rsidP="007A7434">
      <w:pPr>
        <w:rPr>
          <w:b/>
          <w:bCs/>
          <w:sz w:val="36"/>
          <w:szCs w:val="40"/>
        </w:rPr>
      </w:pPr>
      <w:r w:rsidRPr="00303036">
        <w:rPr>
          <w:rFonts w:hint="eastAsia"/>
          <w:b/>
          <w:bCs/>
          <w:sz w:val="36"/>
          <w:szCs w:val="40"/>
        </w:rPr>
        <w:t>Doctor Curating API Documentation: v2 API</w:t>
      </w:r>
    </w:p>
    <w:p w14:paraId="0F338ACA" w14:textId="3C12AFF6" w:rsidR="000B1C07" w:rsidRDefault="007A7434" w:rsidP="007A7434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doctor/curate/myReadList</w:t>
      </w:r>
      <w:r w:rsidR="0031506F">
        <w:rPr>
          <w:rFonts w:hint="eastAsia"/>
        </w:rPr>
        <w:t>?amount</w:t>
      </w:r>
      <w:proofErr w:type="gramStart"/>
      <w:r w:rsidR="0031506F">
        <w:rPr>
          <w:rFonts w:hint="eastAsia"/>
        </w:rPr>
        <w:t>=</w:t>
      </w:r>
      <w:r w:rsidR="0031506F">
        <w:t>”amount</w:t>
      </w:r>
      <w:proofErr w:type="gramEnd"/>
      <w:r w:rsidR="0031506F">
        <w:t>”</w:t>
      </w:r>
      <w:r w:rsidR="0031506F">
        <w:rPr>
          <w:rFonts w:hint="eastAsia"/>
        </w:rPr>
        <w:t>&amp;pageNumber=</w:t>
      </w:r>
      <w:r w:rsidR="0031506F">
        <w:t>”</w:t>
      </w:r>
      <w:r w:rsidR="0031506F">
        <w:rPr>
          <w:rFonts w:hint="eastAsia"/>
        </w:rPr>
        <w:t>pageNumber</w:t>
      </w:r>
      <w:r w:rsidR="0031506F">
        <w:t>”</w:t>
      </w:r>
      <w:r w:rsidR="0031506F">
        <w:rPr>
          <w:rFonts w:hint="eastAsia"/>
        </w:rPr>
        <w:t>&amp;sort=</w:t>
      </w:r>
      <w:r w:rsidR="0031506F">
        <w:t>”</w:t>
      </w:r>
      <w:r w:rsidR="0031506F">
        <w:rPr>
          <w:rFonts w:hint="eastAsia"/>
        </w:rPr>
        <w:t>sort</w:t>
      </w:r>
      <w:r w:rsidR="0031506F">
        <w:t>”</w:t>
      </w:r>
    </w:p>
    <w:p w14:paraId="66F87315" w14:textId="51BCA8D0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502B1826" w14:textId="3FE64D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자신이 읽은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리스트를 조회할 때 사용하는 API이다.</w:t>
      </w:r>
    </w:p>
    <w:p w14:paraId="3FA42B58" w14:textId="00EAAE7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: 페이지 번호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쌍따</w:t>
      </w:r>
      <w:r w:rsidR="000F36E1">
        <w:rPr>
          <w:rFonts w:hint="eastAsia"/>
        </w:rPr>
        <w:t>옴</w:t>
      </w:r>
      <w:r>
        <w:rPr>
          <w:rFonts w:hint="eastAsia"/>
        </w:rPr>
        <w:t>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75BBB186" w14:textId="222A13A1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7F506343" w14:textId="254F03AB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없음</w:t>
      </w:r>
    </w:p>
    <w:p w14:paraId="0B539FB0" w14:textId="38CCABD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7315E4F0" w14:textId="65DD4F0D" w:rsidR="0031506F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7635020C" w14:textId="5BF21E48" w:rsidR="0031506F" w:rsidRDefault="0031506F" w:rsidP="0031506F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doctor/curate/myCommentList?amount</w:t>
      </w:r>
      <w:proofErr w:type="gramStart"/>
      <w:r>
        <w:rPr>
          <w:rFonts w:hint="eastAsia"/>
        </w:rPr>
        <w:t>=</w:t>
      </w:r>
      <w:r>
        <w:t>”amount</w:t>
      </w:r>
      <w:proofErr w:type="gramEnd"/>
      <w:r>
        <w:t>”</w:t>
      </w:r>
      <w:r>
        <w:rPr>
          <w:rFonts w:hint="eastAsia"/>
        </w:rPr>
        <w:t>&amp;pageNumber=</w:t>
      </w:r>
      <w:r>
        <w:t>”</w:t>
      </w:r>
      <w:r>
        <w:rPr>
          <w:rFonts w:hint="eastAsia"/>
        </w:rPr>
        <w:t>pageNumber</w:t>
      </w:r>
      <w:r>
        <w:t>”</w:t>
      </w:r>
      <w:r>
        <w:rPr>
          <w:rFonts w:hint="eastAsia"/>
        </w:rPr>
        <w:t>&amp;sort=</w:t>
      </w:r>
      <w:r>
        <w:t>”</w:t>
      </w:r>
      <w:r>
        <w:rPr>
          <w:rFonts w:hint="eastAsia"/>
        </w:rPr>
        <w:t>sort</w:t>
      </w:r>
      <w:r>
        <w:t>”</w:t>
      </w:r>
    </w:p>
    <w:p w14:paraId="761EEC96" w14:textId="114F8E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149A2D04" w14:textId="12D742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단 댓글을 조회할 때 사용하는 API이다.</w:t>
      </w:r>
    </w:p>
    <w:p w14:paraId="4510153E" w14:textId="130924B3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요청 인자:</w:t>
      </w:r>
      <w:r w:rsidRPr="0031506F">
        <w:rPr>
          <w:rFonts w:hint="eastAsia"/>
        </w:rPr>
        <w:t xml:space="preserve"> </w:t>
      </w:r>
      <w:r>
        <w:rPr>
          <w:rFonts w:hint="eastAsia"/>
        </w:rPr>
        <w:t xml:space="preserve">쿼리 파라미터로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: 페이지 번호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</w:t>
      </w:r>
      <w:r w:rsidR="00134D53">
        <w:rPr>
          <w:rFonts w:hint="eastAsia"/>
        </w:rPr>
        <w:t>따옴</w:t>
      </w:r>
      <w:r>
        <w:rPr>
          <w:rFonts w:hint="eastAsia"/>
        </w:rPr>
        <w:t>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1B6CD1D2" w14:textId="66C1651D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Comment 스키마의 List.</w:t>
      </w:r>
    </w:p>
    <w:p w14:paraId="4EDC23C9" w14:textId="6184A2BC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Comment 스키마 내의 </w:t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 xml:space="preserve"> 속성으로 원본 게시물을 찾아갈 수 있게 설계 할 수 있다.</w:t>
      </w:r>
    </w:p>
    <w:p w14:paraId="217752F5" w14:textId="42D19804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0BEEB5BD" w14:textId="7A3555F4" w:rsidR="0031506F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091C911B" w14:textId="26658167" w:rsidR="00E537BE" w:rsidRDefault="00E537BE" w:rsidP="00E537BE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>
        <w:t>v2/</w:t>
      </w:r>
      <w:r>
        <w:rPr>
          <w:rFonts w:hint="eastAsia"/>
        </w:rPr>
        <w:t>doctor/curate?radius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someValue</w:t>
      </w:r>
      <w:proofErr w:type="gramEnd"/>
      <w:r>
        <w:t>”</w:t>
      </w:r>
      <w:r>
        <w:t>&amp;amount=”amount”&amp;pageNumber=”pageNumber”&amp;sort=”sort”</w:t>
      </w:r>
    </w:p>
    <w:p w14:paraId="394D3F6D" w14:textId="5BD3D008" w:rsidR="00E537BE" w:rsidRDefault="00E537BE" w:rsidP="00E537BE">
      <w:pPr>
        <w:pStyle w:val="a6"/>
        <w:numPr>
          <w:ilvl w:val="1"/>
          <w:numId w:val="1"/>
        </w:numPr>
      </w:pPr>
      <w:r>
        <w:t>GET</w:t>
      </w:r>
    </w:p>
    <w:p w14:paraId="44D8E8C5" w14:textId="0FE5D34A" w:rsidR="00E537BE" w:rsidRPr="007A7434" w:rsidRDefault="00E537BE" w:rsidP="00E537BE">
      <w:pPr>
        <w:pStyle w:val="a6"/>
        <w:numPr>
          <w:ilvl w:val="2"/>
          <w:numId w:val="1"/>
        </w:numPr>
      </w:pPr>
    </w:p>
    <w:sectPr w:rsidR="00E537BE" w:rsidRPr="007A7434" w:rsidSect="007A74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C4E79" w14:textId="77777777" w:rsidR="00B05373" w:rsidRDefault="00B05373" w:rsidP="007A7434">
      <w:pPr>
        <w:spacing w:after="0"/>
      </w:pPr>
      <w:r>
        <w:separator/>
      </w:r>
    </w:p>
  </w:endnote>
  <w:endnote w:type="continuationSeparator" w:id="0">
    <w:p w14:paraId="0127A978" w14:textId="77777777" w:rsidR="00B05373" w:rsidRDefault="00B05373" w:rsidP="007A7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0A366" w14:textId="77777777" w:rsidR="00B05373" w:rsidRDefault="00B05373" w:rsidP="007A7434">
      <w:pPr>
        <w:spacing w:after="0"/>
      </w:pPr>
      <w:r>
        <w:separator/>
      </w:r>
    </w:p>
  </w:footnote>
  <w:footnote w:type="continuationSeparator" w:id="0">
    <w:p w14:paraId="771EB1E9" w14:textId="77777777" w:rsidR="00B05373" w:rsidRDefault="00B05373" w:rsidP="007A7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A035286"/>
    <w:multiLevelType w:val="hybridMultilevel"/>
    <w:tmpl w:val="3334B768"/>
    <w:lvl w:ilvl="0" w:tplc="478070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2769762">
    <w:abstractNumId w:val="1"/>
  </w:num>
  <w:num w:numId="2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B"/>
    <w:rsid w:val="000B1C07"/>
    <w:rsid w:val="000F36E1"/>
    <w:rsid w:val="00134D53"/>
    <w:rsid w:val="002421A6"/>
    <w:rsid w:val="00303036"/>
    <w:rsid w:val="0031506F"/>
    <w:rsid w:val="003B5E39"/>
    <w:rsid w:val="00491422"/>
    <w:rsid w:val="005F4C8B"/>
    <w:rsid w:val="007A7434"/>
    <w:rsid w:val="00966F2F"/>
    <w:rsid w:val="00AD525C"/>
    <w:rsid w:val="00B05373"/>
    <w:rsid w:val="00BB5FF0"/>
    <w:rsid w:val="00C50B11"/>
    <w:rsid w:val="00E43AE0"/>
    <w:rsid w:val="00E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76B9"/>
  <w15:chartTrackingRefBased/>
  <w15:docId w15:val="{D2F22085-E912-4395-B8BD-AF8D7CF6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C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C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C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C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C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C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C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C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C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C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C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C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C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C8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A7434"/>
  </w:style>
  <w:style w:type="paragraph" w:styleId="ab">
    <w:name w:val="footer"/>
    <w:basedOn w:val="a"/>
    <w:link w:val="Char4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A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6</cp:revision>
  <dcterms:created xsi:type="dcterms:W3CDTF">2025-02-07T03:37:00Z</dcterms:created>
  <dcterms:modified xsi:type="dcterms:W3CDTF">2025-02-12T07:45:00Z</dcterms:modified>
</cp:coreProperties>
</file>