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4BA6" w14:textId="3D3A4FEA" w:rsidR="007A7434" w:rsidRPr="00303036" w:rsidRDefault="007A7434" w:rsidP="007A7434">
      <w:pPr>
        <w:rPr>
          <w:b/>
          <w:bCs/>
          <w:sz w:val="36"/>
          <w:szCs w:val="40"/>
        </w:rPr>
      </w:pPr>
      <w:r w:rsidRPr="00303036">
        <w:rPr>
          <w:rFonts w:hint="eastAsia"/>
          <w:b/>
          <w:bCs/>
          <w:sz w:val="36"/>
          <w:szCs w:val="40"/>
        </w:rPr>
        <w:t>Doctor Curating API Documentation: v2 API</w:t>
      </w:r>
    </w:p>
    <w:p w14:paraId="0F338ACA" w14:textId="3C12AFF6" w:rsidR="000B1C07" w:rsidRDefault="007A7434" w:rsidP="007A7434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 w:rsidR="00C50B11" w:rsidRPr="00C50B11">
        <w:t>v2/</w:t>
      </w:r>
      <w:r>
        <w:rPr>
          <w:rFonts w:hint="eastAsia"/>
        </w:rPr>
        <w:t>doctor/curate/myReadList</w:t>
      </w:r>
      <w:r w:rsidR="0031506F">
        <w:rPr>
          <w:rFonts w:hint="eastAsia"/>
        </w:rPr>
        <w:t>?amount=</w:t>
      </w:r>
      <w:r w:rsidR="0031506F">
        <w:t>”amount”</w:t>
      </w:r>
      <w:r w:rsidR="0031506F">
        <w:rPr>
          <w:rFonts w:hint="eastAsia"/>
        </w:rPr>
        <w:t>&amp;pageNumber=</w:t>
      </w:r>
      <w:r w:rsidR="0031506F">
        <w:t>”</w:t>
      </w:r>
      <w:r w:rsidR="0031506F">
        <w:rPr>
          <w:rFonts w:hint="eastAsia"/>
        </w:rPr>
        <w:t>pageNumber</w:t>
      </w:r>
      <w:r w:rsidR="0031506F">
        <w:t>”</w:t>
      </w:r>
      <w:r w:rsidR="0031506F">
        <w:rPr>
          <w:rFonts w:hint="eastAsia"/>
        </w:rPr>
        <w:t>&amp;sort=</w:t>
      </w:r>
      <w:r w:rsidR="0031506F">
        <w:t>”</w:t>
      </w:r>
      <w:r w:rsidR="0031506F">
        <w:rPr>
          <w:rFonts w:hint="eastAsia"/>
        </w:rPr>
        <w:t>sort</w:t>
      </w:r>
      <w:r w:rsidR="0031506F">
        <w:t>”</w:t>
      </w:r>
    </w:p>
    <w:p w14:paraId="66F87315" w14:textId="51BCA8D0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502B1826" w14:textId="3FE64D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자신이 읽은 큐레이팅 리스트를 조회할 때 사용하는 API이다.</w:t>
      </w:r>
    </w:p>
    <w:p w14:paraId="3FA42B58" w14:textId="00EAAE77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</w:t>
      </w:r>
      <w:r>
        <w:t>amount</w:t>
      </w:r>
      <w:r>
        <w:rPr>
          <w:rFonts w:hint="eastAsia"/>
        </w:rPr>
        <w:t>, pageNumber,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r>
        <w:rPr>
          <w:rFonts w:hint="eastAsia"/>
        </w:rPr>
        <w:t>pageNumber: 페이지 번호</w:t>
      </w:r>
      <w:r>
        <w:br/>
      </w:r>
      <w:r>
        <w:rPr>
          <w:rFonts w:hint="eastAsia"/>
        </w:rPr>
        <w:t>혹시나 해서 말하는데 쌍따</w:t>
      </w:r>
      <w:r w:rsidR="000F36E1">
        <w:rPr>
          <w:rFonts w:hint="eastAsia"/>
        </w:rPr>
        <w:t>옴</w:t>
      </w:r>
      <w:r>
        <w:rPr>
          <w:rFonts w:hint="eastAsia"/>
        </w:rPr>
        <w:t>표 안들어갑니다.</w:t>
      </w:r>
    </w:p>
    <w:p w14:paraId="75BBB186" w14:textId="222A13A1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7F506343" w14:textId="254F03AB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기타 사항: 없음</w:t>
      </w:r>
    </w:p>
    <w:p w14:paraId="0B539FB0" w14:textId="38CCABD7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7315E4F0" w14:textId="65DD4F0D" w:rsidR="0031506F" w:rsidRDefault="0031506F" w:rsidP="0031506F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7635020C" w14:textId="5BF21E48" w:rsidR="0031506F" w:rsidRDefault="0031506F" w:rsidP="0031506F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 w:rsidR="00C50B11" w:rsidRPr="00C50B11">
        <w:t>v2/</w:t>
      </w:r>
      <w:r>
        <w:rPr>
          <w:rFonts w:hint="eastAsia"/>
        </w:rPr>
        <w:t>doctor/curate/myCommentList?amount=</w:t>
      </w:r>
      <w:r>
        <w:t>”amount”</w:t>
      </w:r>
      <w:r>
        <w:rPr>
          <w:rFonts w:hint="eastAsia"/>
        </w:rPr>
        <w:t>&amp;pageNumber=</w:t>
      </w:r>
      <w:r>
        <w:t>”</w:t>
      </w:r>
      <w:r>
        <w:rPr>
          <w:rFonts w:hint="eastAsia"/>
        </w:rPr>
        <w:t>pageNumber</w:t>
      </w:r>
      <w:r>
        <w:t>”</w:t>
      </w:r>
      <w:r>
        <w:rPr>
          <w:rFonts w:hint="eastAsia"/>
        </w:rPr>
        <w:t>&amp;sort=</w:t>
      </w:r>
      <w:r>
        <w:t>”</w:t>
      </w:r>
      <w:r>
        <w:rPr>
          <w:rFonts w:hint="eastAsia"/>
        </w:rPr>
        <w:t>sort</w:t>
      </w:r>
      <w:r>
        <w:t>”</w:t>
      </w:r>
    </w:p>
    <w:p w14:paraId="761EEC96" w14:textId="114F8E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149A2D04" w14:textId="12D742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자신이 단 댓글을 조회할 때 사용하는 API이다.</w:t>
      </w:r>
    </w:p>
    <w:p w14:paraId="4510153E" w14:textId="130924B3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요청 인자:</w:t>
      </w:r>
      <w:r w:rsidRPr="0031506F">
        <w:rPr>
          <w:rFonts w:hint="eastAsia"/>
        </w:rPr>
        <w:t xml:space="preserve"> </w:t>
      </w:r>
      <w:r>
        <w:rPr>
          <w:rFonts w:hint="eastAsia"/>
        </w:rPr>
        <w:t xml:space="preserve">쿼리 파라미터로 </w:t>
      </w:r>
      <w:r>
        <w:t>amount</w:t>
      </w:r>
      <w:r>
        <w:rPr>
          <w:rFonts w:hint="eastAsia"/>
        </w:rPr>
        <w:t>, pageNumber,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r>
        <w:rPr>
          <w:rFonts w:hint="eastAsia"/>
        </w:rPr>
        <w:t>pageNumber: 페이지 번호</w:t>
      </w:r>
      <w:r>
        <w:br/>
      </w:r>
      <w:r>
        <w:rPr>
          <w:rFonts w:hint="eastAsia"/>
        </w:rPr>
        <w:t>혹시나 해서 말하는데 쌍</w:t>
      </w:r>
      <w:r w:rsidR="00134D53">
        <w:rPr>
          <w:rFonts w:hint="eastAsia"/>
        </w:rPr>
        <w:t>따옴</w:t>
      </w:r>
      <w:r>
        <w:rPr>
          <w:rFonts w:hint="eastAsia"/>
        </w:rPr>
        <w:t>표 안들어갑니다.</w:t>
      </w:r>
    </w:p>
    <w:p w14:paraId="1B6CD1D2" w14:textId="66C1651D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Comment 스키마의 List.</w:t>
      </w:r>
    </w:p>
    <w:p w14:paraId="4EDC23C9" w14:textId="6184A2BC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기타 사항: Comment 스키마 내의 originalID 속성으로 원본 게시물을 찾아갈 수 있게 설계 할 수 있다.</w:t>
      </w:r>
    </w:p>
    <w:p w14:paraId="217752F5" w14:textId="42D19804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0BEEB5BD" w14:textId="7A3555F4" w:rsidR="0031506F" w:rsidRDefault="0031506F" w:rsidP="0031506F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091C911B" w14:textId="26658167" w:rsidR="00E537BE" w:rsidRDefault="00E537BE" w:rsidP="00E537BE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>
        <w:t>v2/</w:t>
      </w:r>
      <w:r>
        <w:rPr>
          <w:rFonts w:hint="eastAsia"/>
        </w:rPr>
        <w:t>doctor/curate?radius=</w:t>
      </w:r>
      <w:r>
        <w:t>”</w:t>
      </w:r>
      <w:r>
        <w:rPr>
          <w:rFonts w:hint="eastAsia"/>
        </w:rPr>
        <w:t>someValue</w:t>
      </w:r>
      <w:r>
        <w:t>”&amp;amount=”amount”&amp;pageNumber=”pageNumber”&amp;sort=”sort”</w:t>
      </w:r>
    </w:p>
    <w:p w14:paraId="394D3F6D" w14:textId="5BD3D008" w:rsidR="00E537BE" w:rsidRDefault="00E537BE" w:rsidP="00E537BE">
      <w:pPr>
        <w:pStyle w:val="a6"/>
        <w:numPr>
          <w:ilvl w:val="1"/>
          <w:numId w:val="1"/>
        </w:numPr>
      </w:pPr>
      <w:r>
        <w:t>GET</w:t>
      </w:r>
    </w:p>
    <w:p w14:paraId="44D8E8C5" w14:textId="4B639002" w:rsidR="00E537BE" w:rsidRDefault="00BF1349" w:rsidP="00CD2E0F">
      <w:pPr>
        <w:pStyle w:val="a6"/>
        <w:numPr>
          <w:ilvl w:val="1"/>
          <w:numId w:val="1"/>
        </w:numPr>
      </w:pPr>
      <w:r>
        <w:rPr>
          <w:rFonts w:hint="eastAsia"/>
        </w:rPr>
        <w:t>의사가 본인 주변의 환자들을 큐레이팅 할 때 쓰는 API이다.</w:t>
      </w:r>
    </w:p>
    <w:p w14:paraId="61D63782" w14:textId="77777777" w:rsidR="00BF1349" w:rsidRDefault="00BF1349" w:rsidP="00BF134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radius, </w:t>
      </w:r>
      <w:r>
        <w:t>amount</w:t>
      </w:r>
      <w:r>
        <w:rPr>
          <w:rFonts w:hint="eastAsia"/>
        </w:rPr>
        <w:t>, pageNumber, sort를 받는다.</w:t>
      </w:r>
      <w:r>
        <w:br/>
      </w:r>
      <w:r>
        <w:rPr>
          <w:rFonts w:hint="eastAsia"/>
        </w:rPr>
        <w:t>radius: km단위의 검색 반경을 수로 나타냄.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r>
        <w:rPr>
          <w:rFonts w:hint="eastAsia"/>
        </w:rPr>
        <w:t>pageNumber: 페이지 번호</w:t>
      </w:r>
      <w:r>
        <w:br/>
      </w:r>
      <w:r>
        <w:rPr>
          <w:rFonts w:hint="eastAsia"/>
        </w:rPr>
        <w:t>혹시나 해서 말하는데 쌍따옴표 안들어갑니다.</w:t>
      </w:r>
    </w:p>
    <w:p w14:paraId="081FE6C9" w14:textId="549572B2" w:rsidR="00BF1349" w:rsidRDefault="00BF1349" w:rsidP="00BF134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</w:t>
      </w:r>
      <w:r w:rsidR="00CD2E0F">
        <w:rPr>
          <w:rFonts w:hint="eastAsia"/>
        </w:rPr>
        <w:t xml:space="preserve">반환 인자가 이전과 좀 달라졌다. User 스키마에서 usernick, recentCurateDate, </w:t>
      </w:r>
      <w:r w:rsidR="00CD2E0F">
        <w:rPr>
          <w:rFonts w:hint="eastAsia"/>
        </w:rPr>
        <w:lastRenderedPageBreak/>
        <w:t>recentCurate(Curate의 _id값)만 Projection되고 isRead 속성을 갖고 있는 특수한 형태의 리턴값을 제공한다.</w:t>
      </w:r>
    </w:p>
    <w:p w14:paraId="22FFF51D" w14:textId="51137038" w:rsidR="00CD2E0F" w:rsidRDefault="00CD2E0F" w:rsidP="00BF1349">
      <w:pPr>
        <w:pStyle w:val="a6"/>
        <w:numPr>
          <w:ilvl w:val="1"/>
          <w:numId w:val="1"/>
        </w:numPr>
      </w:pPr>
      <w:r>
        <w:rPr>
          <w:rFonts w:hint="eastAsia"/>
        </w:rPr>
        <w:t>기타 사항: recentCurate 값으로 큐레이팅 게시물을 찾아갈 수 있도록 할 수 있다.</w:t>
      </w:r>
    </w:p>
    <w:p w14:paraId="2D569733" w14:textId="3D42EDFC" w:rsidR="00CD2E0F" w:rsidRDefault="00CD2E0F" w:rsidP="00BF1349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53749B1B" w14:textId="68355CF7" w:rsidR="00CD2E0F" w:rsidRPr="007A7434" w:rsidRDefault="00CD2E0F" w:rsidP="00CD2E0F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sectPr w:rsidR="00CD2E0F" w:rsidRPr="007A7434" w:rsidSect="007A74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E9D68" w14:textId="77777777" w:rsidR="00A651BD" w:rsidRDefault="00A651BD" w:rsidP="007A7434">
      <w:pPr>
        <w:spacing w:after="0"/>
      </w:pPr>
      <w:r>
        <w:separator/>
      </w:r>
    </w:p>
  </w:endnote>
  <w:endnote w:type="continuationSeparator" w:id="0">
    <w:p w14:paraId="39DECB67" w14:textId="77777777" w:rsidR="00A651BD" w:rsidRDefault="00A651BD" w:rsidP="007A7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6555C" w14:textId="77777777" w:rsidR="00A651BD" w:rsidRDefault="00A651BD" w:rsidP="007A7434">
      <w:pPr>
        <w:spacing w:after="0"/>
      </w:pPr>
      <w:r>
        <w:separator/>
      </w:r>
    </w:p>
  </w:footnote>
  <w:footnote w:type="continuationSeparator" w:id="0">
    <w:p w14:paraId="468628FD" w14:textId="77777777" w:rsidR="00A651BD" w:rsidRDefault="00A651BD" w:rsidP="007A7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A035286"/>
    <w:multiLevelType w:val="hybridMultilevel"/>
    <w:tmpl w:val="3334B768"/>
    <w:lvl w:ilvl="0" w:tplc="478070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2769762">
    <w:abstractNumId w:val="1"/>
  </w:num>
  <w:num w:numId="2" w16cid:durableId="19159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B"/>
    <w:rsid w:val="000B1C07"/>
    <w:rsid w:val="000F36E1"/>
    <w:rsid w:val="00134D53"/>
    <w:rsid w:val="002421A6"/>
    <w:rsid w:val="00303036"/>
    <w:rsid w:val="0031506F"/>
    <w:rsid w:val="003B5E39"/>
    <w:rsid w:val="00491422"/>
    <w:rsid w:val="005F4C8B"/>
    <w:rsid w:val="007A7434"/>
    <w:rsid w:val="00922F1E"/>
    <w:rsid w:val="00966F2F"/>
    <w:rsid w:val="00A651BD"/>
    <w:rsid w:val="00AD525C"/>
    <w:rsid w:val="00B05373"/>
    <w:rsid w:val="00BB5FF0"/>
    <w:rsid w:val="00BF1349"/>
    <w:rsid w:val="00C50B11"/>
    <w:rsid w:val="00CD2E0F"/>
    <w:rsid w:val="00E43AE0"/>
    <w:rsid w:val="00E537BE"/>
    <w:rsid w:val="00EA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A76B9"/>
  <w15:chartTrackingRefBased/>
  <w15:docId w15:val="{D2F22085-E912-4395-B8BD-AF8D7CF6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C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4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4C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4C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4C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4C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4C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4C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4C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4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4C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4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4C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4C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4C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4C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4C8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A7434"/>
  </w:style>
  <w:style w:type="paragraph" w:styleId="ab">
    <w:name w:val="footer"/>
    <w:basedOn w:val="a"/>
    <w:link w:val="Char4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A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7</cp:revision>
  <dcterms:created xsi:type="dcterms:W3CDTF">2025-02-07T03:37:00Z</dcterms:created>
  <dcterms:modified xsi:type="dcterms:W3CDTF">2025-02-12T11:39:00Z</dcterms:modified>
</cp:coreProperties>
</file>