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897A" w14:textId="0ABFC30A" w:rsidR="004C1F37" w:rsidRPr="004C1F37" w:rsidRDefault="00BE110F" w:rsidP="004C1F37">
      <w:pPr>
        <w:rPr>
          <w:b/>
          <w:bCs/>
          <w:sz w:val="36"/>
          <w:szCs w:val="40"/>
        </w:rPr>
      </w:pPr>
      <w:bookmarkStart w:id="0" w:name="_Hlk189824254"/>
      <w:r w:rsidRPr="000B7D6F">
        <w:rPr>
          <w:rFonts w:hint="eastAsia"/>
          <w:b/>
          <w:bCs/>
          <w:sz w:val="36"/>
          <w:szCs w:val="40"/>
        </w:rPr>
        <w:t>User Curating API Documentation: v2 API</w:t>
      </w:r>
      <w:bookmarkEnd w:id="0"/>
    </w:p>
    <w:p w14:paraId="1D460E6D" w14:textId="17D355BA" w:rsidR="00BE110F" w:rsidRDefault="00BE110F" w:rsidP="00BE110F">
      <w:pPr>
        <w:pStyle w:val="a6"/>
        <w:numPr>
          <w:ilvl w:val="0"/>
          <w:numId w:val="1"/>
        </w:numPr>
      </w:pPr>
      <w:r>
        <w:rPr>
          <w:rFonts w:hint="eastAsia"/>
        </w:rPr>
        <w:t>/mapp/v2/user/curate/list</w:t>
      </w:r>
      <w:r w:rsidR="004C1F37">
        <w:rPr>
          <w:rFonts w:hint="eastAsia"/>
        </w:rPr>
        <w:t>?sort=</w:t>
      </w:r>
      <w:r w:rsidR="004C1F37">
        <w:t>”</w:t>
      </w:r>
      <w:r w:rsidR="004C1F37">
        <w:rPr>
          <w:rFonts w:hint="eastAsia"/>
        </w:rPr>
        <w:t>sort</w:t>
      </w:r>
      <w:r w:rsidR="004C1F37">
        <w:t>”</w:t>
      </w:r>
      <w:r w:rsidR="004C1F37">
        <w:rPr>
          <w:rFonts w:hint="eastAsia"/>
        </w:rPr>
        <w:t>&amp;amount=</w:t>
      </w:r>
      <w:r w:rsidR="004C1F37">
        <w:t>”</w:t>
      </w:r>
      <w:r w:rsidR="004C1F37">
        <w:rPr>
          <w:rFonts w:hint="eastAsia"/>
        </w:rPr>
        <w:t>amount</w:t>
      </w:r>
      <w:r w:rsidR="004C1F37">
        <w:t>”</w:t>
      </w:r>
      <w:r w:rsidR="004C1F37">
        <w:rPr>
          <w:rFonts w:hint="eastAsia"/>
        </w:rPr>
        <w:t>&amp;last_id=</w:t>
      </w:r>
      <w:r w:rsidR="004C1F37">
        <w:t>”</w:t>
      </w:r>
      <w:r w:rsidR="004C1F37">
        <w:rPr>
          <w:rFonts w:hint="eastAsia"/>
        </w:rPr>
        <w:t>last_id</w:t>
      </w:r>
      <w:r w:rsidR="004C1F37">
        <w:t>”</w:t>
      </w:r>
    </w:p>
    <w:p w14:paraId="7103FEB9" w14:textId="627A016D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71CB61B9" w14:textId="12FA8A09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자신이 쓴 큐레이팅 리스트를 조회할 때 사용하는 API이다.</w:t>
      </w:r>
    </w:p>
    <w:p w14:paraId="13FB7087" w14:textId="1BF1F0D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sort, </w:t>
      </w:r>
      <w:r>
        <w:t>amount</w:t>
      </w:r>
      <w:r>
        <w:rPr>
          <w:rFonts w:hint="eastAsia"/>
        </w:rPr>
        <w:t>, last_id를 받는다. 각각이 하는 역할은 아래와 같다: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</w:r>
      <w:r>
        <w:rPr>
          <w:rFonts w:hint="eastAsia"/>
        </w:rPr>
        <w:t>amount: 한 로딩에 불러와 줄 오브젝트의 개수.</w:t>
      </w:r>
      <w:r>
        <w:br/>
      </w:r>
      <w:r>
        <w:rPr>
          <w:rFonts w:hint="eastAsia"/>
        </w:rPr>
        <w:t xml:space="preserve">last_id: 중요! 이게 스크롤 로딩의 핵심이다. 오름차순 정렬을 했든, 내림차순 정렬을 했든 현재 사용자가 보고 있는 리스트의 가장 마지막 Curate의 _id 속성을 입력해야 한다. MongoDB에게 </w:t>
      </w:r>
      <w:r>
        <w:t>“</w:t>
      </w:r>
      <w:r>
        <w:rPr>
          <w:rFonts w:hint="eastAsia"/>
        </w:rPr>
        <w:t>이거 다음부터 조회 해 주세요~</w:t>
      </w:r>
      <w:r>
        <w:t>”</w:t>
      </w:r>
      <w:r>
        <w:rPr>
          <w:rFonts w:hint="eastAsia"/>
        </w:rPr>
        <w:t>라는 역할로 쓰이기 때문이다.</w:t>
      </w:r>
      <w:r>
        <w:br/>
      </w:r>
      <w:r>
        <w:rPr>
          <w:rFonts w:hint="eastAsia"/>
        </w:rPr>
        <w:t>혹시나 해서 말하는데 쌍따옴표 안들어갑니다.</w:t>
      </w:r>
    </w:p>
    <w:p w14:paraId="357301F8" w14:textId="6AE0752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14D1C764" w14:textId="260733E2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기타 사항: 스크롤 로딩할 때 사용되는 API임. 그러면 문제가, 처음 로드할 땐 어떻게 해야 하는데? 라고 물을 수 있는데, last_id 인자 자체를 아예 안 주면 된다. 그러면 처음 로드하는 것으로 인식하고 오름/내림차순 정렬에 따른 첫 리스트를 반환 해 준다.</w:t>
      </w:r>
    </w:p>
    <w:p w14:paraId="22E3BDC3" w14:textId="0B061F18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2A95C047" w14:textId="2DF63A3A" w:rsidR="004C1F37" w:rsidRDefault="004C1F37" w:rsidP="004C1F37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5067E769" w14:textId="09426EB3" w:rsidR="00DE4ABE" w:rsidRDefault="00DE4ABE" w:rsidP="00DE4ABE">
      <w:pPr>
        <w:pStyle w:val="a6"/>
        <w:numPr>
          <w:ilvl w:val="0"/>
          <w:numId w:val="1"/>
        </w:numPr>
      </w:pPr>
      <w:r w:rsidRPr="00DE4ABE">
        <w:t>/mapp/v2/user/curate/nearbyCurating</w:t>
      </w:r>
      <w:r>
        <w:rPr>
          <w:rFonts w:hint="eastAsia"/>
        </w:rPr>
        <w:t>?fastWeight=</w:t>
      </w:r>
      <w:r>
        <w:t>”</w:t>
      </w:r>
      <w:r>
        <w:rPr>
          <w:rFonts w:hint="eastAsia"/>
        </w:rPr>
        <w:t>시간 빠른 정도 가중치</w:t>
      </w:r>
      <w:r>
        <w:t>”</w:t>
      </w:r>
      <w:r>
        <w:rPr>
          <w:rFonts w:hint="eastAsia"/>
        </w:rPr>
        <w:t>&amp;distWeight=</w:t>
      </w:r>
      <w:r>
        <w:t>”</w:t>
      </w:r>
      <w:r>
        <w:rPr>
          <w:rFonts w:hint="eastAsia"/>
        </w:rPr>
        <w:t>거리 가까운 순 가중치</w:t>
      </w:r>
      <w:r>
        <w:t>”</w:t>
      </w:r>
      <w:r>
        <w:rPr>
          <w:rFonts w:hint="eastAsia"/>
        </w:rPr>
        <w:t>&amp;starWeight=</w:t>
      </w:r>
      <w:r>
        <w:t>”</w:t>
      </w:r>
      <w:r>
        <w:rPr>
          <w:rFonts w:hint="eastAsia"/>
        </w:rPr>
        <w:t>평점 높은 순 가중치</w:t>
      </w:r>
      <w:r>
        <w:t>”</w:t>
      </w:r>
      <w:r>
        <w:rPr>
          <w:rFonts w:hint="eastAsia"/>
        </w:rPr>
        <w:t>&amp;radius=</w:t>
      </w:r>
      <w:r>
        <w:t>”</w:t>
      </w:r>
      <w:r>
        <w:rPr>
          <w:rFonts w:hint="eastAsia"/>
        </w:rPr>
        <w:t>km 단위 반경</w:t>
      </w:r>
      <w:r>
        <w:t>”</w:t>
      </w:r>
    </w:p>
    <w:p w14:paraId="1B54D0CD" w14:textId="3451B970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3B8FC912" w14:textId="27CC65D9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>자신의 주변에 존재하는 의사들을 추천받을 때 사용하는 API이다.</w:t>
      </w:r>
    </w:p>
    <w:p w14:paraId="33FBD530" w14:textId="03B33296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>요청 인자: 쿼리 파라미터로 fastWeight, distWeight, starWeight, radius를 받는다.</w:t>
      </w:r>
      <w:r>
        <w:br/>
      </w:r>
      <w:r>
        <w:rPr>
          <w:rFonts w:hint="eastAsia"/>
        </w:rPr>
        <w:t>fastWeight, distWeight, starWeight는 합쳐서 1이 나오는, 각각 0과 1 사이의 실수 값을 입력받는다. 이름 그대로 시간 빠른 순, 거리순, 평점 높은 순에 따른 가중치이다.</w:t>
      </w:r>
      <w:r>
        <w:br/>
      </w:r>
      <w:r>
        <w:rPr>
          <w:rFonts w:hint="eastAsia"/>
        </w:rPr>
        <w:t>radius는 km 단위로 반경을 입력받는다. 이건 내생각에 그냥 5km로 둬도 상관 없을 듯? 그런데 유저한테 선택권을 당근마켓 지역 고르기 처럼 주는 UX가 떠오른다면 그렇게 만들어도 됨.</w:t>
      </w:r>
    </w:p>
    <w:p w14:paraId="6B063037" w14:textId="77777777" w:rsidR="00DE4ABE" w:rsidRP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>반환 인자: Doctor에 Psychiatry가 JOIN되고, 또 Schedule이 JOIN된 특수한 형태의 스키마를 제공한다.</w:t>
      </w:r>
      <w:r>
        <w:br/>
      </w:r>
      <w:r>
        <w:rPr>
          <w:rFonts w:hint="eastAsia"/>
        </w:rPr>
        <w:t>예시를 제공하겠다:</w:t>
      </w:r>
      <w:r>
        <w:br/>
      </w:r>
      <w:r w:rsidRPr="00DE4ABE">
        <w:t>"{\"error\":false,\"result\":\"-\",\"content\":[{\"_id\":\"677e144bb574a3fada6ea7cb\",\"name\":\"김닥터\",\"myPsyID\":{\"_id\":\"679c6b7da8ce9ac7eb22cf51\",\"name\":\"마음숲정신건강의학과\",\"place_id\":\"1710098612\",\"isPremiumPsy\":true,\"address\":{\"postcode\":\"42271\",\"detailAddress\":\"5층\",\"address\":\"대구 수성구 신매동 231-1\",\"extraAddress\":\"5층\",\"longitude\":128.712984656498,\"latitude\":35.8379443453792,\"_id\":\"67a053832</w:t>
      </w:r>
      <w:r w:rsidRPr="00DE4ABE">
        <w:lastRenderedPageBreak/>
        <w:t>a4187a1405cb328\"},\"times\":[],\"stars\":3.671875},\"myProfileImage\":\"https://storage.googleapis.com/todoctodoc_profile_image/doctorProfileImage/1738833565847_677e144bb574a3fada6ea7cb.jpg\",\"schedule\":{\"_id\":\"67a6d68092f2b3ad7de4283f\",\"availableTime\":[[{\"from\":\"09:00\",\"to\":\"18:00\",\"_id\":\"67a6d68092f2b3ad7de42851\"}],[{\"from\":\"09:00\",\"to\":\"18:00\",\"_id\":\"67a6d68092f2b3ad7de42852\"}],[{\"from\":\"09:00\",\"to\":\"18:00\",\"_id\":\"67a6d68092f2b3ad7de42853\"}],[{\"from\":\"09:00\",\"to\":\"18:00\",\"_id\":\"67a6d68092f2b3ad7de42854\"}],[{\"from\":\"09:00\",\"to\":\"18:00\",\"_id\":\"67a6d68092f2b3ad7de42855\"}],[{\"from\":\"09:00\",\"to\":\"18:00\",\"_id\":\"67a6d68092f2b3ad7de42856\"}],[{\"from\":\"09:00\",\"to\":\"18:00\",\"_id\":\"67a6d68092f2b3ad7de42857\"}]],\"minimalAppointmentTime\":30}},{\"myProfileImage\":\"\",\"_id\":\"67834dee01187049b8d1d873\",\"name\":\"김닥터2\",\"myPsyID\":{\"_id\":\"679c6b7da8ce9ac7eb22cf51\",\"name\":\"마음숲정신건강의학과\",\"place_id\":\"1710098612\",\"isPremiumPsy\":true,\"address\":{\"postcode\":\"42271\",\"detailAddress\":\"5층\",\"address\":\"대구 수성구 신매동 231-1\",\"extraAddress\":\"5층\",\"longitude\":128.712984656498,\"latitude\":35.8379443453792,\"_id\":\"67a053832a4187a1405cb328\"},\"times\":[],\"stars\":3.671875}}]}"</w:t>
      </w:r>
    </w:p>
    <w:p w14:paraId="642A2167" w14:textId="701B324C" w:rsidR="00DE4ABE" w:rsidRDefault="00DE4ABE" w:rsidP="00DE4ABE">
      <w:pPr>
        <w:pStyle w:val="a6"/>
        <w:ind w:left="1320"/>
      </w:pPr>
      <w:r>
        <w:rPr>
          <w:rFonts w:hint="eastAsia"/>
        </w:rPr>
        <w:t xml:space="preserve">Postman으로 API 테스트 할 시에 얻은 결과물이다. JSON </w:t>
      </w:r>
      <w:r w:rsidRPr="00DE4ABE">
        <w:t>prettifie</w:t>
      </w:r>
      <w:r>
        <w:rPr>
          <w:rFonts w:hint="eastAsia"/>
        </w:rPr>
        <w:t>r을 활용해서 이쁘게 잘 다듬어진 버전으로 보자.</w:t>
      </w:r>
    </w:p>
    <w:p w14:paraId="79ECCBA6" w14:textId="51AA4231" w:rsidR="00DE4ABE" w:rsidRPr="00DE4ABE" w:rsidRDefault="00E5285F" w:rsidP="00DE4ABE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기타 사항: 심혈을 기울여 만든 API다. 리스트로 결과물이 한 번에 제공되더라도, 게임 매칭이나 소개팅처럼 한 번에 한 명씩 보여주고 뒤로 넘기는 방식으로 만들도록 하고, </w:t>
      </w:r>
      <w:r>
        <w:br/>
      </w:r>
      <w:r w:rsidRPr="00E5285F">
        <w:drawing>
          <wp:inline distT="0" distB="0" distL="0" distR="0" wp14:anchorId="40FDDC6F" wp14:editId="69C13E04">
            <wp:extent cx="3677163" cy="3238952"/>
            <wp:effectExtent l="0" t="0" r="0" b="0"/>
            <wp:docPr id="1230016605" name="그림 1" descr="라인, 삼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6605" name="그림 1" descr="라인, 삼각형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이걸 Apple의 카메라 색조 조정 UX인 </w:t>
      </w:r>
      <w:r w:rsidRPr="00E5285F">
        <w:lastRenderedPageBreak/>
        <w:drawing>
          <wp:inline distT="0" distB="0" distL="0" distR="0" wp14:anchorId="0F710541" wp14:editId="138AB119">
            <wp:extent cx="4553585" cy="8554644"/>
            <wp:effectExtent l="0" t="0" r="0" b="0"/>
            <wp:docPr id="1494376858" name="그림 1" descr="휴대 전화, 스크린샷, 휴대용 통신 장치, 모바일 기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6858" name="그림 1" descr="휴대 전화, 스크린샷, 휴대용 통신 장치, 모바일 기기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5285F">
        <w:drawing>
          <wp:inline distT="0" distB="0" distL="0" distR="0" wp14:anchorId="77B8E84F" wp14:editId="388C9E79">
            <wp:extent cx="619211" cy="638264"/>
            <wp:effectExtent l="0" t="0" r="9525" b="9525"/>
            <wp:docPr id="1764473" name="그림 1" descr="스크린샷, 예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3" name="그림 1" descr="스크린샷, 예술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이거를 따라서 만들면 너무 좋을 것 같다</w:t>
      </w:r>
      <w:r>
        <w:t>…</w:t>
      </w:r>
    </w:p>
    <w:sectPr w:rsidR="00DE4ABE" w:rsidRPr="00DE4ABE" w:rsidSect="00BE11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CB484" w14:textId="77777777" w:rsidR="00A428AB" w:rsidRDefault="00A428AB" w:rsidP="00DE4ABE">
      <w:pPr>
        <w:spacing w:after="0"/>
      </w:pPr>
      <w:r>
        <w:separator/>
      </w:r>
    </w:p>
  </w:endnote>
  <w:endnote w:type="continuationSeparator" w:id="0">
    <w:p w14:paraId="063DA3D2" w14:textId="77777777" w:rsidR="00A428AB" w:rsidRDefault="00A428AB" w:rsidP="00DE4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E60C7" w14:textId="77777777" w:rsidR="00A428AB" w:rsidRDefault="00A428AB" w:rsidP="00DE4ABE">
      <w:pPr>
        <w:spacing w:after="0"/>
      </w:pPr>
      <w:r>
        <w:separator/>
      </w:r>
    </w:p>
  </w:footnote>
  <w:footnote w:type="continuationSeparator" w:id="0">
    <w:p w14:paraId="4218ED84" w14:textId="77777777" w:rsidR="00A428AB" w:rsidRDefault="00A428AB" w:rsidP="00DE4A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15D61"/>
    <w:multiLevelType w:val="hybridMultilevel"/>
    <w:tmpl w:val="90BCEA06"/>
    <w:lvl w:ilvl="0" w:tplc="67C21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08"/>
    <w:rsid w:val="000B1C07"/>
    <w:rsid w:val="000B7D6F"/>
    <w:rsid w:val="000E7DDE"/>
    <w:rsid w:val="004C1F37"/>
    <w:rsid w:val="00966F2F"/>
    <w:rsid w:val="00A428AB"/>
    <w:rsid w:val="00BE110F"/>
    <w:rsid w:val="00C02908"/>
    <w:rsid w:val="00DE4ABE"/>
    <w:rsid w:val="00E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AC23"/>
  <w15:chartTrackingRefBased/>
  <w15:docId w15:val="{606BF682-5D32-4E79-9E00-48B6102C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9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9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9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9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9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9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9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9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9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9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9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9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9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9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90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E4A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E4ABE"/>
  </w:style>
  <w:style w:type="paragraph" w:styleId="ab">
    <w:name w:val="footer"/>
    <w:basedOn w:val="a"/>
    <w:link w:val="Char4"/>
    <w:uiPriority w:val="99"/>
    <w:unhideWhenUsed/>
    <w:rsid w:val="00DE4AB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E4ABE"/>
  </w:style>
  <w:style w:type="character" w:styleId="ac">
    <w:name w:val="Hyperlink"/>
    <w:basedOn w:val="a0"/>
    <w:uiPriority w:val="99"/>
    <w:unhideWhenUsed/>
    <w:rsid w:val="00DE4AB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4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3</cp:revision>
  <dcterms:created xsi:type="dcterms:W3CDTF">2025-02-07T02:37:00Z</dcterms:created>
  <dcterms:modified xsi:type="dcterms:W3CDTF">2025-02-13T12:13:00Z</dcterms:modified>
</cp:coreProperties>
</file>