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0ABFC30A" w:rsidR="004C1F37" w:rsidRPr="004C1F37" w:rsidRDefault="00BE110F" w:rsidP="004C1F37">
      <w:pPr>
        <w:rPr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>User Curating API Documentation: v2 API</w:t>
      </w:r>
      <w:bookmarkEnd w:id="0"/>
    </w:p>
    <w:p w14:paraId="1D460E6D" w14:textId="17D355BA" w:rsidR="00BE110F" w:rsidRDefault="00BE110F" w:rsidP="00BE110F">
      <w:pPr>
        <w:pStyle w:val="a6"/>
        <w:numPr>
          <w:ilvl w:val="0"/>
          <w:numId w:val="1"/>
        </w:numPr>
      </w:pPr>
      <w:r>
        <w:rPr>
          <w:rFonts w:hint="eastAsia"/>
        </w:rPr>
        <w:t>/mapp/v2/user/curate/list</w:t>
      </w:r>
      <w:r w:rsidR="004C1F37">
        <w:rPr>
          <w:rFonts w:hint="eastAsia"/>
        </w:rPr>
        <w:t>?sort</w:t>
      </w:r>
      <w:proofErr w:type="gramStart"/>
      <w:r w:rsidR="004C1F37">
        <w:rPr>
          <w:rFonts w:hint="eastAsia"/>
        </w:rPr>
        <w:t>=</w:t>
      </w:r>
      <w:r w:rsidR="004C1F37">
        <w:t>”</w:t>
      </w:r>
      <w:r w:rsidR="004C1F37">
        <w:rPr>
          <w:rFonts w:hint="eastAsia"/>
        </w:rPr>
        <w:t>sort</w:t>
      </w:r>
      <w:proofErr w:type="gramEnd"/>
      <w:r w:rsidR="004C1F37">
        <w:t>”</w:t>
      </w:r>
      <w:r w:rsidR="004C1F37">
        <w:rPr>
          <w:rFonts w:hint="eastAsia"/>
        </w:rPr>
        <w:t>&amp;amount=</w:t>
      </w:r>
      <w:r w:rsidR="004C1F37">
        <w:t>”</w:t>
      </w:r>
      <w:r w:rsidR="004C1F37">
        <w:rPr>
          <w:rFonts w:hint="eastAsia"/>
        </w:rPr>
        <w:t>amount</w:t>
      </w:r>
      <w:r w:rsidR="004C1F37">
        <w:t>”</w:t>
      </w:r>
      <w:r w:rsidR="004C1F37">
        <w:rPr>
          <w:rFonts w:hint="eastAsia"/>
        </w:rPr>
        <w:t>&amp;last_id=</w:t>
      </w:r>
      <w:r w:rsidR="004C1F37">
        <w:t>”</w:t>
      </w:r>
      <w:r w:rsidR="004C1F37">
        <w:rPr>
          <w:rFonts w:hint="eastAsia"/>
        </w:rPr>
        <w:t>last_id</w:t>
      </w:r>
      <w:r w:rsidR="004C1F37">
        <w:t>”</w:t>
      </w:r>
    </w:p>
    <w:p w14:paraId="7103FEB9" w14:textId="627A016D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1CB61B9" w14:textId="12FA8A09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13FB7087" w14:textId="1BF1F0D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sort,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>를 받는다. 각각이 하는 역할은 아래와 같다: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</w:r>
      <w:r>
        <w:rPr>
          <w:rFonts w:hint="eastAsia"/>
        </w:rPr>
        <w:t>amount: 한 로딩에 불러와 줄 오브젝트의 개수.</w:t>
      </w:r>
      <w:r>
        <w:br/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: 중요! 이게 스크롤 로딩의 핵심이다. 오름차순 정렬을 했든, 내림차순 정렬을 했든 현재 사용자가 보고 있는 리스트의 가장 마지막 Curate의 _id 속성을 입력해야 한다. MongoDB에게 </w:t>
      </w:r>
      <w:r>
        <w:t>“</w:t>
      </w:r>
      <w:r>
        <w:rPr>
          <w:rFonts w:hint="eastAsia"/>
        </w:rPr>
        <w:t xml:space="preserve">이거 다음부터 </w:t>
      </w:r>
      <w:proofErr w:type="gramStart"/>
      <w:r>
        <w:rPr>
          <w:rFonts w:hint="eastAsia"/>
        </w:rPr>
        <w:t>조회 해</w:t>
      </w:r>
      <w:proofErr w:type="gramEnd"/>
      <w:r>
        <w:rPr>
          <w:rFonts w:hint="eastAsia"/>
        </w:rPr>
        <w:t xml:space="preserve"> 주세요~</w:t>
      </w:r>
      <w:r>
        <w:t>”</w:t>
      </w:r>
      <w:r>
        <w:rPr>
          <w:rFonts w:hint="eastAsia"/>
        </w:rPr>
        <w:t>라는 역할로 쓰이기 때문이다.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357301F8" w14:textId="6AE0752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14D1C764" w14:textId="260733E2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스크롤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사용되는 API임. 그러면 문제가, 처음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땐 어떻게 해야 하는데?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물을 수 있는데,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 인자 자체를 아예 안 주면 된다. 그러면 처음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것으로 인식하고 오름/내림차순 정렬에 따른 첫 리스트를 </w:t>
      </w:r>
      <w:proofErr w:type="gramStart"/>
      <w:r>
        <w:rPr>
          <w:rFonts w:hint="eastAsia"/>
        </w:rPr>
        <w:t>반환 해</w:t>
      </w:r>
      <w:proofErr w:type="gramEnd"/>
      <w:r>
        <w:rPr>
          <w:rFonts w:hint="eastAsia"/>
        </w:rPr>
        <w:t xml:space="preserve"> 준다.</w:t>
      </w:r>
    </w:p>
    <w:p w14:paraId="22E3BDC3" w14:textId="0B061F18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2A95C047" w14:textId="15758257" w:rsidR="004C1F37" w:rsidRDefault="005267ED" w:rsidP="004C1F37">
      <w:pPr>
        <w:pStyle w:val="a6"/>
        <w:numPr>
          <w:ilvl w:val="2"/>
          <w:numId w:val="1"/>
        </w:numPr>
      </w:pPr>
      <w:r>
        <w:rPr>
          <w:rFonts w:hint="eastAsia"/>
        </w:rPr>
        <w:t>500</w:t>
      </w:r>
      <w:r w:rsidR="004C1F37">
        <w:rPr>
          <w:rFonts w:hint="eastAsia"/>
        </w:rPr>
        <w:t>: 서버 내부 알고리즘 오류</w:t>
      </w:r>
    </w:p>
    <w:p w14:paraId="5067E769" w14:textId="09426EB3" w:rsidR="00DE4ABE" w:rsidRDefault="00DE4ABE" w:rsidP="00DE4ABE">
      <w:pPr>
        <w:pStyle w:val="a6"/>
        <w:numPr>
          <w:ilvl w:val="0"/>
          <w:numId w:val="1"/>
        </w:numPr>
      </w:pPr>
      <w:r w:rsidRPr="00DE4ABE"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 w:rsidRPr="00DE4ABE">
        <w:t>nearbyCurating</w:t>
      </w:r>
      <w:r>
        <w:rPr>
          <w:rFonts w:hint="eastAsia"/>
        </w:rPr>
        <w:t>?fastWeight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빠른 정도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거리 가까운 순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평점 높은 순 가중치</w:t>
      </w:r>
      <w:r>
        <w:t>”</w:t>
      </w:r>
      <w:r>
        <w:rPr>
          <w:rFonts w:hint="eastAsia"/>
        </w:rPr>
        <w:t>&amp;radius=</w:t>
      </w:r>
      <w:r>
        <w:t>”</w:t>
      </w:r>
      <w:r>
        <w:rPr>
          <w:rFonts w:hint="eastAsia"/>
        </w:rPr>
        <w:t>km 단위 반경</w:t>
      </w:r>
      <w:r>
        <w:t>”</w:t>
      </w:r>
    </w:p>
    <w:p w14:paraId="1B54D0CD" w14:textId="3451B970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3B8FC912" w14:textId="27CC65D9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자신의 주변에 존재하는 의사들을 </w:t>
      </w:r>
      <w:proofErr w:type="spellStart"/>
      <w:r>
        <w:rPr>
          <w:rFonts w:hint="eastAsia"/>
        </w:rPr>
        <w:t>추천받을</w:t>
      </w:r>
      <w:proofErr w:type="spellEnd"/>
      <w:r>
        <w:rPr>
          <w:rFonts w:hint="eastAsia"/>
        </w:rPr>
        <w:t xml:space="preserve"> 때 사용하는 API이다.</w:t>
      </w:r>
    </w:p>
    <w:p w14:paraId="33FBD530" w14:textId="03B33296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, radius를 받는다.</w:t>
      </w:r>
      <w:r>
        <w:br/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 xml:space="preserve">는 합쳐서 1이 나오는, 각각 0과 1 사이의 실수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 이름 그대로 시간 빠른 순, 거리순, 평점 높은 순에 따른 가중치이다.</w:t>
      </w:r>
      <w:r>
        <w:br/>
      </w:r>
      <w:r>
        <w:rPr>
          <w:rFonts w:hint="eastAsia"/>
        </w:rPr>
        <w:t xml:space="preserve">radius는 km 단위로 반경을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이건 내생각에 그냥 5km로 둬도 </w:t>
      </w:r>
      <w:proofErr w:type="gramStart"/>
      <w:r>
        <w:rPr>
          <w:rFonts w:hint="eastAsia"/>
        </w:rPr>
        <w:t>상관 없을</w:t>
      </w:r>
      <w:proofErr w:type="gramEnd"/>
      <w:r>
        <w:rPr>
          <w:rFonts w:hint="eastAsia"/>
        </w:rPr>
        <w:t xml:space="preserve"> 듯? 그런데 유저한테 선택권을 당근마켓 지역 </w:t>
      </w:r>
      <w:proofErr w:type="gramStart"/>
      <w:r>
        <w:rPr>
          <w:rFonts w:hint="eastAsia"/>
        </w:rPr>
        <w:t xml:space="preserve">고르기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주는 UX가 떠오른다면 그렇게 만들어도 됨.</w:t>
      </w:r>
    </w:p>
    <w:p w14:paraId="6B063037" w14:textId="77777777" w:rsidR="00DE4ABE" w:rsidRP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반환 인자: Doctor에 Psychiatry가 JOIN되고, 또 Schedule이 JOIN된 특수한 형태의 스키마를 제공한다.</w:t>
      </w:r>
      <w:r>
        <w:br/>
      </w:r>
      <w:r>
        <w:rPr>
          <w:rFonts w:hint="eastAsia"/>
        </w:rPr>
        <w:t>예시를 제공하겠다:</w:t>
      </w:r>
      <w:r>
        <w:br/>
      </w:r>
      <w:r w:rsidRPr="00DE4ABE">
        <w:t>"{\"error\":false,\"result\":\"-\",\"content\":[{\"_id\":\"677e144bb574a3fada6ea7cb\",\"name\":\"김닥터\",\"</w:t>
      </w:r>
      <w:proofErr w:type="spellStart"/>
      <w:r w:rsidRPr="00DE4ABE">
        <w:t>myPsyID</w:t>
      </w:r>
      <w:proofErr w:type="spellEnd"/>
      <w:r w:rsidRPr="00DE4ABE">
        <w:t>\":{\"_id\":\"679c6b7da8ce9ac7eb22cf51\",\"name\":\"</w:t>
      </w:r>
      <w:proofErr w:type="spellStart"/>
      <w:r w:rsidRPr="00DE4ABE">
        <w:t>마음숲정신건강의학과</w:t>
      </w:r>
      <w:proofErr w:type="spellEnd"/>
      <w:r w:rsidRPr="00DE4ABE">
        <w:t xml:space="preserve">\",\"place_id\":\"1710098612\",\"isPremiumPsy\":true,\"address\":{\"postcode\":\"42271\",\"detailAddress\":\"5층\",\"address\":\"대구 수성구 </w:t>
      </w:r>
      <w:proofErr w:type="spellStart"/>
      <w:r w:rsidRPr="00DE4ABE">
        <w:t>신매동</w:t>
      </w:r>
      <w:proofErr w:type="spellEnd"/>
      <w:r w:rsidRPr="00DE4ABE">
        <w:t xml:space="preserve"> 231-1\",\"</w:t>
      </w:r>
      <w:proofErr w:type="spellStart"/>
      <w:r w:rsidRPr="00DE4ABE">
        <w:t>extraAddress</w:t>
      </w:r>
      <w:proofErr w:type="spellEnd"/>
      <w:r w:rsidRPr="00DE4ABE">
        <w:t>\":\"5층\",\"longitude\":128.712984656498,\"latitude\":35.8379443453792,\"_id\":\"67a053832</w:t>
      </w:r>
      <w:r w:rsidRPr="00DE4ABE">
        <w:lastRenderedPageBreak/>
        <w:t>a4187a1405cb328\"},\"times\":[],\"stars\":3.671875},\"myProfileImage\":\"https://storage.googleapis.com/todoctodoc_profile_image/doctorProfileImage/1738833565847_677e144bb574a3fada6ea7cb.jpg\",\"schedule\":{\"_id\":\"67a6d68092f2b3ad7de4283f\",\"availableTime\":[[{\"from\":\"09:00\",\"to\":\"18:00\",\"_id\":\"67a6d68092f2b3ad7de42851\"}],[{\"from\":\"09:00\",\"to\":\"18:00\",\"_id\":\"67a6d68092f2b3ad7de42852\"}],[{\"from\":\"09:00\",\"to\":\"18:00\",\"_id\":\"67a6d68092f2b3ad7de42853\"}],[{\"from\":\"09:00\",\"to\":\"18:00\",\"_id\":\"67a6d68092f2b3ad7de42854\"}],[{\"from\":\"09:00\",\"to\":\"18:00\",\"_id\":\"67a6d68092f2b3ad7de42855\"}],[{\"from\":\"09:00\",\"to\":\"18:00\",\"_id\":\"67a6d68092f2b3ad7de42856\"}],[{\"from\":\"09:00\",\"to\":\"18:00\",\"_id\":\"67a6d68092f2b3ad7de42857\"}]],\"minimalAppointmentTime\":30}},{\"myProfileImage\":\"\",\"_id\":\"67834dee01187049b8d1d873\",\"name\":\"</w:t>
      </w:r>
      <w:proofErr w:type="spellStart"/>
      <w:r w:rsidRPr="00DE4ABE">
        <w:t>김닥터</w:t>
      </w:r>
      <w:proofErr w:type="spellEnd"/>
      <w:r w:rsidRPr="00DE4ABE">
        <w:t>2\",\"myPsyID\":{\"_id\":\"679c6b7da8ce9ac7eb22cf51\",\"name\":\"</w:t>
      </w:r>
      <w:proofErr w:type="spellStart"/>
      <w:r w:rsidRPr="00DE4ABE">
        <w:t>마음숲정신건강의학과</w:t>
      </w:r>
      <w:proofErr w:type="spellEnd"/>
      <w:r w:rsidRPr="00DE4ABE">
        <w:t xml:space="preserve">\",\"place_id\":\"1710098612\",\"isPremiumPsy\":true,\"address\":{\"postcode\":\"42271\",\"detailAddress\":\"5층\",\"address\":\"대구 수성구 </w:t>
      </w:r>
      <w:proofErr w:type="spellStart"/>
      <w:r w:rsidRPr="00DE4ABE">
        <w:t>신매동</w:t>
      </w:r>
      <w:proofErr w:type="spellEnd"/>
      <w:r w:rsidRPr="00DE4ABE">
        <w:t xml:space="preserve"> 231-1\",\"</w:t>
      </w:r>
      <w:proofErr w:type="spellStart"/>
      <w:r w:rsidRPr="00DE4ABE">
        <w:t>extraAddress</w:t>
      </w:r>
      <w:proofErr w:type="spellEnd"/>
      <w:r w:rsidRPr="00DE4ABE">
        <w:t>\":\"5층\",\"longitude\":128.712984656498,\"latitude\":35.8379443453792,\"_id\":\"67a053832a4187a1405cb328\"},\"times\":[],\"stars\":3.671875}}]}"</w:t>
      </w:r>
    </w:p>
    <w:p w14:paraId="642A2167" w14:textId="701B324C" w:rsidR="00DE4ABE" w:rsidRDefault="00DE4ABE" w:rsidP="00DE4ABE">
      <w:pPr>
        <w:pStyle w:val="a6"/>
        <w:ind w:left="1320"/>
      </w:pPr>
      <w:r>
        <w:rPr>
          <w:rFonts w:hint="eastAsia"/>
        </w:rPr>
        <w:t xml:space="preserve">Postman으로 API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시에 얻은 결과물이다. JSON </w:t>
      </w:r>
      <w:proofErr w:type="spellStart"/>
      <w:r w:rsidRPr="00DE4ABE">
        <w:t>prettifie</w:t>
      </w:r>
      <w:r>
        <w:rPr>
          <w:rFonts w:hint="eastAsia"/>
        </w:rPr>
        <w:t>r</w:t>
      </w:r>
      <w:proofErr w:type="spellEnd"/>
      <w:r>
        <w:rPr>
          <w:rFonts w:hint="eastAsia"/>
        </w:rPr>
        <w:t>을 활용해서 이쁘게 잘 다듬어진 버전으로 보자.</w:t>
      </w:r>
    </w:p>
    <w:p w14:paraId="27E35A53" w14:textId="348DF473" w:rsidR="005267ED" w:rsidRDefault="00E5285F" w:rsidP="005267ED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기타 사항: 심혈을 기울여 만든 API다. 리스트로 결과물이 한 번에 제공되더라도, 게임 매칭이나 소개팅처럼 한 번에 한 명씩 보여주고 뒤로 넘기는 방식으로 만들도록 하고, </w:t>
      </w:r>
      <w:r>
        <w:br/>
      </w:r>
      <w:r w:rsidRPr="00E5285F">
        <w:rPr>
          <w:noProof/>
        </w:rPr>
        <w:drawing>
          <wp:inline distT="0" distB="0" distL="0" distR="0" wp14:anchorId="40FDDC6F" wp14:editId="69C13E04">
            <wp:extent cx="3677163" cy="3238952"/>
            <wp:effectExtent l="0" t="0" r="0" b="0"/>
            <wp:docPr id="1230016605" name="그림 1" descr="라인, 삼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6605" name="그림 1" descr="라인, 삼각형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이걸 Apple의 카메라 색조 조정 UX인 </w:t>
      </w:r>
      <w:r w:rsidRPr="00E5285F">
        <w:rPr>
          <w:noProof/>
        </w:rPr>
        <w:lastRenderedPageBreak/>
        <w:drawing>
          <wp:inline distT="0" distB="0" distL="0" distR="0" wp14:anchorId="0F710541" wp14:editId="138AB119">
            <wp:extent cx="4553585" cy="8554644"/>
            <wp:effectExtent l="0" t="0" r="0" b="0"/>
            <wp:docPr id="1494376858" name="그림 1" descr="휴대 전화, 스크린샷, 휴대용 통신 장치, 모바일 기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6858" name="그림 1" descr="휴대 전화, 스크린샷, 휴대용 통신 장치, 모바일 기기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285F">
        <w:rPr>
          <w:noProof/>
        </w:rPr>
        <w:drawing>
          <wp:inline distT="0" distB="0" distL="0" distR="0" wp14:anchorId="77B8E84F" wp14:editId="388C9E79">
            <wp:extent cx="619211" cy="638264"/>
            <wp:effectExtent l="0" t="0" r="9525" b="9525"/>
            <wp:docPr id="1764473" name="그림 1" descr="스크린샷, 예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3" name="그림 1" descr="스크린샷, 예술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따라서 만들면 너무 좋을 것 같다</w:t>
      </w:r>
      <w:r>
        <w:t>…</w:t>
      </w:r>
      <w:r w:rsidR="005267ED">
        <w:br/>
      </w:r>
    </w:p>
    <w:p w14:paraId="52DDA63B" w14:textId="7C1D5DA0" w:rsidR="005267ED" w:rsidRDefault="005267ED" w:rsidP="005267ED">
      <w:pPr>
        <w:pStyle w:val="a6"/>
        <w:numPr>
          <w:ilvl w:val="0"/>
          <w:numId w:val="1"/>
        </w:numPr>
      </w:pPr>
      <w:r w:rsidRPr="00DE4ABE">
        <w:lastRenderedPageBreak/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>
        <w:rPr>
          <w:rFonts w:hint="eastAsia"/>
        </w:rPr>
        <w:t>todayCurate</w:t>
      </w:r>
      <w:proofErr w:type="spellEnd"/>
    </w:p>
    <w:p w14:paraId="0675AED8" w14:textId="10E99A98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60201060" w14:textId="0DB432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62E46F5F" w14:textId="050B9D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본인을 인증)</w:t>
      </w:r>
    </w:p>
    <w:p w14:paraId="74613F90" w14:textId="2D65BBEB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응답(200)시 Curate 스키마 한 개</w:t>
      </w:r>
    </w:p>
    <w:p w14:paraId="71A7DC83" w14:textId="5E1EB130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이전과 달리 하루에 여러 번 수행해도 거절되지 않는다. 단, 맨 처음에 수행했던 AI 기반 고민 해석본을 하루동안 유지한다. &lt;- 이 점을 말로 잘 풀어서 이용자에게 </w:t>
      </w:r>
      <w:proofErr w:type="gramStart"/>
      <w:r>
        <w:rPr>
          <w:rFonts w:hint="eastAsia"/>
        </w:rPr>
        <w:t>고지 할</w:t>
      </w:r>
      <w:proofErr w:type="gramEnd"/>
      <w:r>
        <w:rPr>
          <w:rFonts w:hint="eastAsia"/>
        </w:rPr>
        <w:t xml:space="preserve"> 것!</w:t>
      </w:r>
      <w:r>
        <w:br/>
      </w:r>
      <w:r>
        <w:rPr>
          <w:rFonts w:hint="eastAsia"/>
        </w:rPr>
        <w:t xml:space="preserve">또한 Curate 스키마 </w:t>
      </w:r>
      <w:proofErr w:type="spellStart"/>
      <w:r>
        <w:rPr>
          <w:rFonts w:hint="eastAsia"/>
        </w:rPr>
        <w:t>던져주는걸로</w:t>
      </w:r>
      <w:proofErr w:type="spellEnd"/>
      <w:r>
        <w:rPr>
          <w:rFonts w:hint="eastAsia"/>
        </w:rPr>
        <w:t xml:space="preserve"> [의사가 보는 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정보 미리보기] 같은 느낌의 버튼을 하나 만들어서 미리보기 할 수 있도록 해 주면 좋을 것 같다.</w:t>
      </w:r>
      <w:r w:rsidR="009831C6">
        <w:br/>
      </w:r>
      <w:r w:rsidR="009831C6">
        <w:rPr>
          <w:rFonts w:hint="eastAsia"/>
        </w:rPr>
        <w:t xml:space="preserve">또한, 여기서 </w:t>
      </w:r>
      <w:r w:rsidR="000B21B3">
        <w:rPr>
          <w:rFonts w:hint="eastAsia"/>
        </w:rPr>
        <w:t>얻은 Curate 스키마의 _id 속성을 잘 가지고 있도록 하자.</w:t>
      </w:r>
    </w:p>
    <w:p w14:paraId="2CB8DB17" w14:textId="787C8F73" w:rsidR="005267ED" w:rsidRDefault="009F7D31" w:rsidP="005267ED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306C3AA9" w14:textId="304ED6C4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05DF7F4A" w14:textId="785C07D0" w:rsidR="009F7D31" w:rsidRDefault="009F7D31" w:rsidP="009F7D31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showTo</w:t>
      </w:r>
      <w:proofErr w:type="spellEnd"/>
      <w:proofErr w:type="gramStart"/>
      <w:r>
        <w:rPr>
          <w:rFonts w:hint="eastAsia"/>
        </w:rPr>
        <w:t>/:did</w:t>
      </w:r>
      <w:proofErr w:type="gramEnd"/>
    </w:p>
    <w:p w14:paraId="3326CD66" w14:textId="67D8ABE2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EF889FC" w14:textId="09DF5C5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02ED7BA2" w14:textId="34A59259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요청 인자: did 자리에 Doctor의 _id 속성을 넣어주면 된다.</w:t>
      </w:r>
    </w:p>
    <w:p w14:paraId="583CC32F" w14:textId="0C1B090F" w:rsidR="009F7D31" w:rsidRDefault="009F7D31" w:rsidP="009831C6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반환 인자:</w:t>
      </w:r>
      <w:r w:rsidR="009831C6">
        <w:rPr>
          <w:rFonts w:hint="eastAsia"/>
        </w:rPr>
        <w:t xml:space="preserve"> 정상 응답(200)시 </w:t>
      </w:r>
      <w:proofErr w:type="spellStart"/>
      <w:r w:rsidR="009831C6" w:rsidRPr="009831C6">
        <w:t>madePublicOnlyToGivenDoctor</w:t>
      </w:r>
      <w:proofErr w:type="spellEnd"/>
      <w:r w:rsidR="009831C6">
        <w:rPr>
          <w:rFonts w:hint="eastAsia"/>
        </w:rPr>
        <w:t xml:space="preserve"> context를 반환, 실질적인 </w:t>
      </w:r>
      <w:proofErr w:type="spellStart"/>
      <w:r w:rsidR="009831C6">
        <w:rPr>
          <w:rFonts w:hint="eastAsia"/>
        </w:rPr>
        <w:t>반환값</w:t>
      </w:r>
      <w:proofErr w:type="spellEnd"/>
      <w:r w:rsidR="009831C6">
        <w:rPr>
          <w:rFonts w:hint="eastAsia"/>
        </w:rPr>
        <w:t xml:space="preserve"> 없음</w:t>
      </w:r>
    </w:p>
    <w:p w14:paraId="0CAF7AEE" w14:textId="11CAB8EF" w:rsidR="009F7D31" w:rsidRDefault="009F7D31" w:rsidP="00CF5E3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특이 사항:</w:t>
      </w:r>
      <w:r w:rsidR="009831C6">
        <w:rPr>
          <w:rFonts w:hint="eastAsia"/>
        </w:rPr>
        <w:t xml:space="preserve"> </w:t>
      </w:r>
      <w:proofErr w:type="spellStart"/>
      <w:r w:rsidR="009831C6">
        <w:rPr>
          <w:rFonts w:hint="eastAsia"/>
        </w:rPr>
        <w:t>반환값이</w:t>
      </w:r>
      <w:proofErr w:type="spellEnd"/>
      <w:r w:rsidR="009831C6">
        <w:rPr>
          <w:rFonts w:hint="eastAsia"/>
        </w:rPr>
        <w:t xml:space="preserve"> 없다. 따라서 </w:t>
      </w:r>
      <w:r w:rsidR="0069691A">
        <w:rPr>
          <w:rFonts w:hint="eastAsia"/>
        </w:rPr>
        <w:t>어떻게 작동해야 하는가?</w:t>
      </w:r>
      <w:r w:rsidR="0069691A">
        <w:br/>
      </w:r>
      <w:r w:rsidR="0069691A">
        <w:rPr>
          <w:rFonts w:hint="eastAsia"/>
        </w:rPr>
        <w:t xml:space="preserve">이 </w:t>
      </w:r>
      <w:proofErr w:type="spellStart"/>
      <w:r w:rsidR="0069691A">
        <w:rPr>
          <w:rFonts w:hint="eastAsia"/>
        </w:rPr>
        <w:t>의사랑</w:t>
      </w:r>
      <w:proofErr w:type="spellEnd"/>
      <w:r w:rsidR="0069691A">
        <w:rPr>
          <w:rFonts w:hint="eastAsia"/>
        </w:rPr>
        <w:t xml:space="preserve"> 대화 요청을 시도하면, 이 API를 호출함과 동시에 프론</w:t>
      </w:r>
      <w:r w:rsidR="00CF5E3A">
        <w:rPr>
          <w:rFonts w:hint="eastAsia"/>
        </w:rPr>
        <w:t xml:space="preserve">트에서 해당 </w:t>
      </w:r>
      <w:proofErr w:type="spellStart"/>
      <w:r w:rsidR="00CF5E3A">
        <w:rPr>
          <w:rFonts w:hint="eastAsia"/>
        </w:rPr>
        <w:t>의사에게의</w:t>
      </w:r>
      <w:proofErr w:type="spellEnd"/>
      <w:r w:rsidR="00CF5E3A">
        <w:rPr>
          <w:rFonts w:hint="eastAsia"/>
        </w:rPr>
        <w:t xml:space="preserve"> DM으로 바로 전환,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API(v2 APIs &gt; curating &gt; </w:t>
      </w:r>
      <w:proofErr w:type="spellStart"/>
      <w:r w:rsidR="00CF5E3A">
        <w:rPr>
          <w:rFonts w:hint="eastAsia"/>
        </w:rPr>
        <w:t>doctor_curating_documentation</w:t>
      </w:r>
      <w:proofErr w:type="spellEnd"/>
      <w:r w:rsidR="00CF5E3A">
        <w:rPr>
          <w:rFonts w:hint="eastAsia"/>
        </w:rPr>
        <w:t xml:space="preserve"> 참고)를 활용한 링크를 특수한 형태로 전달한다. 마치 카카오톡에서 서로 바로가기를 보내는 </w:t>
      </w:r>
      <w:proofErr w:type="gramStart"/>
      <w:r w:rsidR="00CF5E3A">
        <w:rPr>
          <w:rFonts w:hint="eastAsia"/>
        </w:rPr>
        <w:t xml:space="preserve">것 </w:t>
      </w:r>
      <w:proofErr w:type="spellStart"/>
      <w:r w:rsidR="00CF5E3A">
        <w:rPr>
          <w:rFonts w:hint="eastAsia"/>
        </w:rPr>
        <w:t>처럼</w:t>
      </w:r>
      <w:proofErr w:type="spellEnd"/>
      <w:proofErr w:type="gramEnd"/>
      <w:r w:rsidR="00CF5E3A">
        <w:rPr>
          <w:rFonts w:hint="eastAsia"/>
        </w:rPr>
        <w:t>. 이 방식은 프론트에서 많이 고민 해 봐야 할 것 같다.</w:t>
      </w:r>
      <w:r w:rsidR="00CF5E3A">
        <w:br/>
      </w:r>
      <w:r w:rsidR="00CF5E3A">
        <w:rPr>
          <w:rFonts w:hint="eastAsia"/>
        </w:rPr>
        <w:t>그러면 의사가 봤을 때 그 DM을 누르면</w:t>
      </w:r>
      <w:r w:rsidR="00CF5E3A">
        <w:rPr>
          <w:rFonts w:hint="eastAsia"/>
        </w:rPr>
        <w:t xml:space="preserve">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</w:t>
      </w:r>
      <w:r w:rsidR="00CF5E3A">
        <w:rPr>
          <w:rFonts w:hint="eastAsia"/>
        </w:rPr>
        <w:t>로 바로 접근할 수 있도록 해야 할 것이다.</w:t>
      </w:r>
      <w:r w:rsidR="00CF5E3A">
        <w:br/>
      </w:r>
      <w:r w:rsidR="00CF5E3A">
        <w:rPr>
          <w:rFonts w:hint="eastAsia"/>
        </w:rPr>
        <w:t>난이도가 꽤 어려워 보이는 Challenging한 도전과제 같은데 잘 해보길 응원한다.</w:t>
      </w:r>
    </w:p>
    <w:p w14:paraId="2BE4F31A" w14:textId="7F4B000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497DDC6D" w14:textId="50793380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403: 오늘 아직 시도한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없는데 이 API를 호출함</w:t>
      </w:r>
    </w:p>
    <w:p w14:paraId="2EB1EB36" w14:textId="54477D06" w:rsidR="009831C6" w:rsidRDefault="009831C6" w:rsidP="009F7D31">
      <w:pPr>
        <w:pStyle w:val="a6"/>
        <w:numPr>
          <w:ilvl w:val="2"/>
          <w:numId w:val="1"/>
        </w:numPr>
      </w:pPr>
      <w:r>
        <w:rPr>
          <w:rFonts w:hint="eastAsia"/>
        </w:rPr>
        <w:t>405: 그런 의사가 없음</w:t>
      </w:r>
    </w:p>
    <w:p w14:paraId="3371D7E3" w14:textId="3DAE04BD" w:rsidR="009831C6" w:rsidRDefault="009831C6" w:rsidP="0069691A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246E77E7" w14:textId="4AD3E4DF" w:rsidR="0069691A" w:rsidRDefault="0069691A" w:rsidP="0069691A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makePublic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41B2C87" w14:textId="2FC2CAE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BBD1617" w14:textId="5EDEFBB7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56130A5B" w14:textId="1669CE93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0817C7D3" w14:textId="4FD8413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="00DC7E9D">
        <w:rPr>
          <w:rFonts w:hint="eastAsia"/>
        </w:rPr>
        <w:t>madePublicToAll</w:t>
      </w:r>
      <w:proofErr w:type="spellEnd"/>
      <w:r w:rsidR="00DC7E9D">
        <w:rPr>
          <w:rFonts w:hint="eastAsia"/>
        </w:rPr>
        <w:t xml:space="preserve"> Context를 반환, 실질적인 </w:t>
      </w:r>
      <w:proofErr w:type="spellStart"/>
      <w:r w:rsidR="00DC7E9D">
        <w:rPr>
          <w:rFonts w:hint="eastAsia"/>
        </w:rPr>
        <w:t>반환값</w:t>
      </w:r>
      <w:proofErr w:type="spellEnd"/>
      <w:r w:rsidR="00DC7E9D">
        <w:rPr>
          <w:rFonts w:hint="eastAsia"/>
        </w:rPr>
        <w:t xml:space="preserve"> 없음.</w:t>
      </w:r>
    </w:p>
    <w:p w14:paraId="5AC56939" w14:textId="0F6CBA5D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공개적으로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받고 싶을 때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버튼같은걸로</w:t>
      </w:r>
      <w:proofErr w:type="spellEnd"/>
      <w:proofErr w:type="gramEnd"/>
      <w:r>
        <w:rPr>
          <w:rFonts w:hint="eastAsia"/>
        </w:rPr>
        <w:t xml:space="preserve"> 공개할 수 있도록 만든다.</w:t>
      </w:r>
    </w:p>
    <w:p w14:paraId="3C8ED631" w14:textId="4626B443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4E0D8128" w14:textId="438B90D4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1D6D25B4" w14:textId="5E1E0A96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2DCB8D2" w14:textId="0A2A76BE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11F0FFDA" w14:textId="0A5B182E" w:rsidR="00DC7E9D" w:rsidRDefault="00DC7E9D" w:rsidP="00DC7E9D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</w:t>
      </w:r>
      <w:r>
        <w:rPr>
          <w:rFonts w:hint="eastAsia"/>
        </w:rPr>
        <w:t>rivate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65940FC1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C2D5CD7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734F9C5D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502E8A27" w14:textId="79ED3DE5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madeP</w:t>
      </w:r>
      <w:r>
        <w:rPr>
          <w:rFonts w:hint="eastAsia"/>
        </w:rPr>
        <w:t>rivate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476E970" w14:textId="23380D32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</w:t>
      </w:r>
      <w:r>
        <w:rPr>
          <w:rFonts w:hint="eastAsia"/>
        </w:rPr>
        <w:t>공개 속성을 취소하고 싶을 때 호출한다.</w:t>
      </w:r>
    </w:p>
    <w:p w14:paraId="00E63D6A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1BCEC92D" w14:textId="77777777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70889A1" w14:textId="667041C5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</w:t>
      </w:r>
      <w:r>
        <w:rPr>
          <w:rFonts w:hint="eastAsia"/>
        </w:rPr>
        <w:t>비</w:t>
      </w:r>
      <w:r>
        <w:rPr>
          <w:rFonts w:hint="eastAsia"/>
        </w:rPr>
        <w:t xml:space="preserve">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D94D95D" w14:textId="77777777" w:rsidR="00DC7E9D" w:rsidRPr="00DE4ABE" w:rsidRDefault="00DC7E9D" w:rsidP="00DC7E9D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500: 서버 내부 알고리즘 오류</w:t>
      </w:r>
    </w:p>
    <w:p w14:paraId="374DE1DA" w14:textId="77777777" w:rsidR="00DC7E9D" w:rsidRPr="00DE4ABE" w:rsidRDefault="00DC7E9D" w:rsidP="00DC7E9D">
      <w:pPr>
        <w:pStyle w:val="a6"/>
        <w:numPr>
          <w:ilvl w:val="0"/>
          <w:numId w:val="1"/>
        </w:numPr>
        <w:rPr>
          <w:rFonts w:hint="eastAsia"/>
        </w:rPr>
      </w:pPr>
    </w:p>
    <w:sectPr w:rsidR="00DC7E9D" w:rsidRPr="00DE4ABE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1A3AB" w14:textId="77777777" w:rsidR="005A04BA" w:rsidRDefault="005A04BA" w:rsidP="00DE4ABE">
      <w:pPr>
        <w:spacing w:after="0"/>
      </w:pPr>
      <w:r>
        <w:separator/>
      </w:r>
    </w:p>
  </w:endnote>
  <w:endnote w:type="continuationSeparator" w:id="0">
    <w:p w14:paraId="29C891C7" w14:textId="77777777" w:rsidR="005A04BA" w:rsidRDefault="005A04BA" w:rsidP="00DE4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44E23" w14:textId="77777777" w:rsidR="005A04BA" w:rsidRDefault="005A04BA" w:rsidP="00DE4ABE">
      <w:pPr>
        <w:spacing w:after="0"/>
      </w:pPr>
      <w:r>
        <w:separator/>
      </w:r>
    </w:p>
  </w:footnote>
  <w:footnote w:type="continuationSeparator" w:id="0">
    <w:p w14:paraId="0B1402BC" w14:textId="77777777" w:rsidR="005A04BA" w:rsidRDefault="005A04BA" w:rsidP="00DE4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21B3"/>
    <w:rsid w:val="000B7D6F"/>
    <w:rsid w:val="000E7DDE"/>
    <w:rsid w:val="004C1F37"/>
    <w:rsid w:val="005267ED"/>
    <w:rsid w:val="005A04BA"/>
    <w:rsid w:val="005B6912"/>
    <w:rsid w:val="0069691A"/>
    <w:rsid w:val="00966F2F"/>
    <w:rsid w:val="009768BB"/>
    <w:rsid w:val="009831C6"/>
    <w:rsid w:val="009F7D31"/>
    <w:rsid w:val="00A428AB"/>
    <w:rsid w:val="00BE110F"/>
    <w:rsid w:val="00C02908"/>
    <w:rsid w:val="00CF5E3A"/>
    <w:rsid w:val="00DC7E9D"/>
    <w:rsid w:val="00DE4ABE"/>
    <w:rsid w:val="00E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E4ABE"/>
  </w:style>
  <w:style w:type="paragraph" w:styleId="ab">
    <w:name w:val="footer"/>
    <w:basedOn w:val="a"/>
    <w:link w:val="Char4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E4ABE"/>
  </w:style>
  <w:style w:type="character" w:styleId="ac">
    <w:name w:val="Hyperlink"/>
    <w:basedOn w:val="a0"/>
    <w:uiPriority w:val="99"/>
    <w:unhideWhenUsed/>
    <w:rsid w:val="00DE4A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</cp:revision>
  <dcterms:created xsi:type="dcterms:W3CDTF">2025-02-07T02:37:00Z</dcterms:created>
  <dcterms:modified xsi:type="dcterms:W3CDTF">2025-02-14T11:10:00Z</dcterms:modified>
</cp:coreProperties>
</file>