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C9C0E" w14:textId="5B750759" w:rsidR="00BE3193" w:rsidRDefault="001B51C4">
      <w:r>
        <w:rPr>
          <w:rFonts w:hint="eastAsia"/>
        </w:rPr>
        <w:t>What Is Memo Feature</w:t>
      </w:r>
    </w:p>
    <w:p w14:paraId="48CC55B1" w14:textId="2EAC589D" w:rsidR="001B51C4" w:rsidRDefault="001B51C4">
      <w:proofErr w:type="spellStart"/>
      <w:r>
        <w:rPr>
          <w:rFonts w:hint="eastAsia"/>
        </w:rPr>
        <w:t>환자별</w:t>
      </w:r>
      <w:proofErr w:type="spellEnd"/>
      <w:r>
        <w:rPr>
          <w:rFonts w:hint="eastAsia"/>
        </w:rPr>
        <w:t xml:space="preserve"> 메모 기능은 크게 세 부류로 나뉜다.</w:t>
      </w:r>
    </w:p>
    <w:p w14:paraId="66700C3F" w14:textId="21079A1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의사가 작성하는 메모(500자 제한)</w:t>
      </w:r>
    </w:p>
    <w:p w14:paraId="6EDDAF24" w14:textId="3191230A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AI가 요약해주는 메모</w:t>
      </w:r>
    </w:p>
    <w:p w14:paraId="3FFD7C21" w14:textId="2F0D1B0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환자에 대한 상세 기록(글자 수 제한 없음)</w:t>
      </w:r>
    </w:p>
    <w:p w14:paraId="6517D414" w14:textId="66A2D6BB" w:rsidR="001B51C4" w:rsidRDefault="001B51C4" w:rsidP="001B51C4">
      <w:r w:rsidRPr="001B51C4">
        <w:rPr>
          <w:noProof/>
        </w:rPr>
        <w:drawing>
          <wp:inline distT="0" distB="0" distL="0" distR="0" wp14:anchorId="1014B228" wp14:editId="6E0A1D98">
            <wp:extent cx="5973009" cy="7011378"/>
            <wp:effectExtent l="0" t="0" r="8890" b="0"/>
            <wp:docPr id="1590489444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9444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221" w14:textId="3C43B12E" w:rsidR="001B51C4" w:rsidRDefault="001B51C4" w:rsidP="001B51C4">
      <w:r>
        <w:rPr>
          <w:rFonts w:hint="eastAsia"/>
        </w:rPr>
        <w:t>memo가 의사가 작성해 주는 메모이고,</w:t>
      </w:r>
      <w:r>
        <w:br/>
      </w:r>
      <w:r>
        <w:rPr>
          <w:rFonts w:hint="eastAsia"/>
        </w:rPr>
        <w:t xml:space="preserve">AI가 요약해 주는 메모는 </w:t>
      </w: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>,</w:t>
      </w:r>
      <w:r>
        <w:br/>
      </w:r>
      <w:r>
        <w:rPr>
          <w:rFonts w:hint="eastAsia"/>
        </w:rPr>
        <w:t>환자에 대한 상세 기록은 details에 수행한다.</w:t>
      </w:r>
    </w:p>
    <w:p w14:paraId="35ABDC0E" w14:textId="193DCAF7" w:rsidR="001B51C4" w:rsidRDefault="001B51C4" w:rsidP="001B51C4"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 xml:space="preserve">가 관여하는 API는 </w:t>
      </w:r>
      <w:proofErr w:type="spellStart"/>
      <w:r>
        <w:rPr>
          <w:rFonts w:hint="eastAsia"/>
        </w:rPr>
        <w:t>doctor_AI_Asssistant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참고바란다</w:t>
      </w:r>
      <w:proofErr w:type="spellEnd"/>
      <w:r>
        <w:rPr>
          <w:rFonts w:hint="eastAsia"/>
        </w:rPr>
        <w:t>.</w:t>
      </w:r>
    </w:p>
    <w:p w14:paraId="1A41FFCD" w14:textId="65C1BFDA" w:rsidR="007278B5" w:rsidRDefault="007278B5" w:rsidP="001B51C4">
      <w:r>
        <w:rPr>
          <w:rFonts w:hint="eastAsia"/>
        </w:rPr>
        <w:lastRenderedPageBreak/>
        <w:t>공통 오류 코드</w:t>
      </w:r>
    </w:p>
    <w:p w14:paraId="2F4EB239" w14:textId="173220F3" w:rsidR="007278B5" w:rsidRDefault="007278B5" w:rsidP="007278B5">
      <w:pPr>
        <w:pStyle w:val="a6"/>
        <w:numPr>
          <w:ilvl w:val="0"/>
          <w:numId w:val="3"/>
        </w:numPr>
      </w:pPr>
      <w:r>
        <w:rPr>
          <w:rFonts w:hint="eastAsia"/>
        </w:rPr>
        <w:t>500: 서버 내부 알고리즘 오류</w:t>
      </w:r>
    </w:p>
    <w:p w14:paraId="50F17B40" w14:textId="67AD96D0" w:rsidR="001B51C4" w:rsidRDefault="001B51C4" w:rsidP="001B51C4">
      <w:r>
        <w:rPr>
          <w:rFonts w:hint="eastAsia"/>
        </w:rPr>
        <w:t>API는 아래와 같다</w:t>
      </w:r>
    </w:p>
    <w:p w14:paraId="5D79C831" w14:textId="77777777" w:rsidR="001B51C4" w:rsidRDefault="001B51C4" w:rsidP="001B51C4"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다른건</w:t>
      </w:r>
      <w:proofErr w:type="spellEnd"/>
      <w:r>
        <w:rPr>
          <w:rFonts w:hint="eastAsia"/>
        </w:rPr>
        <w:t xml:space="preserve"> 몰라도 color이 뭐지?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생각할 수 있는데, 이는 사실 macOS의 컬러 태그를 벤치마킹 한 것이다.</w:t>
      </w:r>
      <w:r>
        <w:br/>
      </w:r>
      <w:r>
        <w:rPr>
          <w:noProof/>
        </w:rPr>
        <w:drawing>
          <wp:inline distT="0" distB="0" distL="0" distR="0" wp14:anchorId="1D45ED50" wp14:editId="1EADDDD9">
            <wp:extent cx="2852022" cy="2449902"/>
            <wp:effectExtent l="0" t="0" r="5715" b="7620"/>
            <wp:docPr id="39130633" name="그림 1" descr="Mac에서 캘린더의 이름 또는 색상 변경하기 - Apple 지원 (K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에서 캘린더의 이름 또는 색상 변경하기 - Apple 지원 (K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8" cy="24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EC26" w14:textId="77777777" w:rsidR="001B51C4" w:rsidRDefault="001B51C4" w:rsidP="001B51C4">
      <w:r w:rsidRPr="00690CAC">
        <w:rPr>
          <w:rFonts w:hint="eastAsia"/>
          <w:b/>
          <w:bCs/>
          <w:i/>
          <w:iCs/>
        </w:rPr>
        <w:t>파스텔 톤</w:t>
      </w:r>
      <w:r>
        <w:rPr>
          <w:rFonts w:hint="eastAsia"/>
        </w:rPr>
        <w:t>의 빨/주/노/초/파/남/보 각각 0/1/2/3/4/5/6 번호를 지정하여 등록하면 된다.</w:t>
      </w:r>
    </w:p>
    <w:p w14:paraId="74CD3004" w14:textId="5230BE1F" w:rsidR="006B1D73" w:rsidRDefault="006B1D73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patientRecord</w:t>
      </w:r>
      <w:proofErr w:type="spellEnd"/>
      <w:r>
        <w:rPr>
          <w:rFonts w:hint="eastAsia"/>
        </w:rPr>
        <w:t>/exists</w:t>
      </w:r>
      <w:proofErr w:type="gramStart"/>
      <w:r>
        <w:rPr>
          <w:rFonts w:hint="eastAsia"/>
        </w:rPr>
        <w:t>/:</w:t>
      </w:r>
      <w:proofErr w:type="spellStart"/>
      <w:r w:rsidR="00591FF4">
        <w:rPr>
          <w:rFonts w:hint="eastAsia"/>
        </w:rPr>
        <w:t>u</w:t>
      </w:r>
      <w:r>
        <w:rPr>
          <w:rFonts w:hint="eastAsia"/>
        </w:rPr>
        <w:t>id</w:t>
      </w:r>
      <w:proofErr w:type="spellEnd"/>
      <w:proofErr w:type="gramEnd"/>
    </w:p>
    <w:p w14:paraId="00507F1A" w14:textId="15440D85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705A9645" w14:textId="20BF0F1B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해당 환자(</w:t>
      </w:r>
      <w:proofErr w:type="spellStart"/>
      <w:r w:rsidR="00591FF4">
        <w:rPr>
          <w:rFonts w:hint="eastAsia"/>
        </w:rP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자리에 환자, 즉 User의 </w:t>
      </w:r>
      <w:r w:rsidR="00591FF4">
        <w:rPr>
          <w:rFonts w:hint="eastAsia"/>
        </w:rPr>
        <w:t>_id 속성이 와야 한다)에 대해 내가 작성한 메모가 있는지 여부를 Boolean으로 반환한다.</w:t>
      </w:r>
    </w:p>
    <w:p w14:paraId="64CD4776" w14:textId="5502FFFB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337309C8" w14:textId="0F67026B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</w:t>
      </w:r>
      <w:r w:rsidR="00E7137B">
        <w:rPr>
          <w:rFonts w:hint="eastAsia"/>
        </w:rPr>
        <w:t>다음과 같은 JSON 객체를 반환한다:</w:t>
      </w:r>
      <w:r w:rsidR="00E7137B">
        <w:br/>
      </w:r>
      <w:r w:rsidR="00E7137B">
        <w:rPr>
          <w:rFonts w:hint="eastAsia"/>
        </w:rPr>
        <w:t xml:space="preserve">{exists: true/false, </w:t>
      </w:r>
      <w:proofErr w:type="spellStart"/>
      <w:r w:rsidR="00E7137B">
        <w:rPr>
          <w:rFonts w:hint="eastAsia"/>
        </w:rPr>
        <w:t>memoId</w:t>
      </w:r>
      <w:proofErr w:type="spellEnd"/>
      <w:r w:rsidR="00E7137B">
        <w:rPr>
          <w:rFonts w:hint="eastAsia"/>
        </w:rPr>
        <w:t>: memo의 _id 속성}</w:t>
      </w:r>
      <w:r w:rsidR="00E7137B">
        <w:br/>
      </w:r>
      <w:r w:rsidR="00E7137B">
        <w:rPr>
          <w:rFonts w:hint="eastAsia"/>
        </w:rPr>
        <w:t xml:space="preserve">exist가 true면 자료가 있다는 뜻, exists가 false면 기존에 자료가 없고 따라서 </w:t>
      </w:r>
      <w:proofErr w:type="spellStart"/>
      <w:r w:rsidR="00E7137B">
        <w:rPr>
          <w:rFonts w:hint="eastAsia"/>
        </w:rPr>
        <w:t>memoId</w:t>
      </w:r>
      <w:proofErr w:type="spellEnd"/>
      <w:r w:rsidR="00E7137B">
        <w:rPr>
          <w:rFonts w:hint="eastAsia"/>
        </w:rPr>
        <w:t>도 반환되지 않음.</w:t>
      </w:r>
    </w:p>
    <w:p w14:paraId="7D0C2A6D" w14:textId="05DBAD64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90F5389" w14:textId="4AE39403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78CD3A4E" w14:textId="5B555C92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</w:t>
      </w:r>
      <w:r w:rsidR="005E353E">
        <w:rPr>
          <w:rFonts w:hint="eastAsia"/>
        </w:rPr>
        <w:t>Record</w:t>
      </w:r>
      <w:proofErr w:type="spellEnd"/>
      <w:r>
        <w:rPr>
          <w:rFonts w:hint="eastAsia"/>
        </w:rPr>
        <w:t>/list</w:t>
      </w:r>
    </w:p>
    <w:p w14:paraId="7442AD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3D0BFDE3" w14:textId="131390AE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리스트를 조회할 때 사용하는 기능이다. 디테일한 내용</w:t>
      </w:r>
      <w:r w:rsidR="00BE3960">
        <w:rPr>
          <w:rFonts w:hint="eastAsia"/>
        </w:rPr>
        <w:t xml:space="preserve">을 </w:t>
      </w:r>
      <w:r>
        <w:rPr>
          <w:rFonts w:hint="eastAsia"/>
        </w:rPr>
        <w:t>제외하고 로드된다.</w:t>
      </w:r>
    </w:p>
    <w:p w14:paraId="1017C5C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7B0C4F9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스키마의 리스트</w:t>
      </w:r>
    </w:p>
    <w:p w14:paraId="2256594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5ACCC2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4509EFFA" w14:textId="296A835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/details/:id</w:t>
      </w:r>
    </w:p>
    <w:p w14:paraId="29482BFA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50CBEDB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상세한 내용을 조회할 때 사용하는 기능이다.</w:t>
      </w:r>
    </w:p>
    <w:p w14:paraId="3A6B3B6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:id</w:t>
      </w:r>
      <w:proofErr w:type="gram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스키마의 _id 속성을 삽입한다.</w:t>
      </w:r>
    </w:p>
    <w:p w14:paraId="3ED3BC6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lastRenderedPageBreak/>
        <w:t xml:space="preserve">반환 인자: 정상 응답(200)시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 하나</w:t>
      </w:r>
    </w:p>
    <w:p w14:paraId="5BEFCC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198A171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61A424E4" w14:textId="41DADCC1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401: 그런 고유번호를 가진 메모가 </w:t>
      </w:r>
      <w:proofErr w:type="gramStart"/>
      <w:r>
        <w:rPr>
          <w:rFonts w:hint="eastAsia"/>
        </w:rPr>
        <w:t>없음</w:t>
      </w:r>
      <w:r w:rsidR="00F840CA">
        <w:rPr>
          <w:rFonts w:hint="eastAsia"/>
        </w:rPr>
        <w:t xml:space="preserve"> /</w:t>
      </w:r>
      <w:proofErr w:type="gramEnd"/>
      <w:r w:rsidR="00F840CA">
        <w:rPr>
          <w:rFonts w:hint="eastAsia"/>
        </w:rPr>
        <w:t xml:space="preserve"> 본인이 작성한 메모가 아님</w:t>
      </w:r>
    </w:p>
    <w:p w14:paraId="2F886D45" w14:textId="097FAA85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/write</w:t>
      </w:r>
    </w:p>
    <w:p w14:paraId="1FD4BF1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POST</w:t>
      </w:r>
    </w:p>
    <w:p w14:paraId="3FB4AD9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작성할 때 사용하는 기능이다.</w:t>
      </w:r>
    </w:p>
    <w:p w14:paraId="1173CBC7" w14:textId="6073F39B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6B1D73" w:rsidRPr="006B1D73">
        <w:rPr>
          <w:noProof/>
        </w:rPr>
        <w:drawing>
          <wp:inline distT="0" distB="0" distL="0" distR="0" wp14:anchorId="2FF065D6" wp14:editId="347F92D7">
            <wp:extent cx="4001058" cy="228632"/>
            <wp:effectExtent l="0" t="0" r="0" b="0"/>
            <wp:docPr id="1799330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73" w:rsidRPr="006B1D73">
        <w:rPr>
          <w:noProof/>
        </w:rPr>
        <w:t xml:space="preserve"> </w:t>
      </w:r>
      <w:r>
        <w:rPr>
          <w:rFonts w:hint="eastAsia"/>
        </w:rPr>
        <w:t xml:space="preserve">의 객체가 와야 한다. 여기서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환자의 _id 속성이고, color은 0~6사이의 정수(위에서 언급한 그대로), memo</w:t>
      </w:r>
      <w:r w:rsidR="006B1D73">
        <w:rPr>
          <w:rFonts w:hint="eastAsia"/>
        </w:rPr>
        <w:t>와 details</w:t>
      </w:r>
      <w:r>
        <w:rPr>
          <w:rFonts w:hint="eastAsia"/>
        </w:rPr>
        <w:t>는 텍스트이다.</w:t>
      </w:r>
    </w:p>
    <w:p w14:paraId="225D4FE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새로 생성된 메모의 _id 속성을 </w:t>
      </w:r>
      <w:proofErr w:type="spellStart"/>
      <w:r>
        <w:rPr>
          <w:rFonts w:hint="eastAsia"/>
        </w:rPr>
        <w:t>memoId</w:t>
      </w:r>
      <w:proofErr w:type="spellEnd"/>
      <w:r>
        <w:rPr>
          <w:rFonts w:hint="eastAsia"/>
        </w:rPr>
        <w:t>라는 이름의 객체로 반환한다. 이 기능을 통해 바로 2번 API로 이동할 수 있도록 구성하였다.</w:t>
      </w:r>
    </w:p>
    <w:p w14:paraId="70D057F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3CB9E4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03E7D041" w14:textId="4466CCF7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F840CA">
        <w:rPr>
          <w:rFonts w:hint="eastAsia"/>
        </w:rPr>
        <w:t>Memo</w:t>
      </w:r>
      <w:proofErr w:type="spellEnd"/>
      <w:r>
        <w:rPr>
          <w:rFonts w:hint="eastAsia"/>
        </w:rPr>
        <w:t>/:id</w:t>
      </w:r>
    </w:p>
    <w:p w14:paraId="6F2D103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2ED446E8" w14:textId="4FCF34E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</w:t>
      </w:r>
      <w:r w:rsidR="00F840CA">
        <w:rPr>
          <w:rFonts w:hint="eastAsia"/>
        </w:rPr>
        <w:t xml:space="preserve"> 중 </w:t>
      </w:r>
      <w:r w:rsidR="00F840CA" w:rsidRPr="00F840CA">
        <w:rPr>
          <w:rFonts w:hint="eastAsia"/>
          <w:b/>
          <w:bCs/>
          <w:u w:val="single"/>
        </w:rPr>
        <w:t>색깔과 메모만</w:t>
      </w:r>
      <w:r w:rsidR="00F840CA">
        <w:rPr>
          <w:rFonts w:hint="eastAsia"/>
        </w:rPr>
        <w:t>을</w:t>
      </w:r>
      <w:r>
        <w:rPr>
          <w:rFonts w:hint="eastAsia"/>
        </w:rPr>
        <w:t xml:space="preserve"> 수정할 때 사용하는 기능이다.</w:t>
      </w:r>
    </w:p>
    <w:p w14:paraId="20B0F0D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Pr="00690CAC">
        <w:rPr>
          <w:noProof/>
        </w:rPr>
        <w:drawing>
          <wp:inline distT="0" distB="0" distL="0" distR="0" wp14:anchorId="478CE23F" wp14:editId="02D05B5D">
            <wp:extent cx="2819794" cy="219106"/>
            <wp:effectExtent l="0" t="0" r="0" b="9525"/>
            <wp:docPr id="13745294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9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3F148202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memoEdited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10CC640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C25A66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1B6D72B2" w14:textId="7B788558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401: 그런 고유번호를 가진 메모가 </w:t>
      </w:r>
      <w:proofErr w:type="gramStart"/>
      <w:r>
        <w:rPr>
          <w:rFonts w:hint="eastAsia"/>
        </w:rPr>
        <w:t>없음</w:t>
      </w:r>
      <w:r w:rsidR="00F840CA">
        <w:rPr>
          <w:rFonts w:hint="eastAsia"/>
        </w:rPr>
        <w:t xml:space="preserve"> /</w:t>
      </w:r>
      <w:proofErr w:type="gramEnd"/>
      <w:r w:rsidR="00F840CA">
        <w:rPr>
          <w:rFonts w:hint="eastAsia"/>
        </w:rPr>
        <w:t xml:space="preserve"> 본인이 작성한 메모가 아님</w:t>
      </w:r>
    </w:p>
    <w:p w14:paraId="58DE3B09" w14:textId="3EA9F639" w:rsidR="0032239F" w:rsidRDefault="0032239F" w:rsidP="001B51C4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400: </w:t>
      </w:r>
      <w:r>
        <w:t>메모가</w:t>
      </w:r>
      <w:r>
        <w:rPr>
          <w:rFonts w:hint="eastAsia"/>
        </w:rPr>
        <w:t xml:space="preserve"> 500자 제한을 초과함</w:t>
      </w:r>
    </w:p>
    <w:p w14:paraId="5B795721" w14:textId="0B6BDE35" w:rsidR="0032239F" w:rsidRDefault="0032239F" w:rsidP="0032239F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patientRecord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BC68C2">
        <w:rPr>
          <w:rFonts w:hint="eastAsia"/>
        </w:rPr>
        <w:t>Details</w:t>
      </w:r>
      <w:proofErr w:type="spellEnd"/>
      <w:r>
        <w:rPr>
          <w:rFonts w:hint="eastAsia"/>
        </w:rPr>
        <w:t>/:id</w:t>
      </w:r>
    </w:p>
    <w:p w14:paraId="5910785C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67E6466C" w14:textId="709731BC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환자 메모 중 </w:t>
      </w:r>
      <w:r w:rsidR="00BC68C2">
        <w:rPr>
          <w:rFonts w:hint="eastAsia"/>
          <w:b/>
          <w:bCs/>
          <w:u w:val="single"/>
        </w:rPr>
        <w:t>상세사항</w:t>
      </w:r>
      <w:r w:rsidRPr="00F840CA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을 수정할 때 사용하는 기능이다.</w:t>
      </w:r>
    </w:p>
    <w:p w14:paraId="082897BF" w14:textId="22BCA172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BC68C2" w:rsidRPr="00BC68C2">
        <w:rPr>
          <w:noProof/>
        </w:rPr>
        <w:drawing>
          <wp:inline distT="0" distB="0" distL="0" distR="0" wp14:anchorId="398A62F6" wp14:editId="0D035B53">
            <wp:extent cx="2391109" cy="200053"/>
            <wp:effectExtent l="0" t="0" r="0" b="9525"/>
            <wp:docPr id="1086023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3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18522D31" w14:textId="4ABC8CAF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</w:t>
      </w:r>
      <w:r w:rsidR="00BC68C2">
        <w:rPr>
          <w:rFonts w:hint="eastAsia"/>
        </w:rPr>
        <w:t xml:space="preserve"> </w:t>
      </w:r>
      <w:proofErr w:type="spellStart"/>
      <w:r w:rsidR="00BC68C2">
        <w:rPr>
          <w:rFonts w:hint="eastAsia"/>
        </w:rPr>
        <w:t>detail</w:t>
      </w:r>
      <w:r>
        <w:rPr>
          <w:rFonts w:hint="eastAsia"/>
        </w:rPr>
        <w:t>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239C6A1F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429FFF61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2CD7FDDC" w14:textId="5BBF0B9F" w:rsidR="0032239F" w:rsidRDefault="0032239F" w:rsidP="00BC68C2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401: 그런 고유번호를 가진 메모가 </w:t>
      </w:r>
      <w:proofErr w:type="gramStart"/>
      <w:r>
        <w:rPr>
          <w:rFonts w:hint="eastAsia"/>
        </w:rPr>
        <w:t>없음 /</w:t>
      </w:r>
      <w:proofErr w:type="gramEnd"/>
      <w:r>
        <w:rPr>
          <w:rFonts w:hint="eastAsia"/>
        </w:rPr>
        <w:t xml:space="preserve"> 본인이 작성한 메모가 아님</w:t>
      </w:r>
    </w:p>
    <w:p w14:paraId="35902F0D" w14:textId="019D72F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proofErr w:type="gramStart"/>
      <w:r>
        <w:rPr>
          <w:rFonts w:hint="eastAsia"/>
        </w:rPr>
        <w:t>/delete/:</w:t>
      </w:r>
      <w:proofErr w:type="gramEnd"/>
      <w:r>
        <w:rPr>
          <w:rFonts w:hint="eastAsia"/>
        </w:rPr>
        <w:t>id</w:t>
      </w:r>
    </w:p>
    <w:p w14:paraId="7769DCF0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DELETE</w:t>
      </w:r>
    </w:p>
    <w:p w14:paraId="334DCD8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삭제할 때 사용하는 기능이다.</w:t>
      </w:r>
    </w:p>
    <w:p w14:paraId="4AD1EAD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:id</w:t>
      </w:r>
      <w:proofErr w:type="gram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>의 _id 속성을 삽입한다.</w:t>
      </w:r>
    </w:p>
    <w:p w14:paraId="722B022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memoDeleted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76FFBB3C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599A5499" w14:textId="5128759D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3E7CAF0D" w14:textId="6CA0219B" w:rsidR="006A43D7" w:rsidRDefault="006A43D7" w:rsidP="006A43D7">
      <w:pPr>
        <w:pStyle w:val="a6"/>
        <w:numPr>
          <w:ilvl w:val="2"/>
          <w:numId w:val="2"/>
        </w:numPr>
      </w:pPr>
      <w:r>
        <w:rPr>
          <w:rFonts w:hint="eastAsia"/>
        </w:rPr>
        <w:lastRenderedPageBreak/>
        <w:t xml:space="preserve">401: 그런 고유번호를 가진 메모가 </w:t>
      </w:r>
      <w:proofErr w:type="gramStart"/>
      <w:r>
        <w:rPr>
          <w:rFonts w:hint="eastAsia"/>
        </w:rPr>
        <w:t>없음 /</w:t>
      </w:r>
      <w:proofErr w:type="gramEnd"/>
      <w:r>
        <w:rPr>
          <w:rFonts w:hint="eastAsia"/>
        </w:rPr>
        <w:t xml:space="preserve"> 본인이 작성한 메모가 아님</w:t>
      </w:r>
    </w:p>
    <w:sectPr w:rsidR="006A43D7" w:rsidSect="001B51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7D0C"/>
    <w:multiLevelType w:val="hybridMultilevel"/>
    <w:tmpl w:val="B170B236"/>
    <w:lvl w:ilvl="0" w:tplc="E27C53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4C5D73"/>
    <w:multiLevelType w:val="hybridMultilevel"/>
    <w:tmpl w:val="B93CDF62"/>
    <w:lvl w:ilvl="0" w:tplc="24A05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5161A8"/>
    <w:multiLevelType w:val="hybridMultilevel"/>
    <w:tmpl w:val="28CA46BE"/>
    <w:lvl w:ilvl="0" w:tplc="9042D8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7254906">
    <w:abstractNumId w:val="1"/>
  </w:num>
  <w:num w:numId="2" w16cid:durableId="1079793781">
    <w:abstractNumId w:val="2"/>
  </w:num>
  <w:num w:numId="3" w16cid:durableId="19272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A"/>
    <w:rsid w:val="00060BF5"/>
    <w:rsid w:val="001B51C4"/>
    <w:rsid w:val="0032239F"/>
    <w:rsid w:val="00591FF4"/>
    <w:rsid w:val="005E353E"/>
    <w:rsid w:val="006A43D7"/>
    <w:rsid w:val="006B1D73"/>
    <w:rsid w:val="007278B5"/>
    <w:rsid w:val="00BC68C2"/>
    <w:rsid w:val="00BE3193"/>
    <w:rsid w:val="00BE3960"/>
    <w:rsid w:val="00DA28FB"/>
    <w:rsid w:val="00DB5F0A"/>
    <w:rsid w:val="00E01047"/>
    <w:rsid w:val="00E7137B"/>
    <w:rsid w:val="00F72107"/>
    <w:rsid w:val="00F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A953"/>
  <w15:chartTrackingRefBased/>
  <w15:docId w15:val="{44302662-EFB4-4756-A04E-1582B575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F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F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F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F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F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F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F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F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F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F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F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F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F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F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F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F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10</cp:revision>
  <dcterms:created xsi:type="dcterms:W3CDTF">2025-02-11T04:38:00Z</dcterms:created>
  <dcterms:modified xsi:type="dcterms:W3CDTF">2025-02-13T05:44:00Z</dcterms:modified>
</cp:coreProperties>
</file>