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F68E" w14:textId="670A74EA" w:rsidR="00D10DAD" w:rsidRPr="00881B3C" w:rsidRDefault="00881B3C">
      <w:pPr>
        <w:rPr>
          <w:b/>
          <w:bCs/>
          <w:sz w:val="36"/>
          <w:szCs w:val="40"/>
        </w:rPr>
      </w:pPr>
      <w:r w:rsidRPr="00881B3C">
        <w:rPr>
          <w:rFonts w:hint="eastAsia"/>
          <w:b/>
          <w:bCs/>
          <w:sz w:val="36"/>
          <w:szCs w:val="40"/>
        </w:rPr>
        <w:t>How Schedule is defined</w:t>
      </w:r>
    </w:p>
    <w:p w14:paraId="4688C5B5" w14:textId="6A658801" w:rsidR="00881B3C" w:rsidRDefault="00674DF1">
      <w:r w:rsidRPr="00674DF1">
        <w:rPr>
          <w:noProof/>
        </w:rPr>
        <w:lastRenderedPageBreak/>
        <w:drawing>
          <wp:inline distT="0" distB="0" distL="0" distR="0" wp14:anchorId="541F8486" wp14:editId="29301C60">
            <wp:extent cx="5458587" cy="9602540"/>
            <wp:effectExtent l="0" t="0" r="8890" b="0"/>
            <wp:docPr id="546392251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2251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6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CE68" w14:textId="268722C9" w:rsidR="00881B3C" w:rsidRDefault="00881B3C">
      <w:r>
        <w:rPr>
          <w:rFonts w:hint="eastAsia"/>
        </w:rPr>
        <w:lastRenderedPageBreak/>
        <w:t xml:space="preserve">JSON에 익숙하다면 아! </w:t>
      </w:r>
      <w:proofErr w:type="spellStart"/>
      <w:r>
        <w:rPr>
          <w:rFonts w:hint="eastAsia"/>
        </w:rPr>
        <w:t>availableTime</w:t>
      </w:r>
      <w:proofErr w:type="spellEnd"/>
      <w:r>
        <w:rPr>
          <w:rFonts w:hint="eastAsia"/>
        </w:rPr>
        <w:t>은 (아래는 예시 시각)</w:t>
      </w:r>
      <w:r>
        <w:br/>
      </w:r>
      <w:r w:rsidRPr="00881B3C">
        <w:t>'[[{"from":"09:00","to":"18:00"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}],[{"from":"09:00","to":"18:00"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}]]'</w:t>
      </w:r>
      <w:r>
        <w:rPr>
          <w:rFonts w:hint="eastAsia"/>
        </w:rPr>
        <w:t xml:space="preserve"> 의 배열의 형태를 띠겠구나! 라는 것을 인지할 수 있을 것이다.</w:t>
      </w:r>
    </w:p>
    <w:p w14:paraId="5900F74C" w14:textId="70BF2F70" w:rsidR="00881B3C" w:rsidRDefault="00881B3C">
      <w:r>
        <w:rPr>
          <w:rFonts w:hint="eastAsia"/>
        </w:rPr>
        <w:t xml:space="preserve">왜 굳이 저렇게 </w:t>
      </w:r>
      <w:proofErr w:type="spellStart"/>
      <w:r>
        <w:rPr>
          <w:rFonts w:hint="eastAsia"/>
        </w:rPr>
        <w:t>했냐면</w:t>
      </w:r>
      <w:proofErr w:type="spellEnd"/>
      <w:r>
        <w:rPr>
          <w:rFonts w:hint="eastAsia"/>
        </w:rPr>
        <w:t xml:space="preserve">, 서버에서 환자와 의사를 매칭시켜 줄 때 가용 시간을 비교하는 </w:t>
      </w:r>
      <w:proofErr w:type="spellStart"/>
      <w:r>
        <w:rPr>
          <w:rFonts w:hint="eastAsia"/>
        </w:rPr>
        <w:t>냅색</w:t>
      </w:r>
      <w:proofErr w:type="spellEnd"/>
      <w:r>
        <w:rPr>
          <w:rFonts w:hint="eastAsia"/>
        </w:rPr>
        <w:t xml:space="preserve"> 문제 알고리즘으로 해결하기 때문이다.</w:t>
      </w:r>
    </w:p>
    <w:p w14:paraId="1B7A22DB" w14:textId="24780827" w:rsidR="00881B3C" w:rsidRDefault="00881B3C">
      <w:r>
        <w:rPr>
          <w:rFonts w:hint="eastAsia"/>
        </w:rPr>
        <w:t xml:space="preserve">대략적인 개요를 보자면, </w:t>
      </w:r>
      <w:proofErr w:type="spellStart"/>
      <w:r>
        <w:rPr>
          <w:rFonts w:hint="eastAsia"/>
        </w:rPr>
        <w:t>availableTime</w:t>
      </w:r>
      <w:proofErr w:type="spellEnd"/>
      <w:r>
        <w:rPr>
          <w:rFonts w:hint="eastAsia"/>
        </w:rPr>
        <w:t xml:space="preserve">은 7칸짜리 배열이고, </w:t>
      </w:r>
      <w:r w:rsidRPr="00B107B6">
        <w:rPr>
          <w:rFonts w:hint="eastAsia"/>
          <w:b/>
          <w:bCs/>
          <w:i/>
          <w:iCs/>
        </w:rPr>
        <w:t xml:space="preserve">인덱스 순서대로 인덱스 0은 </w:t>
      </w:r>
      <w:r w:rsidR="00517E57">
        <w:rPr>
          <w:rFonts w:hint="eastAsia"/>
          <w:b/>
          <w:bCs/>
          <w:i/>
          <w:iCs/>
        </w:rPr>
        <w:t>월</w:t>
      </w:r>
      <w:r w:rsidR="009F0817" w:rsidRPr="00B107B6">
        <w:rPr>
          <w:rFonts w:hint="eastAsia"/>
          <w:b/>
          <w:bCs/>
          <w:i/>
          <w:iCs/>
        </w:rPr>
        <w:t>요일</w:t>
      </w:r>
      <w:r w:rsidRPr="00B107B6">
        <w:rPr>
          <w:rFonts w:hint="eastAsia"/>
          <w:b/>
          <w:bCs/>
          <w:i/>
          <w:iCs/>
        </w:rPr>
        <w:t xml:space="preserve">, 1은 </w:t>
      </w:r>
      <w:r w:rsidR="00517E57">
        <w:rPr>
          <w:rFonts w:hint="eastAsia"/>
          <w:b/>
          <w:bCs/>
          <w:i/>
          <w:iCs/>
        </w:rPr>
        <w:t>화</w:t>
      </w:r>
      <w:r w:rsidRPr="00B107B6">
        <w:rPr>
          <w:rFonts w:hint="eastAsia"/>
          <w:b/>
          <w:bCs/>
          <w:i/>
          <w:iCs/>
        </w:rPr>
        <w:t>요일</w:t>
      </w:r>
      <w:r w:rsidRPr="00B107B6">
        <w:rPr>
          <w:b/>
          <w:bCs/>
          <w:i/>
          <w:iCs/>
        </w:rPr>
        <w:t>…</w:t>
      </w:r>
      <w:r w:rsidR="009F0817" w:rsidRPr="00B107B6">
        <w:rPr>
          <w:rFonts w:hint="eastAsia"/>
          <w:b/>
          <w:bCs/>
          <w:i/>
          <w:iCs/>
        </w:rPr>
        <w:t xml:space="preserve">6은 </w:t>
      </w:r>
      <w:r w:rsidR="00517E57">
        <w:rPr>
          <w:rFonts w:hint="eastAsia"/>
          <w:b/>
          <w:bCs/>
          <w:i/>
          <w:iCs/>
        </w:rPr>
        <w:t>일</w:t>
      </w:r>
      <w:r w:rsidR="009F0817" w:rsidRPr="00B107B6">
        <w:rPr>
          <w:rFonts w:hint="eastAsia"/>
          <w:b/>
          <w:bCs/>
          <w:i/>
          <w:iCs/>
        </w:rPr>
        <w:t xml:space="preserve">요일 </w:t>
      </w:r>
      <w:r w:rsidRPr="00B107B6">
        <w:rPr>
          <w:rFonts w:hint="eastAsia"/>
          <w:b/>
          <w:bCs/>
          <w:i/>
          <w:iCs/>
        </w:rPr>
        <w:t>같은 순서로 작동된다.</w:t>
      </w:r>
      <w:r w:rsidR="009F0817">
        <w:rPr>
          <w:rFonts w:hint="eastAsia"/>
        </w:rPr>
        <w:t xml:space="preserve"> </w:t>
      </w:r>
    </w:p>
    <w:p w14:paraId="07FC7A39" w14:textId="40C0D91E" w:rsidR="00881B3C" w:rsidRDefault="00881B3C">
      <w:r>
        <w:rPr>
          <w:rFonts w:hint="eastAsia"/>
        </w:rPr>
        <w:t>그리고 그 배열 각 칸에는 또 배열이 존재하는데, 예를 들어 월요일에 내가 9시부터 12시, 14시부터 18시까지가 가능하다 하면</w:t>
      </w:r>
    </w:p>
    <w:p w14:paraId="2336910C" w14:textId="4D9955EA" w:rsidR="00881B3C" w:rsidRDefault="00881B3C" w:rsidP="00881B3C">
      <w:r w:rsidRPr="00881B3C">
        <w:t>[{"from":"09:00","to":"1</w:t>
      </w:r>
      <w:r>
        <w:rPr>
          <w:rFonts w:hint="eastAsia"/>
        </w:rPr>
        <w:t>2</w:t>
      </w:r>
      <w:r w:rsidRPr="00881B3C">
        <w:t>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</w:t>
      </w:r>
      <w:r>
        <w:rPr>
          <w:rFonts w:hint="eastAsia"/>
        </w:rPr>
        <w:t xml:space="preserve">, </w:t>
      </w:r>
      <w:r w:rsidRPr="00881B3C">
        <w:t>{"from":"</w:t>
      </w:r>
      <w:r>
        <w:rPr>
          <w:rFonts w:hint="eastAsia"/>
        </w:rPr>
        <w:t>14</w:t>
      </w:r>
      <w:r w:rsidRPr="00881B3C">
        <w:t>:00","to":"18:00"</w:t>
      </w:r>
      <w:r w:rsidR="00146165">
        <w:rPr>
          <w:rFonts w:hint="eastAsia"/>
        </w:rPr>
        <w:t xml:space="preserve">, </w:t>
      </w:r>
      <w:r w:rsidR="00146165">
        <w:t>“</w:t>
      </w:r>
      <w:r w:rsidR="00146165">
        <w:rPr>
          <w:rFonts w:hint="eastAsia"/>
        </w:rPr>
        <w:t>memo</w:t>
      </w:r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빈 시간</w:t>
      </w:r>
      <w:r w:rsidR="00146165">
        <w:t>”</w:t>
      </w:r>
      <w:r w:rsidR="00146165">
        <w:rPr>
          <w:rFonts w:hint="eastAsia"/>
        </w:rPr>
        <w:t xml:space="preserve">, </w:t>
      </w:r>
      <w:r w:rsidR="00146165">
        <w:t>“</w:t>
      </w:r>
      <w:proofErr w:type="spellStart"/>
      <w:r w:rsidR="00146165">
        <w:rPr>
          <w:rFonts w:hint="eastAsia"/>
        </w:rPr>
        <w:t>isAvailableTime</w:t>
      </w:r>
      <w:proofErr w:type="spellEnd"/>
      <w:r w:rsidR="00146165">
        <w:t>”</w:t>
      </w:r>
      <w:r w:rsidR="00146165">
        <w:rPr>
          <w:rFonts w:hint="eastAsia"/>
        </w:rPr>
        <w:t xml:space="preserve">: </w:t>
      </w:r>
      <w:r w:rsidR="00146165">
        <w:t>“</w:t>
      </w:r>
      <w:r w:rsidR="00146165">
        <w:rPr>
          <w:rFonts w:hint="eastAsia"/>
        </w:rPr>
        <w:t>true</w:t>
      </w:r>
      <w:r w:rsidR="00146165">
        <w:t>”</w:t>
      </w:r>
      <w:r w:rsidRPr="00881B3C">
        <w:t>}]</w:t>
      </w:r>
      <w:r>
        <w:rPr>
          <w:rFonts w:hint="eastAsia"/>
        </w:rPr>
        <w:t xml:space="preserve"> 의 형태가 인덱스 0에 저장되겠구나!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인지하면 된다. 참 쉽죠?</w:t>
      </w:r>
    </w:p>
    <w:p w14:paraId="07704BA4" w14:textId="305D8FC2" w:rsidR="00881B3C" w:rsidRDefault="00881B3C" w:rsidP="00881B3C">
      <w:r>
        <w:rPr>
          <w:rFonts w:hint="eastAsia"/>
        </w:rPr>
        <w:t xml:space="preserve">그리고 프론트에서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넘겨줄 때는 </w:t>
      </w:r>
      <w:proofErr w:type="spellStart"/>
      <w:r>
        <w:rPr>
          <w:rFonts w:hint="eastAsia"/>
        </w:rPr>
        <w:t>쟤네를</w:t>
      </w:r>
      <w:proofErr w:type="spellEnd"/>
      <w:r>
        <w:rPr>
          <w:rFonts w:hint="eastAsia"/>
        </w:rPr>
        <w:t xml:space="preserve"> stringify 해서 넘겨주되,</w:t>
      </w:r>
    </w:p>
    <w:p w14:paraId="2E18E531" w14:textId="58BC5CC8" w:rsidR="00881B3C" w:rsidRDefault="00146165" w:rsidP="00881B3C">
      <w:r w:rsidRPr="00881B3C">
        <w:t>'[[{"from":"09:00","to":"18:00"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}]]'</w:t>
      </w:r>
      <w:r>
        <w:rPr>
          <w:rFonts w:hint="eastAsia"/>
        </w:rPr>
        <w:t xml:space="preserve"> </w:t>
      </w:r>
      <w:r>
        <w:br/>
      </w:r>
      <w:r w:rsidR="00881B3C">
        <w:rPr>
          <w:rFonts w:hint="eastAsia"/>
        </w:rPr>
        <w:t>와 같은 형태는 인식이 안되고</w:t>
      </w:r>
      <w:r>
        <w:br/>
      </w:r>
      <w:r w:rsidRPr="00881B3C">
        <w:t>[[{"from":"09:00","to":"18:00"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}],[{"from":"09:00","to":"18:00"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memo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빈 시간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isAvailableTime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true</w:t>
      </w:r>
      <w:r>
        <w:t>”</w:t>
      </w:r>
      <w:r w:rsidRPr="00881B3C">
        <w:t>}]]'</w:t>
      </w:r>
      <w:r w:rsidR="00881B3C">
        <w:rPr>
          <w:rFonts w:hint="eastAsia"/>
        </w:rPr>
        <w:t xml:space="preserve">와 같은 형태는 인식이 됨을 유의하자. 따옴표 하나 차이가 크다. 이것과 관련된 API들은 Postman으로 다 정상 작동 테스트를 했기 때문에, 제대로 작동이 안된다면 프론트에서 잘 </w:t>
      </w:r>
      <w:proofErr w:type="spellStart"/>
      <w:r w:rsidR="00881B3C">
        <w:rPr>
          <w:rFonts w:hint="eastAsia"/>
        </w:rPr>
        <w:t>파싱해서</w:t>
      </w:r>
      <w:proofErr w:type="spellEnd"/>
      <w:r w:rsidR="00881B3C">
        <w:rPr>
          <w:rFonts w:hint="eastAsia"/>
        </w:rPr>
        <w:t xml:space="preserve"> 보내주는지 확인 해 보자.</w:t>
      </w:r>
    </w:p>
    <w:p w14:paraId="5689D7C8" w14:textId="716634AA" w:rsidR="00A6783F" w:rsidRDefault="00A6783F" w:rsidP="00881B3C">
      <w:r>
        <w:rPr>
          <w:rFonts w:hint="eastAsia"/>
        </w:rPr>
        <w:t>또 하나 주의해야 할 점!!!!!! 반드시, 반드시, 반드시 시간 순서대로 와야 한다!!!!</w:t>
      </w:r>
      <w:r w:rsidR="001F482B">
        <w:rPr>
          <w:rFonts w:hint="eastAsia"/>
        </w:rPr>
        <w:t xml:space="preserve"> 이는 </w:t>
      </w:r>
      <w:proofErr w:type="spellStart"/>
      <w:r w:rsidR="001F482B">
        <w:rPr>
          <w:rFonts w:hint="eastAsia"/>
        </w:rPr>
        <w:t>백엔드에서</w:t>
      </w:r>
      <w:proofErr w:type="spellEnd"/>
      <w:r w:rsidR="001F482B">
        <w:rPr>
          <w:rFonts w:hint="eastAsia"/>
        </w:rPr>
        <w:t xml:space="preserve"> 알고리즘 문제해결을 할 때 진료 가능 시작 시각을 array의 맨 첫 원소의 from으로 계산하기 때문이다.</w:t>
      </w:r>
    </w:p>
    <w:p w14:paraId="59A0D890" w14:textId="77777777" w:rsidR="00A24F6C" w:rsidRDefault="00A24F6C" w:rsidP="00881B3C"/>
    <w:p w14:paraId="5CF471F2" w14:textId="496AB452" w:rsidR="00A24F6C" w:rsidRDefault="00A24F6C" w:rsidP="00881B3C">
      <w:r>
        <w:rPr>
          <w:rFonts w:hint="eastAsia"/>
        </w:rPr>
        <w:lastRenderedPageBreak/>
        <w:t xml:space="preserve">그런데 여기까지 읽으면 드는 의문. 약속은 서버에서 관리를 해 주냐? 인데, 핵심은 이건 스케줄 </w:t>
      </w:r>
      <w:r>
        <w:t>“</w:t>
      </w:r>
      <w:r>
        <w:rPr>
          <w:rFonts w:hint="eastAsia"/>
        </w:rPr>
        <w:t>관리용</w:t>
      </w:r>
      <w:r>
        <w:t>”</w:t>
      </w:r>
      <w:r>
        <w:rPr>
          <w:rFonts w:hint="eastAsia"/>
        </w:rPr>
        <w:t xml:space="preserve"> 이 아니라 </w:t>
      </w:r>
      <w:r>
        <w:t>“</w:t>
      </w:r>
      <w:proofErr w:type="spellStart"/>
      <w:r>
        <w:rPr>
          <w:rFonts w:hint="eastAsia"/>
        </w:rPr>
        <w:t>언제가</w:t>
      </w:r>
      <w:proofErr w:type="spellEnd"/>
      <w:r>
        <w:rPr>
          <w:rFonts w:hint="eastAsia"/>
        </w:rPr>
        <w:t xml:space="preserve"> 가능한지</w:t>
      </w:r>
      <w:r>
        <w:t>”</w:t>
      </w:r>
      <w:r>
        <w:rPr>
          <w:rFonts w:hint="eastAsia"/>
        </w:rPr>
        <w:t xml:space="preserve"> 확인하는 용도이다(그러면 </w:t>
      </w:r>
      <w:proofErr w:type="spellStart"/>
      <w:r>
        <w:rPr>
          <w:rFonts w:hint="eastAsia"/>
        </w:rPr>
        <w:t>isAvailableTime</w:t>
      </w:r>
      <w:proofErr w:type="spellEnd"/>
      <w:r>
        <w:rPr>
          <w:rFonts w:hint="eastAsia"/>
        </w:rPr>
        <w:t xml:space="preserve"> 속성은 왜 있나요?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할 수 있는데, 그건 나중에 서비스 확장을 위함이다). 약속은 appointment 계열 API로 달력화 시킬 수 있으니까 그걸 활용하자.</w:t>
      </w:r>
      <w:r w:rsidR="00451A6D">
        <w:rPr>
          <w:rFonts w:hint="eastAsia"/>
        </w:rPr>
        <w:t xml:space="preserve"> </w:t>
      </w:r>
      <w:r w:rsidR="00451A6D">
        <w:t>즉</w:t>
      </w:r>
      <w:r w:rsidR="00451A6D">
        <w:rPr>
          <w:rFonts w:hint="eastAsia"/>
        </w:rPr>
        <w:t xml:space="preserve">, 환자와 의사 각각이 </w:t>
      </w:r>
      <w:r w:rsidR="00451A6D">
        <w:t>“</w:t>
      </w:r>
      <w:r w:rsidR="00451A6D">
        <w:rPr>
          <w:rFonts w:hint="eastAsia"/>
        </w:rPr>
        <w:t>가능한 시간대</w:t>
      </w:r>
      <w:r w:rsidR="00451A6D">
        <w:t>”</w:t>
      </w:r>
      <w:r w:rsidR="00451A6D">
        <w:rPr>
          <w:rFonts w:hint="eastAsia"/>
        </w:rPr>
        <w:t xml:space="preserve"> 가 </w:t>
      </w:r>
      <w:proofErr w:type="spellStart"/>
      <w:r w:rsidR="00451A6D">
        <w:rPr>
          <w:rFonts w:hint="eastAsia"/>
        </w:rPr>
        <w:t>언제인지</w:t>
      </w:r>
      <w:proofErr w:type="spellEnd"/>
      <w:r w:rsidR="00451A6D">
        <w:rPr>
          <w:rFonts w:hint="eastAsia"/>
        </w:rPr>
        <w:t xml:space="preserve"> 확인하기 위한 용도이다!</w:t>
      </w:r>
    </w:p>
    <w:p w14:paraId="3AE34EA2" w14:textId="77777777" w:rsidR="00674DF1" w:rsidRDefault="00674DF1" w:rsidP="00881B3C"/>
    <w:p w14:paraId="0F1B01C6" w14:textId="570CD26A" w:rsidR="00674DF1" w:rsidRDefault="00674DF1" w:rsidP="00881B3C">
      <w:proofErr w:type="spellStart"/>
      <w:r>
        <w:rPr>
          <w:rFonts w:hint="eastAsia"/>
        </w:rPr>
        <w:t>minimalAppointmentTime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뭐냐하면</w:t>
      </w:r>
      <w:proofErr w:type="spellEnd"/>
      <w:r>
        <w:rPr>
          <w:rFonts w:hint="eastAsia"/>
        </w:rPr>
        <w:t xml:space="preserve">, 환자-의사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시스템에서 </w:t>
      </w:r>
      <w:r>
        <w:t>“</w:t>
      </w:r>
      <w:r>
        <w:rPr>
          <w:rFonts w:hint="eastAsia"/>
        </w:rPr>
        <w:t>최소한 이정도 시간이 나야 환자를 예약 받을 수 있다</w:t>
      </w:r>
      <w:r>
        <w:t>”</w:t>
      </w:r>
      <w:r>
        <w:rPr>
          <w:rFonts w:hint="eastAsia"/>
        </w:rPr>
        <w:t>라는 개념이다. 작성은 분 단위의 수로 한다. 예를 들어, 의사 A가 환자 한 명을 진료 보는데 최소 10분이 필요하다면, 이 값이 10이 되어야 하는 것이다.</w:t>
      </w:r>
    </w:p>
    <w:p w14:paraId="2EDAB2C0" w14:textId="236290B9" w:rsidR="00674DF1" w:rsidRPr="00674DF1" w:rsidRDefault="00674DF1" w:rsidP="00881B3C">
      <w:r>
        <w:rPr>
          <w:rFonts w:hint="eastAsia"/>
        </w:rPr>
        <w:t>이게 어디 쓰이냐 하면, 서버에서 환자와 의사를 매칭시켜 줄 때 쓰는 알고리즘에서 활용되기 때문이다.</w:t>
      </w:r>
    </w:p>
    <w:sectPr w:rsidR="00674DF1" w:rsidRPr="00674DF1" w:rsidSect="00881B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0B3D1" w14:textId="77777777" w:rsidR="00DE59E7" w:rsidRDefault="00DE59E7" w:rsidP="002C26DC">
      <w:pPr>
        <w:spacing w:after="0"/>
      </w:pPr>
      <w:r>
        <w:separator/>
      </w:r>
    </w:p>
  </w:endnote>
  <w:endnote w:type="continuationSeparator" w:id="0">
    <w:p w14:paraId="0A49D530" w14:textId="77777777" w:rsidR="00DE59E7" w:rsidRDefault="00DE59E7" w:rsidP="002C2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D3204" w14:textId="77777777" w:rsidR="00DE59E7" w:rsidRDefault="00DE59E7" w:rsidP="002C26DC">
      <w:pPr>
        <w:spacing w:after="0"/>
      </w:pPr>
      <w:r>
        <w:separator/>
      </w:r>
    </w:p>
  </w:footnote>
  <w:footnote w:type="continuationSeparator" w:id="0">
    <w:p w14:paraId="7F940C6C" w14:textId="77777777" w:rsidR="00DE59E7" w:rsidRDefault="00DE59E7" w:rsidP="002C26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F7"/>
    <w:rsid w:val="00027869"/>
    <w:rsid w:val="00087EAE"/>
    <w:rsid w:val="000A4913"/>
    <w:rsid w:val="000E7DDE"/>
    <w:rsid w:val="001317C9"/>
    <w:rsid w:val="00146165"/>
    <w:rsid w:val="001F482B"/>
    <w:rsid w:val="002C26DC"/>
    <w:rsid w:val="00374E5F"/>
    <w:rsid w:val="003F185E"/>
    <w:rsid w:val="00435BF7"/>
    <w:rsid w:val="00451A6D"/>
    <w:rsid w:val="004C1983"/>
    <w:rsid w:val="00517E57"/>
    <w:rsid w:val="005D1C40"/>
    <w:rsid w:val="00605B28"/>
    <w:rsid w:val="00674DF1"/>
    <w:rsid w:val="00791A19"/>
    <w:rsid w:val="00834C93"/>
    <w:rsid w:val="00881B3C"/>
    <w:rsid w:val="00917823"/>
    <w:rsid w:val="009243C3"/>
    <w:rsid w:val="009F0817"/>
    <w:rsid w:val="00A24F6C"/>
    <w:rsid w:val="00A6783F"/>
    <w:rsid w:val="00B107B6"/>
    <w:rsid w:val="00C12D99"/>
    <w:rsid w:val="00D10DAD"/>
    <w:rsid w:val="00D92937"/>
    <w:rsid w:val="00DD06DC"/>
    <w:rsid w:val="00DE59E7"/>
    <w:rsid w:val="00DF7C4B"/>
    <w:rsid w:val="00E355AB"/>
    <w:rsid w:val="00EA15CB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A7F9"/>
  <w15:chartTrackingRefBased/>
  <w15:docId w15:val="{F5576585-21C1-44B6-9415-EC0AC59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B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C26DC"/>
  </w:style>
  <w:style w:type="paragraph" w:styleId="ab">
    <w:name w:val="footer"/>
    <w:basedOn w:val="a"/>
    <w:link w:val="Char4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C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20</cp:revision>
  <dcterms:created xsi:type="dcterms:W3CDTF">2025-02-08T04:06:00Z</dcterms:created>
  <dcterms:modified xsi:type="dcterms:W3CDTF">2025-02-14T02:03:00Z</dcterms:modified>
</cp:coreProperties>
</file>