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897A" w14:textId="649C794F" w:rsidR="004C1F37" w:rsidRPr="004C1F37" w:rsidRDefault="00BE110F" w:rsidP="004C1F37">
      <w:pPr>
        <w:rPr>
          <w:b/>
          <w:bCs/>
          <w:sz w:val="36"/>
          <w:szCs w:val="40"/>
        </w:rPr>
      </w:pPr>
      <w:bookmarkStart w:id="0" w:name="_Hlk189824254"/>
      <w:r w:rsidRPr="000B7D6F">
        <w:rPr>
          <w:rFonts w:hint="eastAsia"/>
          <w:b/>
          <w:bCs/>
          <w:sz w:val="36"/>
          <w:szCs w:val="40"/>
        </w:rPr>
        <w:t xml:space="preserve">User </w:t>
      </w:r>
      <w:r w:rsidR="006660B7">
        <w:rPr>
          <w:rFonts w:hint="eastAsia"/>
          <w:b/>
          <w:bCs/>
          <w:sz w:val="36"/>
          <w:szCs w:val="40"/>
        </w:rPr>
        <w:t>Schedule</w:t>
      </w:r>
      <w:r w:rsidRPr="000B7D6F">
        <w:rPr>
          <w:rFonts w:hint="eastAsia"/>
          <w:b/>
          <w:bCs/>
          <w:sz w:val="36"/>
          <w:szCs w:val="40"/>
        </w:rPr>
        <w:t xml:space="preserve"> API Documentation: v2 API</w:t>
      </w:r>
      <w:bookmarkEnd w:id="0"/>
    </w:p>
    <w:p w14:paraId="2A95C047" w14:textId="683C13D8" w:rsidR="004C1F37" w:rsidRDefault="00BE110F" w:rsidP="006660B7">
      <w:pPr>
        <w:pStyle w:val="a6"/>
        <w:numPr>
          <w:ilvl w:val="0"/>
          <w:numId w:val="1"/>
        </w:numPr>
      </w:pPr>
      <w:r>
        <w:rPr>
          <w:rFonts w:hint="eastAsia"/>
        </w:rPr>
        <w:t>/mapp/v2/user/</w:t>
      </w:r>
      <w:r w:rsidR="006660B7">
        <w:rPr>
          <w:rFonts w:hint="eastAsia"/>
        </w:rPr>
        <w:t>schedule/mine</w:t>
      </w:r>
    </w:p>
    <w:p w14:paraId="12B3E116" w14:textId="11BBA500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6408D03F" w14:textId="3A6539D9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자신의 스케줄을 조회할 때 사용하는 API이다.</w:t>
      </w:r>
    </w:p>
    <w:p w14:paraId="505E5397" w14:textId="14054147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요청 인자: 없음(토큰으로 본인을 인증)</w:t>
      </w:r>
    </w:p>
    <w:p w14:paraId="057B5FFF" w14:textId="1DBAB6E5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응답(200)이면 Schedule 스키마를 하나 반환, 정상 응답-자료 없음(201)이면 noScheduleYet context와 함께 아무것도 반환하지 않음.</w:t>
      </w:r>
    </w:p>
    <w:p w14:paraId="70034934" w14:textId="2BAC29F6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주의 사항: 없음</w:t>
      </w:r>
    </w:p>
    <w:p w14:paraId="54784033" w14:textId="75FC82F8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98AA338" w14:textId="75534CCB" w:rsidR="006660B7" w:rsidRDefault="006660B7" w:rsidP="006660B7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3DCEC1DA" w14:textId="494E63E9" w:rsidR="006660B7" w:rsidRDefault="006660B7" w:rsidP="006660B7">
      <w:pPr>
        <w:pStyle w:val="a6"/>
        <w:numPr>
          <w:ilvl w:val="0"/>
          <w:numId w:val="1"/>
        </w:numPr>
      </w:pPr>
      <w:r>
        <w:rPr>
          <w:rFonts w:hint="eastAsia"/>
        </w:rPr>
        <w:t>/mapp/v2/user/schedule/manage</w:t>
      </w:r>
    </w:p>
    <w:p w14:paraId="5F567D25" w14:textId="29253F07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POST</w:t>
      </w:r>
    </w:p>
    <w:p w14:paraId="4AF429F8" w14:textId="195A5B9D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자신의 스케줄을 변경할 때 사용하는 API이다.</w:t>
      </w:r>
    </w:p>
    <w:p w14:paraId="5CCED830" w14:textId="116EC674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</w:t>
      </w:r>
      <w:r w:rsidRPr="006660B7">
        <w:rPr>
          <w:noProof/>
        </w:rPr>
        <w:drawing>
          <wp:inline distT="0" distB="0" distL="0" distR="0" wp14:anchorId="6E21E75C" wp14:editId="25B59827">
            <wp:extent cx="2534004" cy="247685"/>
            <wp:effectExtent l="0" t="0" r="0" b="0"/>
            <wp:docPr id="1715475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7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myList라는 이름의 객체가 body에 존재해야 하는데, 얘가 좀 골때린다. 기본적으로 availableTime 객체와 같은 형태를 넘겨주는 것이되(이 말을 이해 못하겠으면, </w:t>
      </w:r>
      <w:r w:rsidRPr="006660B7">
        <w:t>how_schedule_is_defined</w:t>
      </w:r>
      <w:r>
        <w:rPr>
          <w:rFonts w:hint="eastAsia"/>
        </w:rPr>
        <w:t>.docx 참고!), 다음과 같은 형태는 안되고:</w:t>
      </w:r>
      <w:r>
        <w:br/>
      </w:r>
      <w:r w:rsidRPr="006660B7">
        <w:t>'[[{"from":"09:00","to":"18:00"}],[{"from":"09:00","to":"18:00"}],[{"from":"09:00","to":"18:00"}],[{"from":"09:00","to":"18:00"}],[{"from":"09:00","to":"18:00"}],[{"from":"09:00","to":"18:00"}],[{"from":"09:00","to":"18:00"}]]'</w:t>
      </w:r>
      <w:r>
        <w:br/>
      </w:r>
      <w:r>
        <w:rPr>
          <w:rFonts w:hint="eastAsia"/>
        </w:rPr>
        <w:t>다음과 같은 형태는 된다:</w:t>
      </w:r>
      <w:r>
        <w:br/>
      </w:r>
      <w:r w:rsidRPr="006660B7">
        <w:t>[[{"from":"09:00","to":"18:00"}],[{"from":"09:00","to":"18:00"}],[{"from":"09:00","to":"18:00"}],[{"from":"09:00","to":"18:00"}],[{"from":"09:00","to":"18:00"}],[{"from":"09:00","to":"18:00"}],[{"from":"09:00","to":"18:00"}]]</w:t>
      </w:r>
      <w:r>
        <w:br/>
      </w:r>
      <w:r w:rsidRPr="006660B7">
        <w:rPr>
          <w:noProof/>
        </w:rPr>
        <w:drawing>
          <wp:inline distT="0" distB="0" distL="0" distR="0" wp14:anchorId="125CDD2B" wp14:editId="1800EB22">
            <wp:extent cx="5731510" cy="1651109"/>
            <wp:effectExtent l="0" t="0" r="2540" b="6350"/>
            <wp:docPr id="707552561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2561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289" cy="16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위는 Postman이라는 API 테스트 툴에서, 내가 myList를 보낸 방식이다. 기본적으로 stringify하되, 앞 뒤에 오는 따옴표는 제거한 형태로 보내주면 된다. 잘 모르겠으면 김정우한테 연락 해 보길 바란다.</w:t>
      </w:r>
      <w:r w:rsidR="00B42076">
        <w:rPr>
          <w:rFonts w:hint="eastAsia"/>
        </w:rPr>
        <w:t xml:space="preserve"> &lt;- 위 예시는 옛날 내용! memo와 isAvailableTime이 있는게 최신 버전!</w:t>
      </w:r>
    </w:p>
    <w:p w14:paraId="0DE599D4" w14:textId="11271DEF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응답(200)이면 userScheduleSaved context를 반환, 실질적인 반환값 없음</w:t>
      </w:r>
    </w:p>
    <w:p w14:paraId="2D1E15BD" w14:textId="632383F7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주의 사항: 상기 설명된 JSON 직렬화</w:t>
      </w:r>
    </w:p>
    <w:p w14:paraId="341EB7BB" w14:textId="7E2D6B05" w:rsidR="006660B7" w:rsidRDefault="006660B7" w:rsidP="006660B7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6931492E" w14:textId="3D3705FE" w:rsidR="006660B7" w:rsidRDefault="006660B7" w:rsidP="006660B7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sectPr w:rsidR="006660B7" w:rsidSect="00BE11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08"/>
    <w:rsid w:val="000B1C07"/>
    <w:rsid w:val="000B7D6F"/>
    <w:rsid w:val="004A71F7"/>
    <w:rsid w:val="004C1F37"/>
    <w:rsid w:val="006660B7"/>
    <w:rsid w:val="00966F2F"/>
    <w:rsid w:val="009B00A7"/>
    <w:rsid w:val="00B42076"/>
    <w:rsid w:val="00BE110F"/>
    <w:rsid w:val="00C0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AC23"/>
  <w15:chartTrackingRefBased/>
  <w15:docId w15:val="{606BF682-5D32-4E79-9E00-48B6102C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29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29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29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29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29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29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29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29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29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29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29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29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29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29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29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29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</cp:revision>
  <dcterms:created xsi:type="dcterms:W3CDTF">2025-02-07T02:37:00Z</dcterms:created>
  <dcterms:modified xsi:type="dcterms:W3CDTF">2025-02-08T06:32:00Z</dcterms:modified>
</cp:coreProperties>
</file>