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rFonts w:hint="eastAsia"/>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Pr="00122113" w:rsidRDefault="002C2318" w:rsidP="00122113">
      <w:pPr>
        <w:ind w:leftChars="300" w:left="660"/>
        <w:rPr>
          <w:rFonts w:hint="eastAsia"/>
        </w:rPr>
      </w:pPr>
      <w:r>
        <w:rPr>
          <w:rFonts w:hint="eastAsia"/>
        </w:rPr>
        <w:t>(기타) 랜덤 레코드 생성 프로그램 내부 랜덤 문자열 업데이트, 세이브파일 업데이트</w:t>
      </w: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t>void save_UXPart(void);</w:t>
      </w:r>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lastRenderedPageBreak/>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t>int setReminder(time_t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w:t>
      </w:r>
      <w:r>
        <w:rPr>
          <w:rFonts w:hint="eastAsia"/>
        </w:rPr>
        <w:lastRenderedPageBreak/>
        <w:t xml:space="preserve">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0F6168EA" w:rsidR="000F1C9E" w:rsidRDefault="0012323F" w:rsidP="0012323F">
      <w:pPr>
        <w:ind w:left="220"/>
      </w:pPr>
      <w:r w:rsidRPr="0012323F">
        <w:t>int editWhileIterate(unsigned long long src, int pageNum, unsigned long long t_day, char* t_title, char* t_details, int t_priority)</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1C781A5B" w14:textId="77777777" w:rsidR="0098750E" w:rsidRDefault="0098750E">
      <w:pPr>
        <w:widowControl/>
        <w:wordWrap/>
        <w:autoSpaceDE/>
        <w:autoSpaceDN/>
      </w:pPr>
      <w:r>
        <w:br w:type="page"/>
      </w:r>
    </w:p>
    <w:p w14:paraId="552B5890" w14:textId="160A30DE" w:rsidR="0086405F" w:rsidRDefault="0098750E" w:rsidP="0098750E">
      <w:r>
        <w:rPr>
          <w:rFonts w:hint="eastAsia"/>
        </w:rPr>
        <w:lastRenderedPageBreak/>
        <w:t>&lt;별첨&gt;</w:t>
      </w:r>
    </w:p>
    <w:p w14:paraId="72157902" w14:textId="2F05D146" w:rsidR="0098750E" w:rsidRDefault="0098750E" w:rsidP="0098750E">
      <w:r>
        <w:rPr>
          <w:noProof/>
        </w:rPr>
        <w:drawing>
          <wp:inline distT="0" distB="0" distL="0" distR="0" wp14:anchorId="35E3820C" wp14:editId="0F2F2070">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pPr>
        <w:rPr>
          <w:rFonts w:hint="eastAsia"/>
        </w:rPr>
      </w:pPr>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7D1FBD">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B552D"/>
    <w:rsid w:val="000F1C9E"/>
    <w:rsid w:val="00122113"/>
    <w:rsid w:val="0012323F"/>
    <w:rsid w:val="00167DF9"/>
    <w:rsid w:val="002070AB"/>
    <w:rsid w:val="0025322D"/>
    <w:rsid w:val="002740A6"/>
    <w:rsid w:val="002C2318"/>
    <w:rsid w:val="003260A5"/>
    <w:rsid w:val="003775C3"/>
    <w:rsid w:val="00397059"/>
    <w:rsid w:val="0045249D"/>
    <w:rsid w:val="00465311"/>
    <w:rsid w:val="005D2422"/>
    <w:rsid w:val="006A0283"/>
    <w:rsid w:val="007302B6"/>
    <w:rsid w:val="00757689"/>
    <w:rsid w:val="00770B2A"/>
    <w:rsid w:val="007D1FBD"/>
    <w:rsid w:val="00844084"/>
    <w:rsid w:val="0086405F"/>
    <w:rsid w:val="008B14C2"/>
    <w:rsid w:val="0098385C"/>
    <w:rsid w:val="0098750E"/>
    <w:rsid w:val="00990F60"/>
    <w:rsid w:val="00A87DFD"/>
    <w:rsid w:val="00B44364"/>
    <w:rsid w:val="00C6349B"/>
    <w:rsid w:val="00D36034"/>
    <w:rsid w:val="00D36653"/>
    <w:rsid w:val="00E32C55"/>
    <w:rsid w:val="00F15152"/>
    <w:rsid w:val="00FB216C"/>
    <w:rsid w:val="00FB52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113"/>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780</Words>
  <Characters>4447</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20</cp:revision>
  <dcterms:created xsi:type="dcterms:W3CDTF">2024-05-04T06:51:00Z</dcterms:created>
  <dcterms:modified xsi:type="dcterms:W3CDTF">2024-05-07T17:43:00Z</dcterms:modified>
</cp:coreProperties>
</file>