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rPr>
          <w:rFonts w:hint="eastAsia"/>
        </w:rPr>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255F64B9" w14:textId="77777777" w:rsidR="002453F7" w:rsidRPr="00122113" w:rsidRDefault="002453F7" w:rsidP="002453F7">
      <w:pPr>
        <w:rPr>
          <w:rFonts w:hint="eastAsia"/>
        </w:rPr>
      </w:pP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t>void save_UXPart(void);</w:t>
      </w:r>
    </w:p>
    <w:p w14:paraId="66A2FADC" w14:textId="60728F21" w:rsidR="003775C3" w:rsidRDefault="003775C3" w:rsidP="003775C3">
      <w:pPr>
        <w:pStyle w:val="a6"/>
        <w:numPr>
          <w:ilvl w:val="0"/>
          <w:numId w:val="2"/>
        </w:numPr>
      </w:pPr>
      <w:r>
        <w:rPr>
          <w:rFonts w:hint="eastAsia"/>
        </w:rPr>
        <w:lastRenderedPageBreak/>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lastRenderedPageBreak/>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w:t>
      </w:r>
      <w:r>
        <w:rPr>
          <w:rFonts w:hint="eastAsia"/>
        </w:rPr>
        <w:lastRenderedPageBreak/>
        <w:t>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6D5371B9" w:rsidR="00D36888" w:rsidRP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1C781A5B" w14:textId="77777777" w:rsidR="0098750E" w:rsidRDefault="0098750E">
      <w:pPr>
        <w:widowControl/>
        <w:wordWrap/>
        <w:autoSpaceDE/>
        <w:autoSpaceDN/>
      </w:pPr>
      <w:r>
        <w:br w:type="page"/>
      </w:r>
    </w:p>
    <w:p w14:paraId="552B5890" w14:textId="160A30DE" w:rsidR="0086405F" w:rsidRDefault="0098750E" w:rsidP="0098750E">
      <w:r>
        <w:rPr>
          <w:rFonts w:hint="eastAsia"/>
        </w:rPr>
        <w:lastRenderedPageBreak/>
        <w:t>&lt;별첨&gt;</w:t>
      </w:r>
    </w:p>
    <w:p w14:paraId="72157902" w14:textId="2F05D146" w:rsidR="0098750E" w:rsidRDefault="0098750E" w:rsidP="0098750E">
      <w:r>
        <w:rPr>
          <w:noProof/>
        </w:rPr>
        <w:drawing>
          <wp:inline distT="0" distB="0" distL="0" distR="0" wp14:anchorId="35E3820C" wp14:editId="57A7E04D">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C501B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82C42"/>
    <w:rsid w:val="000B552D"/>
    <w:rsid w:val="000F1C9E"/>
    <w:rsid w:val="00122113"/>
    <w:rsid w:val="0012323F"/>
    <w:rsid w:val="00167DF9"/>
    <w:rsid w:val="002070AB"/>
    <w:rsid w:val="002453F7"/>
    <w:rsid w:val="0025322D"/>
    <w:rsid w:val="002740A6"/>
    <w:rsid w:val="002C2318"/>
    <w:rsid w:val="003260A5"/>
    <w:rsid w:val="003775C3"/>
    <w:rsid w:val="00397059"/>
    <w:rsid w:val="0045249D"/>
    <w:rsid w:val="00465311"/>
    <w:rsid w:val="005D2422"/>
    <w:rsid w:val="006A0283"/>
    <w:rsid w:val="007302B6"/>
    <w:rsid w:val="00757689"/>
    <w:rsid w:val="00770B2A"/>
    <w:rsid w:val="007D1FBD"/>
    <w:rsid w:val="00844084"/>
    <w:rsid w:val="0086405F"/>
    <w:rsid w:val="008B14C2"/>
    <w:rsid w:val="0098385C"/>
    <w:rsid w:val="0098750E"/>
    <w:rsid w:val="00990F60"/>
    <w:rsid w:val="00A174FF"/>
    <w:rsid w:val="00A87DFD"/>
    <w:rsid w:val="00B44364"/>
    <w:rsid w:val="00C501B4"/>
    <w:rsid w:val="00C6349B"/>
    <w:rsid w:val="00D36034"/>
    <w:rsid w:val="00D36653"/>
    <w:rsid w:val="00D36888"/>
    <w:rsid w:val="00E32C55"/>
    <w:rsid w:val="00F15152"/>
    <w:rsid w:val="00FB216C"/>
    <w:rsid w:val="00FB52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113"/>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915</Words>
  <Characters>5221</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23</cp:revision>
  <dcterms:created xsi:type="dcterms:W3CDTF">2024-05-04T06:51:00Z</dcterms:created>
  <dcterms:modified xsi:type="dcterms:W3CDTF">2024-05-09T04:38:00Z</dcterms:modified>
</cp:coreProperties>
</file>