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C786" w14:textId="77777777" w:rsidR="00096D20" w:rsidRPr="001E1C60" w:rsidRDefault="00000000">
      <w:pPr>
        <w:pBdr>
          <w:bottom w:val="single" w:sz="1" w:space="0" w:color="999999"/>
        </w:pBdr>
        <w:spacing w:after="2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666666"/>
        </w:rPr>
        <w:t>카테고리 01. DMZ 기본 정보  |  세부 주제 1-3. DMZ의 지리적 위치</w:t>
      </w:r>
    </w:p>
    <w:p w14:paraId="769F03B8" w14:textId="77777777" w:rsidR="00096D20" w:rsidRPr="001E1C60" w:rsidRDefault="00000000">
      <w:pPr>
        <w:spacing w:before="240"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sz w:val="28"/>
          <w:szCs w:val="28"/>
        </w:rPr>
        <w:t>콘텐츠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096D20" w:rsidRPr="001E1C60" w14:paraId="7289FDB1" w14:textId="77777777">
        <w:tc>
          <w:tcPr>
            <w:tcW w:w="2340" w:type="dxa"/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91D8" w14:textId="77777777" w:rsidR="00096D20" w:rsidRPr="001E1C60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항목</w:t>
            </w:r>
          </w:p>
        </w:tc>
        <w:tc>
          <w:tcPr>
            <w:tcW w:w="7020" w:type="dxa"/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F558" w14:textId="77777777" w:rsidR="00096D20" w:rsidRPr="001E1C60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내용</w:t>
            </w:r>
          </w:p>
        </w:tc>
      </w:tr>
      <w:tr w:rsidR="00096D20" w:rsidRPr="001E1C60" w14:paraId="46C63608" w14:textId="77777777">
        <w:tc>
          <w:tcPr>
            <w:tcW w:w="234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6F81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자료 구성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799C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4개 소스 (중학생 일기 / 논문 직접 인용 / 사진 / 강의록)</w:t>
            </w:r>
          </w:p>
        </w:tc>
      </w:tr>
    </w:tbl>
    <w:p w14:paraId="3D139B03" w14:textId="77777777" w:rsidR="00096D20" w:rsidRPr="001E1C60" w:rsidRDefault="00000000">
      <w:pPr>
        <w:spacing w:before="240"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sz w:val="28"/>
          <w:szCs w:val="28"/>
        </w:rPr>
        <w:t>빈칸 정답표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1800"/>
        <w:gridCol w:w="1307"/>
        <w:gridCol w:w="3553"/>
      </w:tblGrid>
      <w:tr w:rsidR="00096D20" w:rsidRPr="001E1C60" w14:paraId="0FAF4477" w14:textId="77777777" w:rsidTr="001E1C60">
        <w:tc>
          <w:tcPr>
            <w:tcW w:w="900" w:type="dxa"/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8E38" w14:textId="77777777" w:rsidR="00096D20" w:rsidRPr="001E1C60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빈칸</w:t>
            </w:r>
          </w:p>
        </w:tc>
        <w:tc>
          <w:tcPr>
            <w:tcW w:w="1800" w:type="dxa"/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C2CC" w14:textId="77777777" w:rsidR="00096D20" w:rsidRPr="001E1C60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정답</w:t>
            </w:r>
          </w:p>
        </w:tc>
        <w:tc>
          <w:tcPr>
            <w:tcW w:w="1800" w:type="dxa"/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FEBF" w14:textId="77777777" w:rsidR="00096D20" w:rsidRPr="001E1C60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소속 자료</w:t>
            </w:r>
          </w:p>
        </w:tc>
        <w:tc>
          <w:tcPr>
            <w:tcW w:w="1307" w:type="dxa"/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E225" w14:textId="77777777" w:rsidR="00096D20" w:rsidRPr="001E1C60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정답 출처</w:t>
            </w:r>
          </w:p>
        </w:tc>
        <w:tc>
          <w:tcPr>
            <w:tcW w:w="3553" w:type="dxa"/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697B" w14:textId="77777777" w:rsidR="00096D20" w:rsidRPr="001E1C60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출처 근거</w:t>
            </w:r>
          </w:p>
        </w:tc>
      </w:tr>
      <w:tr w:rsidR="00096D20" w:rsidRPr="001E1C60" w14:paraId="544CF5DC" w14:textId="77777777" w:rsidTr="001E1C60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4639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[A]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E400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한강하구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D866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자료 A (중학생 일기)</w:t>
            </w:r>
          </w:p>
        </w:tc>
        <w:tc>
          <w:tcPr>
            <w:tcW w:w="13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9966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자료 C</w:t>
            </w:r>
          </w:p>
        </w:tc>
        <w:tc>
          <w:tcPr>
            <w:tcW w:w="3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9774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 사진 캡션: “서쪽 한강하구에서 동쪽 고성까지”</w:t>
            </w:r>
          </w:p>
        </w:tc>
      </w:tr>
      <w:tr w:rsidR="00096D20" w:rsidRPr="001E1C60" w14:paraId="7C99727C" w14:textId="77777777" w:rsidTr="001E1C60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E605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[B]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1347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철원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4CE1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자료 B (논문 직접 인용)</w:t>
            </w:r>
          </w:p>
        </w:tc>
        <w:tc>
          <w:tcPr>
            <w:tcW w:w="13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3584" w14:textId="16ACA0AA" w:rsidR="00096D20" w:rsidRPr="001E1C60" w:rsidRDefault="00096D2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자료 D</w:t>
            </w:r>
          </w:p>
        </w:tc>
        <w:tc>
          <w:tcPr>
            <w:tcW w:w="3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0ABA" w14:textId="6602783C" w:rsidR="00096D20" w:rsidRPr="001E1C60" w:rsidRDefault="00096D2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 강의록: “강원도로 넘어가면 철원, 화천, 양구, 인제, 고성”</w:t>
            </w:r>
          </w:p>
        </w:tc>
      </w:tr>
      <w:tr w:rsidR="00096D20" w:rsidRPr="001E1C60" w14:paraId="2F967513" w14:textId="77777777" w:rsidTr="001E1C60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F4FC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[C]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3DA4" w14:textId="1185FD06" w:rsidR="00096D20" w:rsidRPr="001E1C60" w:rsidRDefault="0099135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903.8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8B1A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자료 C (사진)</w:t>
            </w:r>
          </w:p>
        </w:tc>
        <w:tc>
          <w:tcPr>
            <w:tcW w:w="13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4C13" w14:textId="66028A9B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자료 B</w:t>
            </w:r>
          </w:p>
        </w:tc>
        <w:tc>
          <w:tcPr>
            <w:tcW w:w="3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3065" w14:textId="58FD15BC" w:rsidR="00096D20" w:rsidRPr="001E1C60" w:rsidRDefault="0099135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 논문: “DMZ의 면적은 약 903.8km²이다”</w:t>
            </w:r>
          </w:p>
        </w:tc>
      </w:tr>
      <w:tr w:rsidR="00096D20" w:rsidRPr="001E1C60" w14:paraId="4EFEF995" w14:textId="77777777" w:rsidTr="001E1C60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2BCD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[D]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1F66" w14:textId="3991A9BD" w:rsidR="00096D20" w:rsidRPr="001E1C60" w:rsidRDefault="003E21D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9AA4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자료 D (강의록)</w:t>
            </w:r>
          </w:p>
        </w:tc>
        <w:tc>
          <w:tcPr>
            <w:tcW w:w="13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78E6" w14:textId="779C4A4F" w:rsidR="00096D20" w:rsidRPr="001E1C60" w:rsidRDefault="00096D2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자료 A</w:t>
            </w:r>
          </w:p>
        </w:tc>
        <w:tc>
          <w:tcPr>
            <w:tcW w:w="3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B1A5" w14:textId="2429788D" w:rsidR="00096D20" w:rsidRPr="001E1C60" w:rsidRDefault="00096D2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 일기: “DMZ랑 닿아 있는 동네는 8개라고 한다”</w:t>
            </w:r>
          </w:p>
        </w:tc>
      </w:tr>
    </w:tbl>
    <w:p w14:paraId="26B9AAFD" w14:textId="77777777" w:rsidR="00096D20" w:rsidRPr="001E1C60" w:rsidRDefault="00000000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14:paraId="3BE167EE" w14:textId="77777777" w:rsidR="00096D20" w:rsidRPr="001E1C60" w:rsidRDefault="00000000">
      <w:pPr>
        <w:spacing w:before="240"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sz w:val="28"/>
          <w:szCs w:val="28"/>
        </w:rPr>
        <w:lastRenderedPageBreak/>
        <w:t>자료 A: 중학생 일기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096D20" w:rsidRPr="001E1C60" w14:paraId="4EAE27A6" w14:textId="77777777">
        <w:tc>
          <w:tcPr>
            <w:tcW w:w="234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DBE5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제목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B023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방학숙제 때문에 DMZ를 찾아봤다</w:t>
            </w:r>
          </w:p>
        </w:tc>
      </w:tr>
      <w:tr w:rsidR="00096D20" w:rsidRPr="001E1C60" w14:paraId="64025A85" w14:textId="77777777">
        <w:tc>
          <w:tcPr>
            <w:tcW w:w="234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EB97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날짜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C2FF" w14:textId="568B8892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202</w:t>
            </w: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 xml:space="preserve">년 </w:t>
            </w:r>
            <w:r>
              <w:rPr>
                <w:rFonts w:asciiTheme="majorHAnsi" w:eastAsiaTheme="majorHAnsi" w:hAnsiTheme="majorHAnsi" w:hint="eastAsia"/>
              </w:rPr>
              <w:t>8</w:t>
            </w:r>
            <w:r>
              <w:rPr>
                <w:rFonts w:asciiTheme="majorHAnsi" w:eastAsiaTheme="majorHAnsi" w:hAnsiTheme="majorHAnsi"/>
              </w:rPr>
              <w:t xml:space="preserve">월 2일 </w:t>
            </w:r>
            <w:r>
              <w:rPr>
                <w:rFonts w:asciiTheme="majorHAnsi" w:eastAsiaTheme="majorHAnsi" w:hAnsiTheme="majorHAnsi" w:hint="eastAsia"/>
              </w:rPr>
              <w:t>토요일</w:t>
            </w:r>
          </w:p>
        </w:tc>
      </w:tr>
      <w:tr w:rsidR="00096D20" w:rsidRPr="001E1C60" w14:paraId="622EBE36" w14:textId="77777777">
        <w:tc>
          <w:tcPr>
            <w:tcW w:w="234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8EC3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작성자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9EA4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중학교 2학년 서하 (가상)</w:t>
            </w:r>
          </w:p>
        </w:tc>
      </w:tr>
    </w:tbl>
    <w:p w14:paraId="7DBE8F61" w14:textId="77777777" w:rsidR="009A765B" w:rsidRDefault="009A765B" w:rsidP="00437A77">
      <w:pPr>
        <w:rPr>
          <w:rFonts w:asciiTheme="majorHAnsi" w:eastAsiaTheme="majorHAnsi" w:hAnsiTheme="majorHAnsi"/>
        </w:rPr>
      </w:pPr>
    </w:p>
    <w:p w14:paraId="694DBFCB" w14:textId="1E0D428B" w:rsidR="00437A77" w:rsidRPr="00437A77" w:rsidRDefault="00437A77" w:rsidP="00437A7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방학 숙제로 ‘DMZ의 지리적 위치’를 조사하게 됐다. 우리 집이 김포인데, 조금만 올라가면 DMZ라 주제가 딱 맞았다.</w:t>
      </w:r>
    </w:p>
    <w:p w14:paraId="66C3C43B" w14:textId="77777777" w:rsidR="00437A77" w:rsidRPr="00437A77" w:rsidRDefault="00437A77" w:rsidP="00437A7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DMZ는 서쪽 </w:t>
      </w:r>
      <w:r>
        <w:rPr>
          <w:rFonts w:asciiTheme="majorHAnsi" w:eastAsiaTheme="majorHAnsi" w:hAnsiTheme="majorHAnsi" w:hint="eastAsia"/>
          <w:b/>
          <w:bCs/>
          <w:color w:val="EE0000"/>
          <w:highlight w:val="yellow"/>
        </w:rPr>
        <w:t>[A]</w:t>
      </w:r>
      <w:r>
        <w:rPr>
          <w:rFonts w:asciiTheme="majorHAnsi" w:eastAsiaTheme="majorHAnsi" w:hAnsiTheme="majorHAnsi" w:hint="eastAsia"/>
        </w:rPr>
        <w:t>에서 동쪽 고성까지 싹 이어진다고 한다. 길이는 239km, 면적은 약 904km². 서울보다 1.5배나 되는 넓은 땅인데 아무도 못 들어간다니 신기하다.</w:t>
      </w:r>
    </w:p>
    <w:p w14:paraId="7F4C0470" w14:textId="77777777" w:rsidR="00437A77" w:rsidRPr="00437A77" w:rsidRDefault="00437A77" w:rsidP="00437A7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DMZ랑 닿아 있는 동네는 8개라고 한다. 경기도에서는 김포, 파주, 연천. 강원도에서는 철원, 화천, 양구, 인제, 고성. 서쪽에서 동쪽으로 쭉 이어진다. 내가 사는 김포도 들어있어서 괜히 뿌듯했다.</w:t>
      </w:r>
    </w:p>
    <w:p w14:paraId="3A7BBA52" w14:textId="77777777" w:rsidR="00437A77" w:rsidRDefault="00437A77" w:rsidP="00437A7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내일은 도서관에서 더 찾아봐야지. 쓸 게 너무 많다.</w:t>
      </w:r>
    </w:p>
    <w:p w14:paraId="58D3320F" w14:textId="70565159" w:rsidR="00096D20" w:rsidRPr="001E1C60" w:rsidRDefault="00000000" w:rsidP="00437A7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14:paraId="393440E4" w14:textId="77777777" w:rsidR="00096D20" w:rsidRPr="001E1C60" w:rsidRDefault="00000000">
      <w:pPr>
        <w:spacing w:before="240"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sz w:val="28"/>
          <w:szCs w:val="28"/>
        </w:rPr>
        <w:lastRenderedPageBreak/>
        <w:t>자료 B: 논문 직접 인용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096D20" w:rsidRPr="001E1C60" w14:paraId="4D38558E" w14:textId="77777777">
        <w:tc>
          <w:tcPr>
            <w:tcW w:w="234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43B2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출처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C77A" w14:textId="42033815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김창환(2019), “비무장지대 및 군사분계선의 길이에 관한 연구”</w:t>
            </w:r>
          </w:p>
        </w:tc>
      </w:tr>
      <w:tr w:rsidR="00096D20" w:rsidRPr="001E1C60" w14:paraId="4373B588" w14:textId="77777777">
        <w:tc>
          <w:tcPr>
            <w:tcW w:w="234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184F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출처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3B82" w14:textId="108B5ED0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김창환(2007), “DMZ의 공간적 범위에 관한 연구”</w:t>
            </w:r>
          </w:p>
        </w:tc>
      </w:tr>
    </w:tbl>
    <w:p w14:paraId="4907EAF0" w14:textId="64452D42" w:rsidR="00096D20" w:rsidRPr="001E1C60" w:rsidRDefault="00000000">
      <w:pPr>
        <w:spacing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</w:rPr>
        <w:t>[군사분계선 길이 — 시·도별]</w:t>
      </w:r>
    </w:p>
    <w:p w14:paraId="4FCCCC6F" w14:textId="171F91CF" w:rsidR="00096D20" w:rsidRDefault="00000000">
      <w:pPr>
        <w:spacing w:after="120"/>
        <w:ind w:left="360"/>
        <w:rPr>
          <w:rFonts w:asciiTheme="majorHAnsi" w:eastAsiaTheme="majorHAnsi" w:hAnsiTheme="majorHAnsi"/>
          <w:i/>
          <w:iCs/>
        </w:rPr>
      </w:pPr>
      <w:r>
        <w:rPr>
          <w:rFonts w:asciiTheme="majorHAnsi" w:eastAsiaTheme="majorHAnsi" w:hAnsiTheme="majorHAnsi"/>
          <w:i/>
          <w:iCs/>
        </w:rPr>
        <w:t>“본 연구는 비무장지대 및 군사분계선의 길이를 측정한 것이다. 정전협정문 첨부지도 9개 도엽을 ArcGIS의 지오레퍼런싱 기능을 사용하여 좌표를 부여하고 군사분계선을 디지타이징하였다.”</w:t>
      </w:r>
    </w:p>
    <w:p w14:paraId="0E2FF34A" w14:textId="40FBF2A7" w:rsidR="00827141" w:rsidRDefault="00827141" w:rsidP="00991356">
      <w:pPr>
        <w:spacing w:after="120"/>
        <w:ind w:left="360"/>
        <w:rPr>
          <w:rFonts w:asciiTheme="majorHAnsi" w:eastAsiaTheme="majorHAnsi" w:hAnsiTheme="majorHAnsi"/>
        </w:rPr>
      </w:pPr>
    </w:p>
    <w:p w14:paraId="77465B66" w14:textId="6E2FCC16" w:rsidR="00220592" w:rsidRDefault="00991356" w:rsidP="00220592">
      <w:pPr>
        <w:spacing w:after="120"/>
        <w:ind w:left="3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i/>
          <w:iCs/>
        </w:rPr>
        <w:t>“그 길이를 측정한 결과는 239.42km(148.77mile)이다. 이는 현재 비무장지대와 관련된 연구나 보고서 그리고 대중 매체에서 표기하는 ‘155마일 휴전선’ 또는 ‘248km 비무장지대’라는 표현의 부적합을 의미하는 것이다.”</w:t>
      </w:r>
    </w:p>
    <w:p w14:paraId="4D97C6D7" w14:textId="77777777" w:rsidR="00220592" w:rsidRPr="00220592" w:rsidRDefault="00220592" w:rsidP="00220592">
      <w:pPr>
        <w:spacing w:after="120"/>
        <w:ind w:left="360"/>
        <w:rPr>
          <w:rFonts w:asciiTheme="majorHAnsi" w:eastAsiaTheme="majorHAnsi" w:hAnsiTheme="majorHAnsi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20592" w14:paraId="21C2D8B0" w14:textId="77777777"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B4C7E"/>
            <w:vAlign w:val="center"/>
            <w:hideMark/>
          </w:tcPr>
          <w:p w14:paraId="1696B044" w14:textId="35F918C1" w:rsidR="00220592" w:rsidRDefault="00220592" w:rsidP="00220592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</w:rPr>
              <w:t>구분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B4C7E"/>
            <w:vAlign w:val="center"/>
            <w:hideMark/>
          </w:tcPr>
          <w:p w14:paraId="2DF4EEDB" w14:textId="303772A4" w:rsidR="00220592" w:rsidRDefault="00220592" w:rsidP="00220592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</w:rPr>
              <w:t>강원도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B4C7E"/>
            <w:vAlign w:val="center"/>
            <w:hideMark/>
          </w:tcPr>
          <w:p w14:paraId="287C0C58" w14:textId="5A35BED7" w:rsidR="00220592" w:rsidRDefault="00220592" w:rsidP="00220592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</w:rPr>
              <w:t>경기도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B4C7E"/>
            <w:vAlign w:val="center"/>
            <w:hideMark/>
          </w:tcPr>
          <w:p w14:paraId="39F25C11" w14:textId="5AE71FF6" w:rsidR="00220592" w:rsidRDefault="00220592" w:rsidP="00220592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</w:rPr>
              <w:t>합계</w:t>
            </w:r>
          </w:p>
        </w:tc>
      </w:tr>
      <w:tr w:rsidR="00220592" w14:paraId="1F389562" w14:textId="77777777"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F899D" w14:textId="6FC202BF" w:rsidR="00220592" w:rsidRDefault="00220592" w:rsidP="00220592">
            <w:pPr>
              <w:jc w:val="center"/>
            </w:pPr>
            <w:r>
              <w:rPr>
                <w:rFonts w:ascii="맑은 고딕" w:eastAsia="맑은 고딕" w:hAnsi="맑은 고딕" w:hint="eastAsia"/>
              </w:rPr>
              <w:t>km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4F3649" w14:textId="00F04630" w:rsidR="00220592" w:rsidRDefault="00220592" w:rsidP="00220592">
            <w:pPr>
              <w:jc w:val="center"/>
            </w:pPr>
            <w:r>
              <w:rPr>
                <w:rFonts w:ascii="맑은 고딕" w:eastAsia="맑은 고딕" w:hAnsi="맑은 고딕" w:hint="eastAsia"/>
              </w:rPr>
              <w:t>157.96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E257BA" w14:textId="1CC14906" w:rsidR="00220592" w:rsidRDefault="00220592" w:rsidP="00220592">
            <w:pPr>
              <w:jc w:val="center"/>
            </w:pPr>
            <w:r>
              <w:rPr>
                <w:rFonts w:ascii="맑은 고딕" w:eastAsia="맑은 고딕" w:hAnsi="맑은 고딕" w:hint="eastAsia"/>
              </w:rPr>
              <w:t>81.46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4C3FCF" w14:textId="3E1B3DC1" w:rsidR="00220592" w:rsidRDefault="00220592" w:rsidP="00220592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</w:rPr>
              <w:t>239.42</w:t>
            </w:r>
          </w:p>
        </w:tc>
      </w:tr>
      <w:tr w:rsidR="00220592" w14:paraId="46A63A25" w14:textId="77777777"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79862" w14:textId="361CDA89" w:rsidR="00220592" w:rsidRDefault="00220592" w:rsidP="00220592">
            <w:pPr>
              <w:jc w:val="center"/>
            </w:pPr>
            <w:r>
              <w:rPr>
                <w:rFonts w:ascii="맑은 고딕" w:eastAsia="맑은 고딕" w:hAnsi="맑은 고딕" w:hint="eastAsia"/>
              </w:rPr>
              <w:t>mile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2DD8E4" w14:textId="0BF88B98" w:rsidR="00220592" w:rsidRDefault="00220592" w:rsidP="00220592">
            <w:pPr>
              <w:jc w:val="center"/>
            </w:pPr>
            <w:r>
              <w:rPr>
                <w:rFonts w:ascii="맑은 고딕" w:eastAsia="맑은 고딕" w:hAnsi="맑은 고딕" w:hint="eastAsia"/>
              </w:rPr>
              <w:t>98.15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E6953F" w14:textId="5910072E" w:rsidR="00220592" w:rsidRDefault="00220592" w:rsidP="00220592">
            <w:pPr>
              <w:jc w:val="center"/>
            </w:pPr>
            <w:r>
              <w:rPr>
                <w:rFonts w:ascii="맑은 고딕" w:eastAsia="맑은 고딕" w:hAnsi="맑은 고딕" w:hint="eastAsia"/>
              </w:rPr>
              <w:t>50.62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F85372" w14:textId="56F05C0E" w:rsidR="00220592" w:rsidRDefault="00220592" w:rsidP="00220592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</w:rPr>
              <w:t>148.77</w:t>
            </w:r>
          </w:p>
        </w:tc>
      </w:tr>
    </w:tbl>
    <w:p w14:paraId="51ADF898" w14:textId="28E5143E" w:rsidR="00220592" w:rsidRDefault="00220592" w:rsidP="00220592"/>
    <w:p w14:paraId="2F97E163" w14:textId="77777777" w:rsidR="00220592" w:rsidRPr="001E1C60" w:rsidRDefault="00220592" w:rsidP="00220592">
      <w:pPr>
        <w:spacing w:after="2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888888"/>
          <w:sz w:val="20"/>
          <w:szCs w:val="20"/>
        </w:rPr>
        <w:t xml:space="preserve">— 김창환(2019), </w:t>
      </w:r>
      <w:r>
        <w:rPr>
          <w:rFonts w:asciiTheme="majorHAnsi" w:eastAsiaTheme="majorHAnsi" w:hAnsiTheme="majorHAnsi" w:hint="eastAsia"/>
          <w:color w:val="888888"/>
          <w:sz w:val="20"/>
          <w:szCs w:val="20"/>
        </w:rPr>
        <w:t>비무장지대 및 군사분계선의 길이에 관한 연구에서 발췌</w:t>
      </w:r>
    </w:p>
    <w:p w14:paraId="3121ADC1" w14:textId="77777777" w:rsidR="00220592" w:rsidRPr="00220592" w:rsidRDefault="00220592" w:rsidP="00220592"/>
    <w:p w14:paraId="45DE8991" w14:textId="63DDDE81" w:rsidR="00096D20" w:rsidRPr="001E1C60" w:rsidRDefault="00000000">
      <w:pPr>
        <w:spacing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</w:rPr>
        <w:t>[DMZ 면적]</w:t>
      </w:r>
    </w:p>
    <w:p w14:paraId="055051F3" w14:textId="73F93BD3" w:rsidR="00096D20" w:rsidRDefault="00000000">
      <w:pPr>
        <w:spacing w:after="120"/>
        <w:ind w:left="360"/>
        <w:rPr>
          <w:rFonts w:asciiTheme="majorHAnsi" w:eastAsiaTheme="majorHAnsi" w:hAnsiTheme="majorHAnsi"/>
          <w:i/>
          <w:iCs/>
        </w:rPr>
      </w:pPr>
      <w:r>
        <w:rPr>
          <w:rFonts w:asciiTheme="majorHAnsi" w:eastAsiaTheme="majorHAnsi" w:hAnsiTheme="majorHAnsi"/>
          <w:i/>
          <w:iCs/>
        </w:rPr>
        <w:t>“DMZ의 면적은 약 903.8km²이다. 선행 연구들은 ‘248km × 4km = 992km²’로 단순 계산하였으나, 군사분계선이 직선이 아니므로 실측</w:t>
      </w:r>
      <w:r>
        <w:rPr>
          <w:rFonts w:asciiTheme="majorHAnsi" w:eastAsiaTheme="majorHAnsi" w:hAnsiTheme="majorHAnsi" w:hint="eastAsia"/>
          <w:i/>
          <w:iCs/>
        </w:rPr>
        <w:t xml:space="preserve"> </w:t>
      </w:r>
      <w:r>
        <w:rPr>
          <w:rFonts w:asciiTheme="majorHAnsi" w:eastAsiaTheme="majorHAnsi" w:hAnsiTheme="majorHAnsi"/>
          <w:i/>
          <w:iCs/>
        </w:rPr>
        <w:t>값은 이보다 작다.”</w:t>
      </w:r>
    </w:p>
    <w:p w14:paraId="27FF021D" w14:textId="77777777" w:rsidR="00991356" w:rsidRPr="001E1C60" w:rsidRDefault="00991356">
      <w:pPr>
        <w:spacing w:after="120"/>
        <w:ind w:left="360"/>
        <w:rPr>
          <w:rFonts w:asciiTheme="majorHAnsi" w:eastAsiaTheme="majorHAnsi" w:hAnsiTheme="majorHAnsi"/>
        </w:rPr>
      </w:pPr>
    </w:p>
    <w:p w14:paraId="757D72C7" w14:textId="44BB7557" w:rsidR="00991356" w:rsidRPr="00991356" w:rsidRDefault="00991356" w:rsidP="00991356">
      <w:pPr>
        <w:spacing w:after="120"/>
        <w:ind w:left="360"/>
        <w:rPr>
          <w:rFonts w:asciiTheme="majorHAnsi" w:eastAsiaTheme="majorHAnsi" w:hAnsiTheme="majorHAnsi"/>
          <w:i/>
          <w:iCs/>
        </w:rPr>
      </w:pPr>
      <w:r>
        <w:rPr>
          <w:rFonts w:asciiTheme="majorHAnsi" w:eastAsiaTheme="majorHAnsi" w:hAnsiTheme="majorHAnsi"/>
          <w:i/>
          <w:iCs/>
        </w:rPr>
        <w:t>"DMZ는 동해안 고성군 명호리로부터 중부의 양구, 화천, 철원을 거쳐 개성 남쪽의 판문점을 지나 서쪽의 임진강 하구에 이르는 군사분계선을 따라 남북 방향으로 각각 2km씩 설정된 완충지대이다."</w:t>
      </w:r>
    </w:p>
    <w:p w14:paraId="4FABD11C" w14:textId="77777777" w:rsidR="00991356" w:rsidRDefault="00991356" w:rsidP="00991356">
      <w:pPr>
        <w:spacing w:after="120"/>
        <w:rPr>
          <w:rFonts w:asciiTheme="majorHAnsi" w:eastAsiaTheme="majorHAnsi" w:hAnsiTheme="majorHAnsi"/>
          <w:i/>
          <w:iCs/>
        </w:rPr>
      </w:pPr>
    </w:p>
    <w:p w14:paraId="615E76B2" w14:textId="4B1F03A6" w:rsidR="00096D20" w:rsidRPr="00991356" w:rsidRDefault="00991356" w:rsidP="00991356">
      <w:pPr>
        <w:spacing w:after="200"/>
        <w:rPr>
          <w:rFonts w:asciiTheme="majorHAnsi" w:eastAsiaTheme="majorHAnsi" w:hAnsiTheme="majorHAnsi"/>
          <w:color w:val="888888"/>
          <w:sz w:val="20"/>
          <w:szCs w:val="20"/>
        </w:rPr>
      </w:pPr>
      <w:r>
        <w:rPr>
          <w:rFonts w:asciiTheme="majorHAnsi" w:eastAsiaTheme="majorHAnsi" w:hAnsiTheme="majorHAnsi"/>
          <w:color w:val="888888"/>
          <w:sz w:val="20"/>
          <w:szCs w:val="20"/>
        </w:rPr>
        <w:t>— 김창환(2019), DMZ의 공간적 범위에 관한 연구</w:t>
      </w:r>
      <w:r>
        <w:rPr>
          <w:rFonts w:asciiTheme="majorHAnsi" w:eastAsiaTheme="majorHAnsi" w:hAnsiTheme="majorHAnsi" w:hint="eastAsia"/>
          <w:color w:val="888888"/>
          <w:sz w:val="20"/>
          <w:szCs w:val="20"/>
        </w:rPr>
        <w:t>에서 발췌</w:t>
      </w:r>
      <w:r>
        <w:rPr>
          <w:rFonts w:asciiTheme="majorHAnsi" w:eastAsiaTheme="majorHAnsi" w:hAnsiTheme="majorHAnsi"/>
        </w:rPr>
        <w:br w:type="page"/>
      </w:r>
    </w:p>
    <w:p w14:paraId="7FFC8731" w14:textId="77777777" w:rsidR="00096D20" w:rsidRPr="001E1C60" w:rsidRDefault="00000000">
      <w:pPr>
        <w:spacing w:before="240"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sz w:val="28"/>
          <w:szCs w:val="28"/>
        </w:rPr>
        <w:lastRenderedPageBreak/>
        <w:t>자료 C: 사진 자료</w:t>
      </w:r>
    </w:p>
    <w:p w14:paraId="15DB5EA9" w14:textId="795DEDB8" w:rsidR="00096D20" w:rsidRPr="001E1C60" w:rsidRDefault="00000000">
      <w:pPr>
        <w:spacing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</w:rPr>
        <w:t>사진: NASA 위성이 촬영한 DMZ</w:t>
      </w:r>
    </w:p>
    <w:p w14:paraId="1BCB369D" w14:textId="77777777" w:rsidR="00096D20" w:rsidRPr="001E1C60" w:rsidRDefault="00000000">
      <w:pPr>
        <w:jc w:val="center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drawing>
          <wp:inline distT="0" distB="0" distL="0" distR="0" wp14:anchorId="7826E280" wp14:editId="06CC2FE8">
            <wp:extent cx="4286250" cy="4286250"/>
            <wp:effectExtent l="0" t="0" r="0" b="0"/>
            <wp:docPr id="1" name="nasa_dmz" descr="NASA 랜드삿 위성이 촬영한 한반도 DMZ" title="DMZ 위성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E7DF" w14:textId="7277FC18" w:rsidR="00096D20" w:rsidRPr="001E1C60" w:rsidRDefault="00000000">
      <w:pPr>
        <w:spacing w:before="120"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[캡션] NASA 위성이 촬영한 한반도 중부. 남북 사이로 녹색 </w:t>
      </w:r>
      <w:r>
        <w:rPr>
          <w:rFonts w:asciiTheme="majorHAnsi" w:eastAsiaTheme="majorHAnsi" w:hAnsiTheme="majorHAnsi" w:hint="eastAsia"/>
        </w:rPr>
        <w:t>띠</w:t>
      </w:r>
      <w:r>
        <w:rPr>
          <w:rFonts w:asciiTheme="majorHAnsi" w:eastAsiaTheme="majorHAnsi" w:hAnsiTheme="majorHAnsi"/>
        </w:rPr>
        <w:t xml:space="preserve">가 선명하게 보인다. 서쪽 한강하구에서 동쪽 고성까지 이어지는 비무장지대로, 총 면적은 약 </w:t>
      </w:r>
      <w:r>
        <w:rPr>
          <w:rFonts w:asciiTheme="majorHAnsi" w:eastAsiaTheme="majorHAnsi" w:hAnsiTheme="majorHAnsi" w:hint="eastAsia"/>
          <w:b/>
          <w:bCs/>
          <w:color w:val="EE0000"/>
          <w:highlight w:val="yellow"/>
        </w:rPr>
        <w:t>[</w:t>
      </w:r>
      <w:r>
        <w:rPr>
          <w:rFonts w:asciiTheme="majorHAnsi" w:eastAsiaTheme="majorHAnsi" w:hAnsiTheme="majorHAnsi"/>
          <w:b/>
          <w:bCs/>
          <w:color w:val="EE0000"/>
          <w:highlight w:val="yellow"/>
        </w:rPr>
        <w:t>C</w:t>
      </w:r>
      <w:r>
        <w:rPr>
          <w:rFonts w:asciiTheme="majorHAnsi" w:eastAsiaTheme="majorHAnsi" w:hAnsiTheme="majorHAnsi" w:hint="eastAsia"/>
          <w:b/>
          <w:bCs/>
          <w:color w:val="EE0000"/>
          <w:highlight w:val="yellow"/>
        </w:rPr>
        <w:t>]</w:t>
      </w:r>
      <w:r>
        <w:rPr>
          <w:rFonts w:asciiTheme="majorHAnsi" w:eastAsiaTheme="majorHAnsi" w:hAnsiTheme="majorHAnsi"/>
        </w:rPr>
        <w:t xml:space="preserve">km²다. </w:t>
      </w:r>
    </w:p>
    <w:p w14:paraId="7D9E30BF" w14:textId="77777777" w:rsidR="00096D20" w:rsidRPr="001E1C60" w:rsidRDefault="00000000">
      <w:pPr>
        <w:spacing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888888"/>
          <w:sz w:val="18"/>
          <w:szCs w:val="18"/>
        </w:rPr>
        <w:t>출처: Jesse Allen, NASA Earth Observatory, Landsat 4 &amp; 5 위성 모자이크 (1989-1991). Public Domain (미국 연방정부 저작물)</w:t>
      </w:r>
    </w:p>
    <w:p w14:paraId="38C10E51" w14:textId="77777777" w:rsidR="00096D20" w:rsidRPr="001E1C60" w:rsidRDefault="00000000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14:paraId="614F07B9" w14:textId="77777777" w:rsidR="00096D20" w:rsidRPr="001E1C60" w:rsidRDefault="00000000">
      <w:pPr>
        <w:spacing w:before="240"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sz w:val="28"/>
          <w:szCs w:val="28"/>
        </w:rPr>
        <w:lastRenderedPageBreak/>
        <w:t>자료 D: 강의록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096D20" w:rsidRPr="001E1C60" w14:paraId="18E97CB4" w14:textId="77777777">
        <w:tc>
          <w:tcPr>
            <w:tcW w:w="234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3D4B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강연자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2E19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지리학 교수 (가상 재구성)</w:t>
            </w:r>
          </w:p>
        </w:tc>
      </w:tr>
      <w:tr w:rsidR="00096D20" w:rsidRPr="001E1C60" w14:paraId="140B921A" w14:textId="77777777">
        <w:tc>
          <w:tcPr>
            <w:tcW w:w="234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D663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대상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7B5D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청소년 대상 DMZ 특강</w:t>
            </w:r>
          </w:p>
        </w:tc>
      </w:tr>
      <w:tr w:rsidR="00096D20" w:rsidRPr="001E1C60" w14:paraId="7DDE1BAA" w14:textId="77777777">
        <w:tc>
          <w:tcPr>
            <w:tcW w:w="234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B7D4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주제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0554" w14:textId="77777777" w:rsidR="00096D20" w:rsidRPr="001E1C60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DMZ는 어디에 있을까?</w:t>
            </w:r>
          </w:p>
        </w:tc>
      </w:tr>
    </w:tbl>
    <w:p w14:paraId="4CD832C8" w14:textId="77777777" w:rsidR="00096D20" w:rsidRPr="001E1C60" w:rsidRDefault="00000000">
      <w:pPr>
        <w:spacing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여러분, DMZ가 어디에 있는지 지도에서 찾아볼까요?</w:t>
      </w:r>
    </w:p>
    <w:p w14:paraId="1D20FD66" w14:textId="052F491A" w:rsidR="00096D20" w:rsidRPr="001E1C60" w:rsidRDefault="00000000">
      <w:pPr>
        <w:spacing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서쪽 한강하구에서 시작해서 동쪽 고성 해안까지, 한반도 허리를 가로지르는 선이 군사분계선이에요. 길이는 239.42km입니다. </w:t>
      </w:r>
      <w:r>
        <w:rPr>
          <w:rFonts w:asciiTheme="majorHAnsi" w:eastAsiaTheme="majorHAnsi" w:hAnsiTheme="majorHAnsi" w:hint="eastAsia"/>
        </w:rPr>
        <w:t>248</w:t>
      </w:r>
      <w:r>
        <w:rPr>
          <w:rFonts w:asciiTheme="majorHAnsi" w:eastAsiaTheme="majorHAnsi" w:hAnsiTheme="majorHAnsi"/>
        </w:rPr>
        <w:t xml:space="preserve">km라고 </w:t>
      </w:r>
      <w:r>
        <w:rPr>
          <w:rFonts w:asciiTheme="majorHAnsi" w:eastAsiaTheme="majorHAnsi" w:hAnsiTheme="majorHAnsi" w:hint="eastAsia"/>
        </w:rPr>
        <w:t>배운</w:t>
      </w:r>
      <w:r>
        <w:rPr>
          <w:rFonts w:asciiTheme="majorHAnsi" w:eastAsiaTheme="majorHAnsi" w:hAnsiTheme="majorHAnsi"/>
        </w:rPr>
        <w:t xml:space="preserve"> 분</w:t>
      </w:r>
      <w:r>
        <w:rPr>
          <w:rFonts w:asciiTheme="majorHAnsi" w:eastAsiaTheme="majorHAnsi" w:hAnsiTheme="majorHAnsi" w:hint="eastAsia"/>
        </w:rPr>
        <w:t>도</w:t>
      </w:r>
      <w:r>
        <w:rPr>
          <w:rFonts w:asciiTheme="majorHAnsi" w:eastAsiaTheme="majorHAnsi" w:hAnsiTheme="majorHAnsi"/>
        </w:rPr>
        <w:t xml:space="preserve"> 있죠? 그건 1952년 전쟁 중에 나온 추정치예요. 정확하지 않습니다.</w:t>
      </w:r>
    </w:p>
    <w:p w14:paraId="15A5E442" w14:textId="32C15DCB" w:rsidR="00096D20" w:rsidRPr="001E1C60" w:rsidRDefault="00000000">
      <w:pPr>
        <w:spacing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이 선을 중심으로 남북 각 2km, 합쳐서 폭 4km가 비무장지대, DMZ입니다. 면적은 약 903.8km². 서울이 605km²니까, 서울보다 1.5배 넓은 땅</w:t>
      </w:r>
      <w:r>
        <w:rPr>
          <w:rFonts w:asciiTheme="majorHAnsi" w:eastAsiaTheme="majorHAnsi" w:hAnsiTheme="majorHAnsi" w:hint="eastAsia"/>
        </w:rPr>
        <w:t>이네요.</w:t>
      </w:r>
    </w:p>
    <w:p w14:paraId="18328648" w14:textId="3F50D1D3" w:rsidR="00096D20" w:rsidRPr="001E1C60" w:rsidRDefault="00000000">
      <w:pPr>
        <w:spacing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자, DMZ에 맞닿은 지역을 서쪽부터 따라가 볼게요. 경기도에는 김포, 파주, 연천이 있고요. 강원도로 넘어가면 철원, </w:t>
      </w:r>
      <w:r>
        <w:rPr>
          <w:rFonts w:asciiTheme="majorHAnsi" w:eastAsiaTheme="majorHAnsi" w:hAnsiTheme="majorHAnsi" w:hint="eastAsia"/>
        </w:rPr>
        <w:t xml:space="preserve">화천, </w:t>
      </w:r>
      <w:r>
        <w:rPr>
          <w:rFonts w:asciiTheme="majorHAnsi" w:eastAsiaTheme="majorHAnsi" w:hAnsiTheme="majorHAnsi"/>
        </w:rPr>
        <w:t xml:space="preserve">양구, 인제, 고성까지 이어집니다. 총 </w:t>
      </w:r>
      <w:r>
        <w:rPr>
          <w:rFonts w:asciiTheme="majorHAnsi" w:eastAsiaTheme="majorHAnsi" w:hAnsiTheme="majorHAnsi" w:hint="eastAsia"/>
          <w:b/>
          <w:bCs/>
          <w:color w:val="EE0000"/>
          <w:highlight w:val="yellow"/>
        </w:rPr>
        <w:t>[</w:t>
      </w:r>
      <w:r>
        <w:rPr>
          <w:rFonts w:asciiTheme="majorHAnsi" w:eastAsiaTheme="majorHAnsi" w:hAnsiTheme="majorHAnsi"/>
          <w:b/>
          <w:bCs/>
          <w:color w:val="EE0000"/>
          <w:highlight w:val="yellow"/>
        </w:rPr>
        <w:t>D</w:t>
      </w:r>
      <w:r>
        <w:rPr>
          <w:rFonts w:asciiTheme="majorHAnsi" w:eastAsiaTheme="majorHAnsi" w:hAnsiTheme="majorHAnsi" w:hint="eastAsia"/>
          <w:b/>
          <w:bCs/>
          <w:color w:val="EE0000"/>
          <w:highlight w:val="yellow"/>
        </w:rPr>
        <w:t>]</w:t>
      </w:r>
      <w:r>
        <w:rPr>
          <w:rFonts w:asciiTheme="majorHAnsi" w:eastAsiaTheme="majorHAnsi" w:hAnsiTheme="majorHAnsi"/>
        </w:rPr>
        <w:t>개 시군이</w:t>
      </w:r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DMZ</w:t>
      </w:r>
      <w:r>
        <w:rPr>
          <w:rFonts w:asciiTheme="majorHAnsi" w:eastAsiaTheme="majorHAnsi" w:hAnsiTheme="majorHAnsi" w:hint="eastAsia"/>
        </w:rPr>
        <w:t xml:space="preserve">와 닿아 있어요. </w:t>
      </w:r>
    </w:p>
    <w:p w14:paraId="65562483" w14:textId="70F9A16F" w:rsidR="00096D20" w:rsidRPr="001E1C60" w:rsidRDefault="00000000">
      <w:pPr>
        <w:spacing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이 중 강원도 구간이 157.96km로 전체의 66%를 차지해요. 산악</w:t>
      </w:r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 xml:space="preserve">지형을 따라 구불구불 이어지니까 경기도 구간보다 훨씬 </w:t>
      </w:r>
      <w:r>
        <w:rPr>
          <w:rFonts w:asciiTheme="majorHAnsi" w:eastAsiaTheme="majorHAnsi" w:hAnsiTheme="majorHAnsi" w:hint="eastAsia"/>
        </w:rPr>
        <w:t>길지요</w:t>
      </w:r>
      <w:r>
        <w:rPr>
          <w:rFonts w:asciiTheme="majorHAnsi" w:eastAsiaTheme="majorHAnsi" w:hAnsiTheme="majorHAnsi"/>
        </w:rPr>
        <w:t>.</w:t>
      </w:r>
    </w:p>
    <w:p w14:paraId="50701D75" w14:textId="6C2D6B94" w:rsidR="00096D20" w:rsidRPr="001E1C60" w:rsidRDefault="00096D20">
      <w:pPr>
        <w:spacing w:after="120"/>
        <w:rPr>
          <w:rFonts w:asciiTheme="majorHAnsi" w:eastAsiaTheme="majorHAnsi" w:hAnsiTheme="majorHAnsi"/>
        </w:rPr>
      </w:pPr>
    </w:p>
    <w:sectPr w:rsidR="00096D20" w:rsidRPr="001E1C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932D1"/>
    <w:multiLevelType w:val="hybridMultilevel"/>
    <w:tmpl w:val="5E1E16F8"/>
    <w:lvl w:ilvl="0" w:tplc="7B2A8E08">
      <w:start w:val="1"/>
      <w:numFmt w:val="bullet"/>
      <w:lvlText w:val="●"/>
      <w:lvlJc w:val="left"/>
      <w:pPr>
        <w:ind w:left="720" w:hanging="360"/>
      </w:pPr>
    </w:lvl>
    <w:lvl w:ilvl="1" w:tplc="56765990">
      <w:start w:val="1"/>
      <w:numFmt w:val="bullet"/>
      <w:lvlText w:val="○"/>
      <w:lvlJc w:val="left"/>
      <w:pPr>
        <w:ind w:left="1440" w:hanging="360"/>
      </w:pPr>
    </w:lvl>
    <w:lvl w:ilvl="2" w:tplc="69AEC95C">
      <w:start w:val="1"/>
      <w:numFmt w:val="bullet"/>
      <w:lvlText w:val="■"/>
      <w:lvlJc w:val="left"/>
      <w:pPr>
        <w:ind w:left="2160" w:hanging="360"/>
      </w:pPr>
    </w:lvl>
    <w:lvl w:ilvl="3" w:tplc="6E40FBBC">
      <w:start w:val="1"/>
      <w:numFmt w:val="bullet"/>
      <w:lvlText w:val="●"/>
      <w:lvlJc w:val="left"/>
      <w:pPr>
        <w:ind w:left="2880" w:hanging="360"/>
      </w:pPr>
    </w:lvl>
    <w:lvl w:ilvl="4" w:tplc="F70662C8">
      <w:start w:val="1"/>
      <w:numFmt w:val="bullet"/>
      <w:lvlText w:val="○"/>
      <w:lvlJc w:val="left"/>
      <w:pPr>
        <w:ind w:left="3600" w:hanging="360"/>
      </w:pPr>
    </w:lvl>
    <w:lvl w:ilvl="5" w:tplc="3086ED24">
      <w:start w:val="1"/>
      <w:numFmt w:val="bullet"/>
      <w:lvlText w:val="■"/>
      <w:lvlJc w:val="left"/>
      <w:pPr>
        <w:ind w:left="4320" w:hanging="360"/>
      </w:pPr>
    </w:lvl>
    <w:lvl w:ilvl="6" w:tplc="0582C6CA">
      <w:start w:val="1"/>
      <w:numFmt w:val="bullet"/>
      <w:lvlText w:val="●"/>
      <w:lvlJc w:val="left"/>
      <w:pPr>
        <w:ind w:left="5040" w:hanging="360"/>
      </w:pPr>
    </w:lvl>
    <w:lvl w:ilvl="7" w:tplc="D99E3A68">
      <w:start w:val="1"/>
      <w:numFmt w:val="bullet"/>
      <w:lvlText w:val="●"/>
      <w:lvlJc w:val="left"/>
      <w:pPr>
        <w:ind w:left="5760" w:hanging="360"/>
      </w:pPr>
    </w:lvl>
    <w:lvl w:ilvl="8" w:tplc="132CD6C2">
      <w:start w:val="1"/>
      <w:numFmt w:val="bullet"/>
      <w:lvlText w:val="●"/>
      <w:lvlJc w:val="left"/>
      <w:pPr>
        <w:ind w:left="6480" w:hanging="360"/>
      </w:pPr>
    </w:lvl>
  </w:abstractNum>
  <w:num w:numId="1" w16cid:durableId="1927764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20"/>
    <w:rsid w:val="00096D20"/>
    <w:rsid w:val="001E1C60"/>
    <w:rsid w:val="00220592"/>
    <w:rsid w:val="003C052F"/>
    <w:rsid w:val="003E21DD"/>
    <w:rsid w:val="00437A77"/>
    <w:rsid w:val="00457CE0"/>
    <w:rsid w:val="00827141"/>
    <w:rsid w:val="008A15C7"/>
    <w:rsid w:val="00991356"/>
    <w:rsid w:val="009A765B"/>
    <w:rsid w:val="00BB081D"/>
    <w:rsid w:val="00D6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E59E84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493</Words>
  <Characters>1690</Characters>
  <Application>Microsoft Office Word</Application>
  <DocSecurity>0</DocSecurity>
  <Lines>121</Lines>
  <Paragraphs>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4</cp:revision>
  <dcterms:created xsi:type="dcterms:W3CDTF">2026-03-30T09:18:00Z</dcterms:created>
  <dcterms:modified xsi:type="dcterms:W3CDTF">2026-03-31T04:46:00Z</dcterms:modified>
</cp:coreProperties>
</file>