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DD8D1" w14:textId="77777777" w:rsidR="00F951B0" w:rsidRDefault="00000000">
      <w:pPr>
        <w:pBdr>
          <w:bottom w:val="single" w:sz="1" w:space="0" w:color="666666"/>
        </w:pBdr>
        <w:spacing w:after="120"/>
      </w:pPr>
      <w:r>
        <w:rPr>
          <w:color w:val="666666"/>
        </w:rPr>
        <w:t>카테고리 01. DMZ 기본 정보  |  세부 주제 1-5. 공동경비구역(JSA)과 판문점</w:t>
      </w:r>
    </w:p>
    <w:p w14:paraId="30B36FD7" w14:textId="77777777" w:rsidR="00F951B0" w:rsidRDefault="00000000">
      <w:pPr>
        <w:pStyle w:val="1"/>
        <w:spacing w:before="240" w:after="120"/>
      </w:pPr>
      <w:r>
        <w:rPr>
          <w:sz w:val="28"/>
          <w:szCs w:val="28"/>
        </w:rPr>
        <w:t>콘텐츠 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F951B0" w14:paraId="5E9771E9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6617F" w14:textId="77777777" w:rsidR="00F951B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72F89" w14:textId="77777777" w:rsidR="00F951B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내용</w:t>
            </w:r>
          </w:p>
        </w:tc>
      </w:tr>
      <w:tr w:rsidR="00F951B0" w14:paraId="3B16DC2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AC87A" w14:textId="77777777" w:rsidR="00F951B0" w:rsidRDefault="00000000">
            <w:r>
              <w:rPr>
                <w:b/>
                <w:bCs/>
              </w:rPr>
              <w:t>자료 구성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9B58F" w14:textId="77777777" w:rsidR="00F951B0" w:rsidRDefault="00000000">
            <w:r>
              <w:t>4개 소스 (군인의 편지 / 보도자료 / 사진 / 문자 메시지)</w:t>
            </w:r>
          </w:p>
        </w:tc>
      </w:tr>
    </w:tbl>
    <w:p w14:paraId="684BBFCB" w14:textId="77777777" w:rsidR="009417CF" w:rsidRDefault="009417CF"/>
    <w:p w14:paraId="056F7FD6" w14:textId="77777777" w:rsidR="009417CF" w:rsidRDefault="009417CF" w:rsidP="009417CF">
      <w:pPr>
        <w:pStyle w:val="1"/>
        <w:spacing w:before="240" w:after="120"/>
      </w:pPr>
      <w:r>
        <w:rPr>
          <w:sz w:val="28"/>
          <w:szCs w:val="28"/>
        </w:rPr>
        <w:t>빈칸 정답표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1800"/>
        <w:gridCol w:w="1200"/>
        <w:gridCol w:w="3660"/>
      </w:tblGrid>
      <w:tr w:rsidR="009417CF" w14:paraId="749B6EE1" w14:textId="77777777" w:rsidTr="00EA3C80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EE84" w14:textId="77777777" w:rsidR="009417CF" w:rsidRDefault="009417CF" w:rsidP="00EA3C80">
            <w:pPr>
              <w:jc w:val="center"/>
            </w:pPr>
            <w:r>
              <w:rPr>
                <w:b/>
                <w:bCs/>
                <w:color w:val="FFFFFF"/>
              </w:rPr>
              <w:t>빈칸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5F326" w14:textId="77777777" w:rsidR="009417CF" w:rsidRDefault="009417CF" w:rsidP="00EA3C80">
            <w:pPr>
              <w:jc w:val="center"/>
            </w:pPr>
            <w:r>
              <w:rPr>
                <w:b/>
                <w:bCs/>
                <w:color w:val="FFFFFF"/>
              </w:rPr>
              <w:t>정답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DF7A9" w14:textId="77777777" w:rsidR="009417CF" w:rsidRDefault="009417CF" w:rsidP="00EA3C80">
            <w:pPr>
              <w:jc w:val="center"/>
            </w:pPr>
            <w:r>
              <w:rPr>
                <w:b/>
                <w:bCs/>
                <w:color w:val="FFFFFF"/>
              </w:rPr>
              <w:t>소속 자료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2D5CD" w14:textId="77777777" w:rsidR="009417CF" w:rsidRDefault="009417CF" w:rsidP="00EA3C80">
            <w:pPr>
              <w:jc w:val="center"/>
            </w:pPr>
            <w:r>
              <w:rPr>
                <w:b/>
                <w:bCs/>
                <w:color w:val="FFFFFF"/>
              </w:rPr>
              <w:t>정답 출처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0F749" w14:textId="77777777" w:rsidR="009417CF" w:rsidRDefault="009417CF" w:rsidP="00EA3C80">
            <w:pPr>
              <w:jc w:val="center"/>
            </w:pPr>
            <w:r>
              <w:rPr>
                <w:b/>
                <w:bCs/>
                <w:color w:val="FFFFFF"/>
              </w:rPr>
              <w:t>출처 근거</w:t>
            </w:r>
          </w:p>
        </w:tc>
      </w:tr>
      <w:tr w:rsidR="009417CF" w14:paraId="47DB7FC3" w14:textId="77777777" w:rsidTr="00EA3C8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992E5" w14:textId="585A98F2" w:rsidR="009417CF" w:rsidRDefault="009417CF" w:rsidP="00EA3C80">
            <w:r>
              <w:t>[A</w:t>
            </w:r>
            <w:r>
              <w:rPr>
                <w:rFonts w:hint="eastAsia"/>
              </w:rPr>
              <w:t>1</w:t>
            </w:r>
            <w:r>
              <w:t>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516E9" w14:textId="65DA03F2" w:rsidR="009417CF" w:rsidRDefault="00756691" w:rsidP="00EA3C80">
            <w:r>
              <w:rPr>
                <w:rFonts w:hint="eastAsia"/>
              </w:rPr>
              <w:t>2018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CB990" w14:textId="38F52BBA" w:rsidR="009417CF" w:rsidRDefault="009417CF" w:rsidP="00EA3C80">
            <w:r>
              <w:t>자료 A(군인의 편지)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7D01C" w14:textId="7601A039" w:rsidR="009417CF" w:rsidRDefault="009417CF" w:rsidP="00EA3C80">
            <w:r>
              <w:t>자료 B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79352" w14:textId="17B05279" w:rsidR="009417CF" w:rsidRDefault="009417CF" w:rsidP="00EA3C80">
            <w:r>
              <w:t>B 보도자료: “2018.09.19: 평양에서 9.19 군사합의 서명. JSA 비무장화 합의”</w:t>
            </w:r>
          </w:p>
        </w:tc>
      </w:tr>
      <w:tr w:rsidR="00E33CC2" w14:paraId="211C5E4E" w14:textId="77777777" w:rsidTr="00EA3C8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9F4AC" w14:textId="35E04366" w:rsidR="00E33CC2" w:rsidRDefault="00E33CC2" w:rsidP="00EA3C80">
            <w:r>
              <w:rPr>
                <w:rFonts w:hint="eastAsia"/>
              </w:rPr>
              <w:t>[</w:t>
            </w:r>
            <w:r>
              <w:t>A</w:t>
            </w:r>
            <w:r>
              <w:rPr>
                <w:rFonts w:hint="eastAsia"/>
              </w:rPr>
              <w:t>2]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C36AF" w14:textId="7F092227" w:rsidR="00E33CC2" w:rsidRDefault="00756691" w:rsidP="00EA3C80">
            <w:r>
              <w:rPr>
                <w:rFonts w:hint="eastAsia"/>
              </w:rPr>
              <w:t>2023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ACD5D" w14:textId="5CC40CA7" w:rsidR="00E33CC2" w:rsidRDefault="00756691" w:rsidP="00EA3C80">
            <w:r>
              <w:rPr>
                <w:rFonts w:hint="eastAsia"/>
              </w:rPr>
              <w:t xml:space="preserve">자료 </w:t>
            </w:r>
            <w:r>
              <w:t>A</w:t>
            </w:r>
            <w:r>
              <w:rPr>
                <w:rFonts w:hint="eastAsia"/>
              </w:rPr>
              <w:t>(군인의 편지)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530F1" w14:textId="5BED4A2F" w:rsidR="00E33CC2" w:rsidRDefault="00756691" w:rsidP="00EA3C80">
            <w:r>
              <w:rPr>
                <w:rFonts w:hint="eastAsia"/>
              </w:rPr>
              <w:t xml:space="preserve">자료 </w:t>
            </w:r>
            <w:r>
              <w:t>B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36451" w14:textId="59F2F248" w:rsidR="00E33CC2" w:rsidRDefault="00E33CC2" w:rsidP="00EA3C80">
            <w:r>
              <w:t>B 보도자료: “2023.11.22: 북한, 9.19 군사합의 파기 선언”</w:t>
            </w:r>
          </w:p>
        </w:tc>
      </w:tr>
      <w:tr w:rsidR="009417CF" w14:paraId="1A10F577" w14:textId="77777777" w:rsidTr="00EA3C8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146E9" w14:textId="77777777" w:rsidR="009417CF" w:rsidRDefault="009417CF" w:rsidP="00EA3C80">
            <w:r>
              <w:t>[B]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A4823" w14:textId="22E3C95A" w:rsidR="009417CF" w:rsidRDefault="00756691" w:rsidP="00EA3C80">
            <w:r>
              <w:rPr>
                <w:rFonts w:hint="eastAsia"/>
              </w:rPr>
              <w:t>유엔사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E4B58" w14:textId="3739A17E" w:rsidR="009417CF" w:rsidRDefault="009417CF" w:rsidP="00EA3C80">
            <w:r>
              <w:t>자료 B(보도자료)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D46B6" w14:textId="77777777" w:rsidR="009417CF" w:rsidRDefault="009417CF" w:rsidP="00EA3C80">
            <w:r>
              <w:t>자료 A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E827E" w14:textId="3AC3A651" w:rsidR="009417CF" w:rsidRDefault="00756691" w:rsidP="00EA3C80">
            <w:r>
              <w:t>그</w:t>
            </w:r>
            <w:r>
              <w:rPr>
                <w:rFonts w:hint="eastAsia"/>
              </w:rPr>
              <w:t xml:space="preserve"> </w:t>
            </w:r>
            <w:r>
              <w:t>다음 유엔사 경비대대(UNCSB-JSA) 소속으로 배치돼. 한국군 신분인데 유엔사 지휘를 받는 독특한 구조야.</w:t>
            </w:r>
          </w:p>
        </w:tc>
      </w:tr>
      <w:tr w:rsidR="009417CF" w14:paraId="3F721445" w14:textId="77777777" w:rsidTr="00EA3C8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599F8" w14:textId="77777777" w:rsidR="009417CF" w:rsidRDefault="009417CF" w:rsidP="00EA3C80">
            <w:r>
              <w:t>[C]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07A5D" w14:textId="27E3C79D" w:rsidR="009417CF" w:rsidRDefault="00756691" w:rsidP="00EA3C80">
            <w:r>
              <w:t>T2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30F42" w14:textId="73810214" w:rsidR="009417CF" w:rsidRDefault="009417CF" w:rsidP="00EA3C80">
            <w:r>
              <w:t>자료 C(사진)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D5022" w14:textId="77777777" w:rsidR="009417CF" w:rsidRDefault="009417CF" w:rsidP="00EA3C80">
            <w:r>
              <w:t>자료 A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81D8A" w14:textId="686D9FBC" w:rsidR="009417CF" w:rsidRDefault="009417CF" w:rsidP="00EA3C80">
            <w:r>
              <w:t>A 편지: “나는 주로 T2에서 근무해. 파란색 T2 건물 알지?”</w:t>
            </w:r>
          </w:p>
        </w:tc>
      </w:tr>
      <w:tr w:rsidR="009417CF" w14:paraId="70B1E73A" w14:textId="77777777" w:rsidTr="00EA3C8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06C71" w14:textId="77777777" w:rsidR="009417CF" w:rsidRDefault="009417CF" w:rsidP="00EA3C80">
            <w:r>
              <w:t>[D]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CE891" w14:textId="631A5E28" w:rsidR="009417CF" w:rsidRDefault="00862D92" w:rsidP="00EA3C80">
            <w:r>
              <w:rPr>
                <w:rFonts w:hint="eastAsia"/>
              </w:rPr>
              <w:t>판문각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2E162" w14:textId="6AD4745D" w:rsidR="009417CF" w:rsidRDefault="009417CF" w:rsidP="00EA3C80">
            <w:r>
              <w:t>자료 D(</w:t>
            </w:r>
            <w:r>
              <w:rPr>
                <w:rFonts w:hint="eastAsia"/>
              </w:rPr>
              <w:t>카카오톡 메시지</w:t>
            </w:r>
            <w: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D5D37" w14:textId="77777777" w:rsidR="009417CF" w:rsidRDefault="009417CF" w:rsidP="00EA3C80">
            <w:r>
              <w:t>자료 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E077C" w14:textId="309B46F4" w:rsidR="009417CF" w:rsidRDefault="009417CF" w:rsidP="00EA3C80">
            <w:r>
              <w:t>D 문자: “판문각은 북한이 판문점 안에 세운 건물이에요”</w:t>
            </w:r>
          </w:p>
        </w:tc>
      </w:tr>
    </w:tbl>
    <w:p w14:paraId="74008B56" w14:textId="77777777" w:rsidR="009417CF" w:rsidRDefault="009417CF" w:rsidP="009417CF"/>
    <w:p w14:paraId="3A91C641" w14:textId="77777777" w:rsidR="009417CF" w:rsidRDefault="009417CF"/>
    <w:p w14:paraId="7707CC22" w14:textId="2D2E67AA" w:rsidR="00F951B0" w:rsidRDefault="00000000">
      <w:r>
        <w:br w:type="page"/>
      </w:r>
    </w:p>
    <w:p w14:paraId="012F1A1C" w14:textId="77777777" w:rsidR="00F951B0" w:rsidRDefault="00000000">
      <w:pPr>
        <w:pStyle w:val="1"/>
        <w:spacing w:before="240" w:after="120"/>
      </w:pPr>
      <w:r>
        <w:rPr>
          <w:sz w:val="28"/>
          <w:szCs w:val="28"/>
        </w:rPr>
        <w:lastRenderedPageBreak/>
        <w:t>자료 A: 군인의 편지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F951B0" w14:paraId="29F7A64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94AEA" w14:textId="77777777" w:rsidR="00F951B0" w:rsidRDefault="00000000">
            <w:r>
              <w:rPr>
                <w:b/>
                <w:bCs/>
              </w:rPr>
              <w:t>제목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BA2F7" w14:textId="77777777" w:rsidR="00F951B0" w:rsidRDefault="00000000">
            <w:r>
              <w:t>판문점에서 보내는 마지막 밤</w:t>
            </w:r>
          </w:p>
        </w:tc>
      </w:tr>
      <w:tr w:rsidR="00F951B0" w14:paraId="1C8DAAB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39B86" w14:textId="77777777" w:rsidR="00F951B0" w:rsidRDefault="00000000">
            <w:r>
              <w:rPr>
                <w:b/>
                <w:bCs/>
              </w:rPr>
              <w:t>날짜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220B6" w14:textId="77777777" w:rsidR="00F951B0" w:rsidRDefault="00000000">
            <w:r>
              <w:t>2026년 1월 20일</w:t>
            </w:r>
          </w:p>
        </w:tc>
      </w:tr>
      <w:tr w:rsidR="00F951B0" w14:paraId="6ED591E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B0058" w14:textId="77777777" w:rsidR="00F951B0" w:rsidRDefault="00000000">
            <w:r>
              <w:rPr>
                <w:b/>
                <w:bCs/>
              </w:rPr>
              <w:t>보내는 이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8E13C" w14:textId="77777777" w:rsidR="00F951B0" w:rsidRDefault="00000000">
            <w:r>
              <w:t>육군 병장 최준혁(가상)</w:t>
            </w:r>
          </w:p>
        </w:tc>
      </w:tr>
      <w:tr w:rsidR="00F951B0" w14:paraId="51BDD2D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2E93" w14:textId="77777777" w:rsidR="00F951B0" w:rsidRDefault="00000000">
            <w:r>
              <w:rPr>
                <w:b/>
                <w:bCs/>
              </w:rPr>
              <w:t>받는 이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68734" w14:textId="082BFD20" w:rsidR="00F951B0" w:rsidRDefault="00000000">
            <w:r>
              <w:t>동생 최</w:t>
            </w:r>
            <w:r>
              <w:rPr>
                <w:rFonts w:hint="eastAsia"/>
              </w:rPr>
              <w:t>민혁</w:t>
            </w:r>
          </w:p>
        </w:tc>
      </w:tr>
    </w:tbl>
    <w:p w14:paraId="7A4F8DF3" w14:textId="77777777" w:rsidR="00F951B0" w:rsidRDefault="00F951B0">
      <w:pPr>
        <w:spacing w:after="60"/>
      </w:pPr>
    </w:p>
    <w:p w14:paraId="593173DF" w14:textId="77777777" w:rsidR="00E33CC2" w:rsidRDefault="00E33CC2" w:rsidP="00E33CC2">
      <w:pPr>
        <w:spacing w:after="60"/>
      </w:pPr>
      <w:r>
        <w:t>민혁아,</w:t>
      </w:r>
    </w:p>
    <w:p w14:paraId="593716CA" w14:textId="77777777" w:rsidR="00E33CC2" w:rsidRDefault="00E33CC2" w:rsidP="00E33CC2">
      <w:pPr>
        <w:spacing w:after="60"/>
      </w:pPr>
      <w:r>
        <w:t>네가 JSA에 지원</w:t>
      </w:r>
      <w:r>
        <w:rPr>
          <w:rFonts w:hint="eastAsia"/>
        </w:rPr>
        <w:t xml:space="preserve">하고 싶다고 </w:t>
      </w:r>
      <w:r>
        <w:t xml:space="preserve">했을 때 솔직히 놀랐어. 형이 근무하는 거 보고 멋있어서 지원하고 싶다니, 기특하면서도 </w:t>
      </w:r>
      <w:r>
        <w:rPr>
          <w:rFonts w:hint="eastAsia"/>
        </w:rPr>
        <w:t xml:space="preserve">걱정이 된다. </w:t>
      </w:r>
    </w:p>
    <w:p w14:paraId="317228FD" w14:textId="77777777" w:rsidR="00E33CC2" w:rsidRDefault="00E33CC2" w:rsidP="00E33CC2">
      <w:pPr>
        <w:spacing w:after="60"/>
      </w:pPr>
    </w:p>
    <w:p w14:paraId="039B3114" w14:textId="77777777" w:rsidR="00E33CC2" w:rsidRDefault="00E33CC2" w:rsidP="00E33CC2">
      <w:pPr>
        <w:spacing w:after="60"/>
      </w:pPr>
      <w:r>
        <w:t>지원 조건부터 말해</w:t>
      </w:r>
      <w:r>
        <w:rPr>
          <w:rFonts w:hint="eastAsia"/>
        </w:rPr>
        <w:t xml:space="preserve"> </w:t>
      </w:r>
      <w:r>
        <w:t>줄게. 키 174cm 이상, 체중 65kg 이상, 교정시력 1.0 이상이어야 해. 병무청에서 전문</w:t>
      </w:r>
      <w:r>
        <w:rPr>
          <w:rFonts w:hint="eastAsia"/>
        </w:rPr>
        <w:t xml:space="preserve"> </w:t>
      </w:r>
      <w:r>
        <w:t>특기병으로 모집하는데, 1차 서류심사 통과하면 2차에서 체력</w:t>
      </w:r>
      <w:r>
        <w:rPr>
          <w:rFonts w:hint="eastAsia"/>
        </w:rPr>
        <w:t xml:space="preserve"> </w:t>
      </w:r>
      <w:r>
        <w:t>평가랑 면접을 봐. 팔굽혀펴기, 윗몸일으키기</w:t>
      </w:r>
      <w:r>
        <w:rPr>
          <w:rFonts w:hint="eastAsia"/>
        </w:rPr>
        <w:t>를</w:t>
      </w:r>
      <w:r>
        <w:t xml:space="preserve"> 하는데, 지금부터 운동 열심히 </w:t>
      </w:r>
      <w:r>
        <w:rPr>
          <w:rFonts w:hint="eastAsia"/>
        </w:rPr>
        <w:t xml:space="preserve">하면 충분할 거야. </w:t>
      </w:r>
    </w:p>
    <w:p w14:paraId="73B68476" w14:textId="77777777" w:rsidR="00E33CC2" w:rsidRDefault="00E33CC2" w:rsidP="00E33CC2">
      <w:pPr>
        <w:spacing w:after="60"/>
      </w:pPr>
    </w:p>
    <w:p w14:paraId="3C04858C" w14:textId="61C9CEEC" w:rsidR="00E33CC2" w:rsidRDefault="00E33CC2" w:rsidP="00E33CC2">
      <w:pPr>
        <w:spacing w:after="60"/>
      </w:pPr>
      <w:r>
        <w:t>합격하면 훈련소 수료 후 카투사 교육대에서 미군 기초</w:t>
      </w:r>
      <w:r>
        <w:rPr>
          <w:rFonts w:hint="eastAsia"/>
        </w:rPr>
        <w:t xml:space="preserve"> </w:t>
      </w:r>
      <w:r>
        <w:t>군사교육을 받아. 그</w:t>
      </w:r>
      <w:r>
        <w:rPr>
          <w:rFonts w:hint="eastAsia"/>
        </w:rPr>
        <w:t xml:space="preserve"> </w:t>
      </w:r>
      <w:r>
        <w:t>다음 유엔사 경비대대(UNCSB-JSA) 소속으로 배치돼. 한국군 신분인데 유엔사 지휘를 받는 독특한 구조야.</w:t>
      </w:r>
    </w:p>
    <w:p w14:paraId="14842E3E" w14:textId="77777777" w:rsidR="00E33CC2" w:rsidRDefault="00E33CC2" w:rsidP="00E33CC2">
      <w:pPr>
        <w:spacing w:after="60"/>
      </w:pPr>
    </w:p>
    <w:p w14:paraId="2DEEC6F5" w14:textId="77777777" w:rsidR="00E33CC2" w:rsidRDefault="00E33CC2" w:rsidP="00E33CC2">
      <w:pPr>
        <w:spacing w:after="60"/>
      </w:pPr>
      <w:r>
        <w:rPr>
          <w:rFonts w:hint="eastAsia"/>
        </w:rPr>
        <w:t xml:space="preserve">나는 주로 </w:t>
      </w:r>
      <w:r>
        <w:t>T2</w:t>
      </w:r>
      <w:r>
        <w:rPr>
          <w:rFonts w:hint="eastAsia"/>
        </w:rPr>
        <w:t xml:space="preserve">에서 근무해. </w:t>
      </w:r>
      <w:r>
        <w:t xml:space="preserve">파란색 T2 건물 알지? 거기 안에 긴 탁자가 있는데, 그 탁자 중심선이 군사분계선이야. 탁자 건너편에는 북한 쪽 판문각이 보여. </w:t>
      </w:r>
      <w:r>
        <w:rPr>
          <w:rFonts w:hint="eastAsia"/>
        </w:rPr>
        <w:t>겨우</w:t>
      </w:r>
      <w:r>
        <w:t xml:space="preserve"> 발자국 거리인데, 세상에서 가장 먼 </w:t>
      </w:r>
      <w:r>
        <w:rPr>
          <w:rFonts w:hint="eastAsia"/>
        </w:rPr>
        <w:t>곳이</w:t>
      </w:r>
      <w:r>
        <w:t>야.</w:t>
      </w:r>
    </w:p>
    <w:p w14:paraId="41D01036" w14:textId="77777777" w:rsidR="00F951B0" w:rsidRPr="00E33CC2" w:rsidRDefault="00F951B0">
      <w:pPr>
        <w:spacing w:after="60"/>
      </w:pPr>
    </w:p>
    <w:p w14:paraId="5CE5A42D" w14:textId="23D3A336" w:rsidR="00F951B0" w:rsidRDefault="00232F02">
      <w:pPr>
        <w:spacing w:after="60"/>
      </w:pPr>
      <w:r>
        <w:rPr>
          <w:rFonts w:hint="eastAsia"/>
          <w:b/>
          <w:bCs/>
          <w:color w:val="EE0000"/>
          <w:highlight w:val="yellow"/>
        </w:rPr>
        <w:t>[</w:t>
      </w:r>
      <w:r>
        <w:rPr>
          <w:b/>
          <w:bCs/>
          <w:color w:val="EE0000"/>
          <w:highlight w:val="yellow"/>
        </w:rPr>
        <w:t>A1</w:t>
      </w:r>
      <w:r>
        <w:rPr>
          <w:rFonts w:hint="eastAsia"/>
          <w:b/>
          <w:bCs/>
          <w:color w:val="EE0000"/>
          <w:highlight w:val="yellow"/>
        </w:rPr>
        <w:t>]</w:t>
      </w:r>
      <w:r>
        <w:t>년에는 남북이 합의해서 이 안에서 무기를 다 치웠대. 양쪽 35명씩, 노란 완장만 차고 근무했다고 해. 잠깐이었지만 그때 여기서 남북 군인들이 자유롭게 오갔대.</w:t>
      </w:r>
      <w:r>
        <w:rPr>
          <w:rFonts w:hint="eastAsia"/>
        </w:rPr>
        <w:t xml:space="preserve"> </w:t>
      </w:r>
      <w:r>
        <w:t xml:space="preserve">근데 </w:t>
      </w:r>
      <w:r>
        <w:rPr>
          <w:rFonts w:hint="eastAsia"/>
          <w:b/>
          <w:bCs/>
          <w:color w:val="EE0000"/>
          <w:highlight w:val="yellow"/>
        </w:rPr>
        <w:t>[</w:t>
      </w:r>
      <w:r>
        <w:rPr>
          <w:b/>
          <w:bCs/>
          <w:color w:val="EE0000"/>
          <w:highlight w:val="yellow"/>
        </w:rPr>
        <w:t>A2</w:t>
      </w:r>
      <w:r>
        <w:rPr>
          <w:rFonts w:hint="eastAsia"/>
          <w:b/>
          <w:bCs/>
          <w:color w:val="EE0000"/>
          <w:highlight w:val="yellow"/>
        </w:rPr>
        <w:t>]</w:t>
      </w:r>
      <w:r>
        <w:t xml:space="preserve">년에 북한이 다시 무장하면서, 지금은 원래대로야. 형도 무장하고 </w:t>
      </w:r>
      <w:r>
        <w:rPr>
          <w:rFonts w:hint="eastAsia"/>
        </w:rPr>
        <w:t>근무했지.</w:t>
      </w:r>
    </w:p>
    <w:p w14:paraId="65E0A8C8" w14:textId="77777777" w:rsidR="00F951B0" w:rsidRDefault="00F951B0">
      <w:pPr>
        <w:spacing w:after="60"/>
      </w:pPr>
    </w:p>
    <w:p w14:paraId="76B7E5CE" w14:textId="623EC1BC" w:rsidR="00F951B0" w:rsidRDefault="00E33CC2">
      <w:pPr>
        <w:spacing w:after="60"/>
      </w:pPr>
      <w:r>
        <w:rPr>
          <w:rFonts w:hint="eastAsia"/>
        </w:rPr>
        <w:t xml:space="preserve">이제 곧 전역이다. </w:t>
      </w:r>
      <w:r>
        <w:t>엄마한테 형</w:t>
      </w:r>
      <w:r>
        <w:rPr>
          <w:rFonts w:hint="eastAsia"/>
        </w:rPr>
        <w:t>이</w:t>
      </w:r>
      <w:r>
        <w:t xml:space="preserve"> 된장찌개 </w:t>
      </w:r>
      <w:r>
        <w:rPr>
          <w:rFonts w:hint="eastAsia"/>
        </w:rPr>
        <w:t xml:space="preserve">먹고 싶어 한다고 전해줘. </w:t>
      </w:r>
    </w:p>
    <w:p w14:paraId="07F81849" w14:textId="0CE6BA56" w:rsidR="00F951B0" w:rsidRDefault="00000000">
      <w:pPr>
        <w:spacing w:after="60"/>
      </w:pPr>
      <w:r>
        <w:t>형 준혁</w:t>
      </w:r>
      <w:r>
        <w:rPr>
          <w:rFonts w:hint="eastAsia"/>
        </w:rPr>
        <w:t xml:space="preserve">이가. </w:t>
      </w:r>
    </w:p>
    <w:p w14:paraId="53C85327" w14:textId="77777777" w:rsidR="00F951B0" w:rsidRDefault="00000000">
      <w:r>
        <w:br w:type="page"/>
      </w:r>
    </w:p>
    <w:p w14:paraId="472AE692" w14:textId="77777777" w:rsidR="00F951B0" w:rsidRDefault="00000000">
      <w:pPr>
        <w:pStyle w:val="1"/>
        <w:spacing w:before="240" w:after="120"/>
      </w:pPr>
      <w:r>
        <w:rPr>
          <w:sz w:val="28"/>
          <w:szCs w:val="28"/>
        </w:rPr>
        <w:lastRenderedPageBreak/>
        <w:t>자료 B: 보도자료 (9.19 합의 타임라인)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F951B0" w14:paraId="7D27BD5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C3BFD" w14:textId="77777777" w:rsidR="00F951B0" w:rsidRDefault="00000000">
            <w:r>
              <w:rPr>
                <w:b/>
                <w:bCs/>
              </w:rPr>
              <w:t>출처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647A8" w14:textId="77777777" w:rsidR="00F951B0" w:rsidRDefault="00000000">
            <w:r>
              <w:t>뉴스 보도 재구성 (정책브리핑·VOA·Korea Herald 참고)</w:t>
            </w:r>
          </w:p>
        </w:tc>
      </w:tr>
      <w:tr w:rsidR="00F951B0" w14:paraId="4B09B57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78D1E" w14:textId="77777777" w:rsidR="00F951B0" w:rsidRDefault="00000000">
            <w:r>
              <w:rPr>
                <w:b/>
                <w:bCs/>
              </w:rPr>
              <w:t>매체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DA1EB" w14:textId="77777777" w:rsidR="00F951B0" w:rsidRDefault="00000000">
            <w:r>
              <w:t>통일뉴스 2026년 3월 15일</w:t>
            </w:r>
          </w:p>
        </w:tc>
      </w:tr>
    </w:tbl>
    <w:p w14:paraId="4E83BB86" w14:textId="77777777" w:rsidR="00F951B0" w:rsidRDefault="00F951B0">
      <w:pPr>
        <w:spacing w:after="60"/>
      </w:pPr>
    </w:p>
    <w:p w14:paraId="5CC384EF" w14:textId="04E748A6" w:rsidR="009417CF" w:rsidRDefault="009417CF" w:rsidP="009417CF">
      <w:pPr>
        <w:spacing w:after="60"/>
      </w:pPr>
      <w:r>
        <w:t xml:space="preserve">[타임라인] </w:t>
      </w:r>
      <w:r>
        <w:rPr>
          <w:rFonts w:hint="eastAsia"/>
        </w:rPr>
        <w:t>공동경비구역(</w:t>
      </w:r>
      <w:r>
        <w:t>JSA)</w:t>
      </w:r>
      <w:r>
        <w:rPr>
          <w:rFonts w:hint="eastAsia"/>
        </w:rPr>
        <w:t xml:space="preserve">의 무장 경비 상태 변화 </w:t>
      </w:r>
    </w:p>
    <w:p w14:paraId="53CFBEA8" w14:textId="77777777" w:rsidR="009417CF" w:rsidRDefault="009417CF" w:rsidP="009417CF">
      <w:pPr>
        <w:spacing w:after="60"/>
      </w:pPr>
    </w:p>
    <w:p w14:paraId="63D21A35" w14:textId="30C04460" w:rsidR="009417CF" w:rsidRDefault="009417CF" w:rsidP="009417CF">
      <w:pPr>
        <w:spacing w:after="60"/>
      </w:pPr>
      <w:r>
        <w:t>■ 2018.09.19: 평양에서 9.19 군사합의 서명. JSA 비무장화 합의</w:t>
      </w:r>
      <w:r>
        <w:rPr>
          <w:rFonts w:hint="eastAsia"/>
        </w:rPr>
        <w:t>.</w:t>
      </w:r>
    </w:p>
    <w:p w14:paraId="0E4441AB" w14:textId="5B0BE673" w:rsidR="009417CF" w:rsidRDefault="009417CF" w:rsidP="009417CF">
      <w:pPr>
        <w:spacing w:after="60"/>
      </w:pPr>
      <w:r>
        <w:t>■ 2018.10.01~20: JSA 내 지뢰 제거 작업 완료</w:t>
      </w:r>
      <w:r>
        <w:rPr>
          <w:rFonts w:hint="eastAsia"/>
        </w:rPr>
        <w:t>.</w:t>
      </w:r>
    </w:p>
    <w:p w14:paraId="6B97EB80" w14:textId="120E3D6E" w:rsidR="009417CF" w:rsidRDefault="009417CF" w:rsidP="009417CF">
      <w:pPr>
        <w:spacing w:after="60"/>
      </w:pPr>
      <w:r>
        <w:t>■ 2018.10.25: 남북 초소 철수(남측 4곳·북측 5곳), 화기·탄약·병력 철수 완료. 이후 남북</w:t>
      </w:r>
      <w:r>
        <w:rPr>
          <w:rFonts w:hint="eastAsia"/>
        </w:rPr>
        <w:t>에서는</w:t>
      </w:r>
      <w:r>
        <w:t xml:space="preserve"> 각 </w:t>
      </w:r>
      <w:r>
        <w:rPr>
          <w:rFonts w:hint="eastAsia"/>
        </w:rPr>
        <w:t>35</w:t>
      </w:r>
      <w:r>
        <w:t xml:space="preserve">명이 비무장 상태로 노란 완장(“판문점 민사경찰”) 착용 </w:t>
      </w:r>
      <w:r>
        <w:rPr>
          <w:rFonts w:hint="eastAsia"/>
        </w:rPr>
        <w:t xml:space="preserve">후 </w:t>
      </w:r>
      <w:r>
        <w:t>근무</w:t>
      </w:r>
      <w:r>
        <w:rPr>
          <w:rFonts w:hint="eastAsia"/>
        </w:rPr>
        <w:t>.</w:t>
      </w:r>
    </w:p>
    <w:p w14:paraId="3E32780C" w14:textId="52BECFBE" w:rsidR="009417CF" w:rsidRDefault="009417CF" w:rsidP="009417CF">
      <w:pPr>
        <w:spacing w:after="60"/>
      </w:pPr>
      <w:r>
        <w:t>■ 2018.10.26~27: 남</w:t>
      </w:r>
      <w:r>
        <w:rPr>
          <w:rFonts w:hint="eastAsia"/>
        </w:rPr>
        <w:t xml:space="preserve">과 </w:t>
      </w:r>
      <w:r>
        <w:t>북</w:t>
      </w:r>
      <w:r>
        <w:rPr>
          <w:rFonts w:hint="eastAsia"/>
        </w:rPr>
        <w:t xml:space="preserve">, 그리고 </w:t>
      </w:r>
      <w:r>
        <w:rPr>
          <w:rFonts w:hint="eastAsia"/>
          <w:b/>
          <w:bCs/>
          <w:color w:val="EE0000"/>
          <w:highlight w:val="yellow"/>
        </w:rPr>
        <w:t>[</w:t>
      </w:r>
      <w:r>
        <w:rPr>
          <w:b/>
          <w:bCs/>
          <w:color w:val="EE0000"/>
          <w:highlight w:val="yellow"/>
        </w:rPr>
        <w:t>B</w:t>
      </w:r>
      <w:r>
        <w:rPr>
          <w:rFonts w:hint="eastAsia"/>
          <w:b/>
          <w:bCs/>
          <w:color w:val="EE0000"/>
          <w:highlight w:val="yellow"/>
        </w:rPr>
        <w:t>]</w:t>
      </w:r>
      <w:r>
        <w:rPr>
          <w:rFonts w:hint="eastAsia"/>
        </w:rPr>
        <w:t xml:space="preserve">가 공동으로 </w:t>
      </w:r>
      <w:r>
        <w:t>JSA 내 9개 초소의 지뢰 제거, 화기·탄약 철수, 경비인원 조정 상태를 현장 확인. 1953년 JSA 설정 이후 65년 만의 비무장화 확인</w:t>
      </w:r>
      <w:r>
        <w:rPr>
          <w:rFonts w:hint="eastAsia"/>
        </w:rPr>
        <w:t>.</w:t>
      </w:r>
    </w:p>
    <w:p w14:paraId="31344970" w14:textId="132C2BA9" w:rsidR="009417CF" w:rsidRDefault="009417CF" w:rsidP="009417CF">
      <w:pPr>
        <w:spacing w:after="60"/>
      </w:pPr>
      <w:r>
        <w:t>■ 2023.11.2</w:t>
      </w:r>
      <w:r>
        <w:rPr>
          <w:rFonts w:hint="eastAsia"/>
        </w:rPr>
        <w:t>2</w:t>
      </w:r>
      <w:r>
        <w:t>: 북한, 9.19 군사합의 파기 선언. 이후 북한군 경비병</w:t>
      </w:r>
      <w:r>
        <w:rPr>
          <w:rFonts w:hint="eastAsia"/>
        </w:rPr>
        <w:t>이</w:t>
      </w:r>
      <w:r>
        <w:t xml:space="preserve"> 권총</w:t>
      </w:r>
      <w:r>
        <w:rPr>
          <w:rFonts w:hint="eastAsia"/>
        </w:rPr>
        <w:t>을 착용한 것을 확인</w:t>
      </w:r>
    </w:p>
    <w:p w14:paraId="3DF228CD" w14:textId="5EEC132F" w:rsidR="009417CF" w:rsidRDefault="009417CF" w:rsidP="009417CF">
      <w:pPr>
        <w:spacing w:after="60"/>
      </w:pPr>
      <w:r>
        <w:t>■ 2023.12.19: 유엔사, 북한군 무장에 대응하여 유엔사 측 JSA 근무자</w:t>
      </w:r>
      <w:r>
        <w:rPr>
          <w:rFonts w:hint="eastAsia"/>
        </w:rPr>
        <w:t>에게</w:t>
      </w:r>
      <w:r>
        <w:t xml:space="preserve"> 재무장 승인</w:t>
      </w:r>
    </w:p>
    <w:p w14:paraId="0E141585" w14:textId="77777777" w:rsidR="009417CF" w:rsidRDefault="009417CF" w:rsidP="009417CF">
      <w:pPr>
        <w:spacing w:after="60"/>
      </w:pPr>
      <w:r>
        <w:t>■ 2024.06.04: 대한민국 정부, 국무회의 의결로 9.19 군사합의 전체 효력 정지</w:t>
      </w:r>
    </w:p>
    <w:p w14:paraId="338A4903" w14:textId="77777777" w:rsidR="009417CF" w:rsidRDefault="009417CF" w:rsidP="009417CF">
      <w:pPr>
        <w:spacing w:after="60"/>
      </w:pPr>
    </w:p>
    <w:p w14:paraId="5B1FCCAF" w14:textId="77777777" w:rsidR="009417CF" w:rsidRDefault="009417CF" w:rsidP="009417CF">
      <w:pPr>
        <w:spacing w:after="60"/>
      </w:pPr>
      <w:r>
        <w:t>현재 JSA는 2018년 이전의 무장 경비 상태로 복귀했다.</w:t>
      </w:r>
    </w:p>
    <w:p w14:paraId="46DCDA71" w14:textId="77777777" w:rsidR="00F951B0" w:rsidRDefault="00000000">
      <w:r>
        <w:br w:type="page"/>
      </w:r>
    </w:p>
    <w:p w14:paraId="21B4FBCB" w14:textId="77777777" w:rsidR="00F951B0" w:rsidRDefault="00000000">
      <w:pPr>
        <w:pStyle w:val="1"/>
        <w:spacing w:before="240" w:after="120"/>
      </w:pPr>
      <w:r>
        <w:rPr>
          <w:sz w:val="28"/>
          <w:szCs w:val="28"/>
        </w:rPr>
        <w:lastRenderedPageBreak/>
        <w:t>자료 C: 사진 자료</w:t>
      </w:r>
    </w:p>
    <w:p w14:paraId="372C4CF3" w14:textId="77777777" w:rsidR="00F951B0" w:rsidRDefault="00000000">
      <w:pPr>
        <w:spacing w:before="120" w:after="60"/>
      </w:pPr>
      <w:r>
        <w:rPr>
          <w:b/>
          <w:bCs/>
        </w:rPr>
        <w:t>사진: 남측에서 바라본 JSA Conference Row</w:t>
      </w:r>
    </w:p>
    <w:p w14:paraId="3990D494" w14:textId="77777777" w:rsidR="00F951B0" w:rsidRDefault="00000000">
      <w:pPr>
        <w:jc w:val="center"/>
      </w:pPr>
      <w:r>
        <w:rPr>
          <w:noProof/>
        </w:rPr>
        <w:drawing>
          <wp:inline distT="0" distB="0" distL="0" distR="0" wp14:anchorId="1D503ED1" wp14:editId="2A86A122">
            <wp:extent cx="4762500" cy="317182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047E" w14:textId="45AC17C3" w:rsidR="00F951B0" w:rsidRDefault="00000000">
      <w:pPr>
        <w:spacing w:after="60"/>
      </w:pPr>
      <w:r>
        <w:rPr>
          <w:i/>
          <w:iCs/>
          <w:sz w:val="18"/>
          <w:szCs w:val="18"/>
        </w:rPr>
        <w:t>[캡션] 남측에서 바라본 공동경비구역(JSA)</w:t>
      </w:r>
      <w:r>
        <w:rPr>
          <w:rFonts w:hint="eastAsia"/>
          <w:i/>
          <w:iCs/>
          <w:sz w:val="18"/>
          <w:szCs w:val="18"/>
        </w:rPr>
        <w:t>.</w:t>
      </w:r>
      <w:r>
        <w:rPr>
          <w:i/>
          <w:iCs/>
          <w:sz w:val="18"/>
          <w:szCs w:val="18"/>
        </w:rPr>
        <w:t xml:space="preserve"> 군사분계선 위에 놓인 파란색 유엔 회담장 건물 3동(T1</w:t>
      </w:r>
      <w:r>
        <w:rPr>
          <w:rFonts w:hint="eastAsia"/>
          <w:i/>
          <w:iCs/>
          <w:sz w:val="18"/>
          <w:szCs w:val="18"/>
        </w:rPr>
        <w:t xml:space="preserve">, </w:t>
      </w:r>
      <w:r>
        <w:rPr>
          <w:i/>
          <w:iCs/>
          <w:sz w:val="18"/>
          <w:szCs w:val="18"/>
        </w:rPr>
        <w:t>T2</w:t>
      </w:r>
      <w:r>
        <w:rPr>
          <w:rFonts w:hint="eastAsia"/>
          <w:i/>
          <w:iCs/>
          <w:sz w:val="18"/>
          <w:szCs w:val="18"/>
        </w:rPr>
        <w:t xml:space="preserve">, </w:t>
      </w:r>
      <w:r>
        <w:rPr>
          <w:i/>
          <w:iCs/>
          <w:sz w:val="18"/>
          <w:szCs w:val="18"/>
        </w:rPr>
        <w:t xml:space="preserve">T3)이 보인다. </w:t>
      </w:r>
      <w:r>
        <w:rPr>
          <w:rFonts w:hint="eastAsia"/>
          <w:b/>
          <w:bCs/>
          <w:i/>
          <w:iCs/>
          <w:color w:val="EE0000"/>
          <w:sz w:val="18"/>
          <w:szCs w:val="18"/>
          <w:highlight w:val="yellow"/>
        </w:rPr>
        <w:t>[</w:t>
      </w:r>
      <w:r>
        <w:rPr>
          <w:b/>
          <w:bCs/>
          <w:i/>
          <w:iCs/>
          <w:color w:val="EE0000"/>
          <w:sz w:val="18"/>
          <w:szCs w:val="18"/>
          <w:highlight w:val="yellow"/>
        </w:rPr>
        <w:t>T2</w:t>
      </w:r>
      <w:r>
        <w:rPr>
          <w:rFonts w:hint="eastAsia"/>
          <w:b/>
          <w:bCs/>
          <w:i/>
          <w:iCs/>
          <w:color w:val="EE0000"/>
          <w:sz w:val="18"/>
          <w:szCs w:val="18"/>
          <w:highlight w:val="yellow"/>
        </w:rPr>
        <w:t>]</w:t>
      </w:r>
      <w:r>
        <w:rPr>
          <w:rFonts w:hint="eastAsia"/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 xml:space="preserve">내부 긴 탁자의 중심선이 곧 군사분계선이다. 뒤로 보이는 건물은 북측 </w:t>
      </w:r>
      <w:r>
        <w:rPr>
          <w:rFonts w:hint="eastAsia"/>
          <w:i/>
          <w:iCs/>
          <w:sz w:val="18"/>
          <w:szCs w:val="18"/>
        </w:rPr>
        <w:t>판문각</w:t>
      </w:r>
      <w:r>
        <w:rPr>
          <w:i/>
          <w:iCs/>
          <w:sz w:val="18"/>
          <w:szCs w:val="18"/>
        </w:rPr>
        <w:t>이다.</w:t>
      </w:r>
    </w:p>
    <w:p w14:paraId="7410F743" w14:textId="77777777" w:rsidR="00F951B0" w:rsidRDefault="00000000">
      <w:pPr>
        <w:spacing w:after="120"/>
      </w:pPr>
      <w:r>
        <w:rPr>
          <w:b/>
          <w:bCs/>
          <w:sz w:val="18"/>
          <w:szCs w:val="18"/>
        </w:rPr>
        <w:t xml:space="preserve">출처: </w:t>
      </w:r>
      <w:r>
        <w:rPr>
          <w:sz w:val="18"/>
          <w:szCs w:val="18"/>
        </w:rPr>
        <w:t>Lt.Cmdr. Brendan Trembath, United Nations Command (2025.1.7). DVIDS #8830815. Public Domain (미국 연방정부 저작물)</w:t>
      </w:r>
    </w:p>
    <w:p w14:paraId="49EACCF6" w14:textId="77777777" w:rsidR="00F951B0" w:rsidRDefault="00000000">
      <w:r>
        <w:br w:type="page"/>
      </w:r>
    </w:p>
    <w:p w14:paraId="4FC5CA5D" w14:textId="77777777" w:rsidR="00F951B0" w:rsidRDefault="00000000">
      <w:pPr>
        <w:pStyle w:val="1"/>
        <w:spacing w:before="240" w:after="120"/>
      </w:pPr>
      <w:r>
        <w:rPr>
          <w:sz w:val="28"/>
          <w:szCs w:val="28"/>
        </w:rPr>
        <w:lastRenderedPageBreak/>
        <w:t>자료 D: 문자 메시지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F951B0" w14:paraId="7D8DCBC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392F" w14:textId="77777777" w:rsidR="00F951B0" w:rsidRDefault="00000000">
            <w:r>
              <w:rPr>
                <w:b/>
                <w:bCs/>
              </w:rPr>
              <w:t>출처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BB363" w14:textId="77777777" w:rsidR="00F951B0" w:rsidRDefault="00000000">
            <w:r>
              <w:t>판문점 견학 전 학생과 선생님의 문자 메시지 (가상 자료)</w:t>
            </w:r>
          </w:p>
        </w:tc>
      </w:tr>
    </w:tbl>
    <w:p w14:paraId="43CFAA4C" w14:textId="77777777" w:rsidR="00F951B0" w:rsidRDefault="00F951B0">
      <w:pPr>
        <w:spacing w:after="60"/>
      </w:pPr>
    </w:p>
    <w:p w14:paraId="0FBC0F79" w14:textId="77777777" w:rsidR="00862D92" w:rsidRDefault="00862D92" w:rsidP="00862D92">
      <w:pPr>
        <w:spacing w:after="60"/>
      </w:pPr>
      <w:r>
        <w:t>[민지] 선생님! 내일 판문점 견학인데 궁금한 거 있어요. 판문점이랑 판문각이 같은 건가요?</w:t>
      </w:r>
    </w:p>
    <w:p w14:paraId="3CAA6043" w14:textId="77777777" w:rsidR="00862D92" w:rsidRDefault="00862D92" w:rsidP="00862D92">
      <w:pPr>
        <w:spacing w:after="60"/>
      </w:pPr>
      <w:r>
        <w:t xml:space="preserve">[선생님] 아니에요! 둘은 달라요. 판문점은 </w:t>
      </w:r>
      <w:r>
        <w:rPr>
          <w:rFonts w:hint="eastAsia"/>
        </w:rPr>
        <w:t>동네</w:t>
      </w:r>
      <w:r>
        <w:t xml:space="preserve"> 이름이고, 판문각은 북한 쪽 건물 이름이</w:t>
      </w:r>
      <w:r>
        <w:rPr>
          <w:rFonts w:hint="eastAsia"/>
        </w:rPr>
        <w:t>에요.</w:t>
      </w:r>
    </w:p>
    <w:p w14:paraId="6F3BB2DE" w14:textId="77777777" w:rsidR="00862D92" w:rsidRDefault="00862D92" w:rsidP="00862D92">
      <w:pPr>
        <w:spacing w:after="60"/>
      </w:pPr>
      <w:r>
        <w:t>[민지] 이름이 왜 이렇게 비슷한 거예요</w:t>
      </w:r>
      <w:r>
        <w:rPr>
          <w:rFonts w:hint="eastAsia"/>
        </w:rPr>
        <w:t>?</w:t>
      </w:r>
    </w:p>
    <w:p w14:paraId="6049E841" w14:textId="77777777" w:rsidR="00862D92" w:rsidRDefault="00862D92" w:rsidP="00862D92">
      <w:pPr>
        <w:spacing w:after="60"/>
      </w:pPr>
      <w:r>
        <w:t xml:space="preserve">[선생님] 판문점은 원래 ‘널문리’라는 마을 이름에서 왔어요. 널빤지 대문이 많은 마을이었는데, 정전회담 때 미국과 중국이 한자로 옮기면서 </w:t>
      </w:r>
      <w:r>
        <w:rPr>
          <w:rFonts w:hint="eastAsia"/>
        </w:rPr>
        <w:t>판문점(</w:t>
      </w:r>
      <w:r>
        <w:t>板門店</w:t>
      </w:r>
      <w:r>
        <w:rPr>
          <w:rFonts w:hint="eastAsia"/>
        </w:rPr>
        <w:t>)</w:t>
      </w:r>
      <w:r>
        <w:t xml:space="preserve">이 된 거예요. </w:t>
      </w:r>
    </w:p>
    <w:p w14:paraId="0E5FFE53" w14:textId="77777777" w:rsidR="00862D92" w:rsidRDefault="00862D92" w:rsidP="00862D92">
      <w:pPr>
        <w:spacing w:after="60"/>
      </w:pPr>
      <w:r>
        <w:t>[민지] 그럼 판문각은요?</w:t>
      </w:r>
    </w:p>
    <w:p w14:paraId="13AC8189" w14:textId="77777777" w:rsidR="00862D92" w:rsidRDefault="00862D92" w:rsidP="00862D92">
      <w:pPr>
        <w:spacing w:after="60"/>
      </w:pPr>
      <w:r>
        <w:t xml:space="preserve">[선생님] 판문각은 북한이 판문점 안에 세운 건물이에요. T2 회담장 안에서 탁자 건너편을 보면 보이는 큰 건물이 바로 </w:t>
      </w:r>
      <w:r>
        <w:rPr>
          <w:b/>
          <w:bCs/>
          <w:color w:val="EE0000"/>
          <w:highlight w:val="yellow"/>
        </w:rPr>
        <w:t>[D]</w:t>
      </w:r>
      <w:r>
        <w:t>이에요</w:t>
      </w:r>
    </w:p>
    <w:p w14:paraId="5BF20DE7" w14:textId="77777777" w:rsidR="00862D92" w:rsidRDefault="00862D92" w:rsidP="00862D92">
      <w:pPr>
        <w:spacing w:after="60"/>
      </w:pPr>
      <w:r>
        <w:t>[민지] 아~ 판문점 안에 판문각이 있는 거네요!</w:t>
      </w:r>
    </w:p>
    <w:p w14:paraId="700C4C67" w14:textId="77777777" w:rsidR="00862D92" w:rsidRDefault="00862D92" w:rsidP="00862D92">
      <w:pPr>
        <w:spacing w:after="60"/>
      </w:pPr>
      <w:r>
        <w:t>[선생님] 맞아요. 판문점은 구역, 판문각은 건물! 헷갈리지 마세요</w:t>
      </w:r>
      <w:r>
        <w:rPr>
          <w:rFonts w:hint="eastAsia"/>
        </w:rPr>
        <w:t>.</w:t>
      </w:r>
    </w:p>
    <w:p w14:paraId="5E848E19" w14:textId="569425DD" w:rsidR="00F951B0" w:rsidRDefault="00F951B0"/>
    <w:sectPr w:rsidR="00F951B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D2210"/>
    <w:multiLevelType w:val="hybridMultilevel"/>
    <w:tmpl w:val="E7C875C8"/>
    <w:lvl w:ilvl="0" w:tplc="169CC892">
      <w:start w:val="1"/>
      <w:numFmt w:val="bullet"/>
      <w:lvlText w:val="●"/>
      <w:lvlJc w:val="left"/>
      <w:pPr>
        <w:ind w:left="720" w:hanging="360"/>
      </w:pPr>
    </w:lvl>
    <w:lvl w:ilvl="1" w:tplc="430806BC">
      <w:start w:val="1"/>
      <w:numFmt w:val="bullet"/>
      <w:lvlText w:val="○"/>
      <w:lvlJc w:val="left"/>
      <w:pPr>
        <w:ind w:left="1440" w:hanging="360"/>
      </w:pPr>
    </w:lvl>
    <w:lvl w:ilvl="2" w:tplc="B8320B60">
      <w:start w:val="1"/>
      <w:numFmt w:val="bullet"/>
      <w:lvlText w:val="■"/>
      <w:lvlJc w:val="left"/>
      <w:pPr>
        <w:ind w:left="2160" w:hanging="360"/>
      </w:pPr>
    </w:lvl>
    <w:lvl w:ilvl="3" w:tplc="E73EB92C">
      <w:start w:val="1"/>
      <w:numFmt w:val="bullet"/>
      <w:lvlText w:val="●"/>
      <w:lvlJc w:val="left"/>
      <w:pPr>
        <w:ind w:left="2880" w:hanging="360"/>
      </w:pPr>
    </w:lvl>
    <w:lvl w:ilvl="4" w:tplc="5CD4C634">
      <w:start w:val="1"/>
      <w:numFmt w:val="bullet"/>
      <w:lvlText w:val="○"/>
      <w:lvlJc w:val="left"/>
      <w:pPr>
        <w:ind w:left="3600" w:hanging="360"/>
      </w:pPr>
    </w:lvl>
    <w:lvl w:ilvl="5" w:tplc="3912C2A4">
      <w:start w:val="1"/>
      <w:numFmt w:val="bullet"/>
      <w:lvlText w:val="■"/>
      <w:lvlJc w:val="left"/>
      <w:pPr>
        <w:ind w:left="4320" w:hanging="360"/>
      </w:pPr>
    </w:lvl>
    <w:lvl w:ilvl="6" w:tplc="C1B6D992">
      <w:start w:val="1"/>
      <w:numFmt w:val="bullet"/>
      <w:lvlText w:val="●"/>
      <w:lvlJc w:val="left"/>
      <w:pPr>
        <w:ind w:left="5040" w:hanging="360"/>
      </w:pPr>
    </w:lvl>
    <w:lvl w:ilvl="7" w:tplc="31DA063A">
      <w:start w:val="1"/>
      <w:numFmt w:val="bullet"/>
      <w:lvlText w:val="●"/>
      <w:lvlJc w:val="left"/>
      <w:pPr>
        <w:ind w:left="5760" w:hanging="360"/>
      </w:pPr>
    </w:lvl>
    <w:lvl w:ilvl="8" w:tplc="54C20E2E">
      <w:start w:val="1"/>
      <w:numFmt w:val="bullet"/>
      <w:lvlText w:val="●"/>
      <w:lvlJc w:val="left"/>
      <w:pPr>
        <w:ind w:left="6480" w:hanging="360"/>
      </w:pPr>
    </w:lvl>
  </w:abstractNum>
  <w:num w:numId="1" w16cid:durableId="1371862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1B0"/>
    <w:rsid w:val="00142C1C"/>
    <w:rsid w:val="00232F02"/>
    <w:rsid w:val="003E26AF"/>
    <w:rsid w:val="004C5249"/>
    <w:rsid w:val="0053262B"/>
    <w:rsid w:val="00557881"/>
    <w:rsid w:val="00756691"/>
    <w:rsid w:val="00841011"/>
    <w:rsid w:val="00862D92"/>
    <w:rsid w:val="009417CF"/>
    <w:rsid w:val="00D645D3"/>
    <w:rsid w:val="00E33CC2"/>
    <w:rsid w:val="00F95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D687CC"/>
  <w15:docId w15:val="{B321D1D6-320D-0C45-AB03-14B2853B9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581</Words>
  <Characters>1971</Characters>
  <Application>Microsoft Office Word</Application>
  <DocSecurity>0</DocSecurity>
  <Lines>124</Lines>
  <Paragraphs>83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Lee</cp:lastModifiedBy>
  <cp:revision>5</cp:revision>
  <dcterms:created xsi:type="dcterms:W3CDTF">2026-03-24T07:42:00Z</dcterms:created>
  <dcterms:modified xsi:type="dcterms:W3CDTF">2026-03-30T08:09:00Z</dcterms:modified>
</cp:coreProperties>
</file>