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5-1. DMZ의 중무장 현실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1960년대 무장화~2026년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DMZ, GP(감시초소), 철책선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지뢰의 편지 / 보도자료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200만 발, GP, 중무장, 비무장지대의 역설, 지뢰 밀도 세계 1위</w:t>
            </w:r>
          </w:p>
        </w:tc>
      </w:tr>
    </w:tbl>
    <w:p>
      <w:pPr>
        <w:pStyle w:val="Heading1"/>
      </w:pPr>
      <w:r>
        <w:t>자료 A: 접경지역 농민의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지뢰밭 옆에서 농사짓는 사람</w:t>
        <w:br/>
        <w:t>보내는 이: 이종만(가상, 65세), 철원 민통선 농민 / 받는 이: 도시에 사는 딸</w:t>
      </w:r>
    </w:p>
    <w:p/>
    <w:p>
      <w:r>
        <w:t>딸아,</w:t>
      </w:r>
    </w:p>
    <w:p>
      <w:r>
        <w:t>아버지 밭 바로 옆에 경고판이 있다. "지뢰"라고 쓰여 있어. 매일 보는 거라 이제 무섭지도 않아.</w:t>
      </w:r>
    </w:p>
    <w:p>
      <w:r>
        <w:t>DMZ에 [A]이 약 200만 발 묻혀 있다고 한다. 세계에서 밀도가 가장 높대. 전량 제거하려면 469년이 걸린다는 말도 있어.</w:t>
      </w:r>
    </w:p>
    <w:p>
      <w:r>
        <w:t>"비무장지대"라고 하잖아. 이름만 그래. 실제로는 세계에서 가장 무장된 곳이야. 북쪽에 GP가 160개 넘고, 우리 쪽도 70개가 넘어.</w:t>
      </w:r>
    </w:p>
    <w:p>
      <w:r>
        <w:t>1968년에 무장공비가 청와대까지 쳐들어온 적이 있대. 그 뒤로 DMZ가 본격적으로 무장됐다고 하더라.</w:t>
      </w:r>
    </w:p>
    <w:p>
      <w:r>
        <w:t>가끔 밭에서 녹슨 철 조각이 나와. 포탄 파편이야. 70년 전 거야. 이 땅이 겪은 것들이 아직 흙 속에 있어.</w:t>
        <w:br/>
        <w:br/>
        <w:t>아버지 올림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뉴스 보도 재구성</w:t>
        <w:br/>
        <w:t>참고: VOA / YTN / DBpia 논문</w:t>
      </w:r>
    </w:p>
    <w:p/>
    <w:p>
      <w:r>
        <w:rPr>
          <w:b/>
        </w:rPr>
        <w:t>통 일 뉴 스   2026년 4월 4일</w:t>
      </w:r>
    </w:p>
    <w:p/>
    <w:p>
      <w:r>
        <w:rPr>
          <w:b/>
        </w:rPr>
        <w:t>[팩트체크] "비무장지대"는 정말 비무장인가?</w:t>
      </w:r>
    </w:p>
    <w:p>
      <w:r>
        <w:t>DMZ 일대에 매설된 [B]는 약 200만 발로 추정된다(합참, 2016). 남측 DMZ 및 민통선 지역 약 127만 발, 북측 약 80만 발. 매설 밀도 세계 1위다.</w:t>
      </w:r>
    </w:p>
    <w:p>
      <w:r>
        <w:t>북측 감시초소(GP) 약 160여 개, 남측 약 70여 개. 2018년 9.19 군사합의로 남북 각 11개소를 시범 철수했으나, 합의 파기 후 양측 GP 복원이 추진 중이다.</w:t>
      </w:r>
    </w:p>
    <w:p>
      <w:r>
        <w:t>DMZ 무장화는 1960년대부터 본격화되었다. 1968년 1.21 청와대 습격 미수 사건(김신조 등 31명), 울진-삼척 무장공비 120명 침투 등이 계기였다.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DMZ 경고 표지판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_DMZ경고판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DMZ 인근 경고 표지판. [C]라는 이름과 달리, 실제로는 약 200만 발의 지뢰와 수백 개의 감시초소, 중화기가 배치된 세계 최고 수준의 중무장 지대다.</w:t>
      </w:r>
    </w:p>
    <w:p>
      <w:r>
        <w:rPr>
          <w:color w:val="646464"/>
          <w:sz w:val="18"/>
        </w:rPr>
        <w:t>사진 출처: Lt. Cmdr. Brendan Trembath, DVIDS, 2025년. Public Domain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지뢰 제거 전문가 구술 (가상)</w:t>
        <w:br/>
        <w:t>구술자: 최영수(가상), 전 국방부 지뢰 제거 담당관</w:t>
      </w:r>
    </w:p>
    <w:p/>
    <w:p>
      <w:r>
        <w:t>"200만 발이라는 건 추정치에요. 정확한 숫자는 아무도 몰라요. 지도가 없는 지뢰도 많거든요."</w:t>
      </w:r>
    </w:p>
    <w:p>
      <w:r>
        <w:t>"현재 속도로 전량 제거하면 469년이 걸려요. 예산은 약 1조 원. 그런데 매년 비 오면 [D]가 떠내려와서 위치가 바뀌어요."</w:t>
      </w:r>
    </w:p>
    <w:p>
      <w:r>
        <w:t>"2018년에 화살머리고지에서 지뢰 제거하고 유해 발굴했는데, 그때만 해도 희망이 있었어요. 지금은 다시 원점이에요."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지뢰</w:t>
              <w:br/>
              <w:t>소속: 자료 A</w:t>
              <w:br/>
              <w:t>출처: 자료 B "매설된 지뢰는 약 200만 발"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지뢰</w:t>
              <w:br/>
              <w:t>※ [A]와 동일! 수정 → [B]를 다른 것으로</w:t>
              <w:br/>
              <w:t>수정안: 자료 B 본문을 "DMZ 일대에 매설된 대인·대전차 폭발물은" → [B]=지뢰 유지하되, 자료 A에서 [A]를 다른 것으로 변경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비무장지대</w:t>
              <w:br/>
              <w:t>※ 기존 1-2에서 사용! → 수정 필요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지뢰</w:t>
              <w:br/>
              <w:t>※ 또 중복!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