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F0BE4" w14:textId="77777777" w:rsidR="00457E7B" w:rsidRDefault="00000000">
      <w:pPr>
        <w:pBdr>
          <w:bottom w:val="single" w:sz="1" w:space="0" w:color="666666"/>
        </w:pBdr>
        <w:spacing w:after="120"/>
      </w:pPr>
      <w:r>
        <w:rPr>
          <w:color w:val="666666"/>
        </w:rPr>
        <w:t>카테고리 01. DMZ 기본 정보  |  세부 주제 1-4. DMZ의 관리체계</w:t>
      </w:r>
    </w:p>
    <w:p w14:paraId="5A07FB46" w14:textId="77777777" w:rsidR="00457E7B" w:rsidRDefault="00000000">
      <w:pPr>
        <w:pStyle w:val="1"/>
        <w:spacing w:before="240" w:after="120"/>
      </w:pPr>
      <w:r>
        <w:rPr>
          <w:sz w:val="28"/>
          <w:szCs w:val="28"/>
        </w:rPr>
        <w:t>콘텐츠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457E7B" w14:paraId="73C0CF4D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9746" w14:textId="77777777" w:rsidR="00457E7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5962" w14:textId="77777777" w:rsidR="00457E7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457E7B" w14:paraId="4FA592D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C0D9" w14:textId="77777777" w:rsidR="00457E7B" w:rsidRDefault="00000000">
            <w:r>
              <w:rPr>
                <w:b/>
                <w:bCs/>
              </w:rPr>
              <w:t>자료 구성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12AF" w14:textId="77777777" w:rsidR="00457E7B" w:rsidRDefault="00000000">
            <w:r>
              <w:t>4개 소스 (편지 / 신문 기획 / 사진 / 카카오톡 대화)</w:t>
            </w:r>
          </w:p>
        </w:tc>
      </w:tr>
    </w:tbl>
    <w:p w14:paraId="1DFF6F6B" w14:textId="77777777" w:rsidR="00B97B01" w:rsidRDefault="00B97B01"/>
    <w:p w14:paraId="6B621484" w14:textId="77777777" w:rsidR="00B97B01" w:rsidRDefault="00B97B01" w:rsidP="00B97B01">
      <w:pPr>
        <w:pStyle w:val="1"/>
        <w:spacing w:before="240" w:after="120"/>
      </w:pPr>
      <w:r>
        <w:rPr>
          <w:sz w:val="28"/>
          <w:szCs w:val="28"/>
        </w:rPr>
        <w:t xml:space="preserve">빈칸 </w:t>
      </w:r>
      <w:proofErr w:type="spellStart"/>
      <w:r>
        <w:rPr>
          <w:sz w:val="28"/>
          <w:szCs w:val="28"/>
        </w:rPr>
        <w:t>정답표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1800"/>
        <w:gridCol w:w="1200"/>
        <w:gridCol w:w="3660"/>
      </w:tblGrid>
      <w:tr w:rsidR="00B97B01" w14:paraId="6D5479F6" w14:textId="77777777" w:rsidTr="00EA3C80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F215" w14:textId="77777777" w:rsidR="00B97B01" w:rsidRDefault="00B97B01" w:rsidP="00EA3C80">
            <w:pPr>
              <w:jc w:val="center"/>
            </w:pPr>
            <w:r>
              <w:rPr>
                <w:b/>
                <w:bCs/>
                <w:color w:val="FFFFFF"/>
              </w:rPr>
              <w:t>빈칸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D948" w14:textId="77777777" w:rsidR="00B97B01" w:rsidRDefault="00B97B01" w:rsidP="00EA3C80">
            <w:pPr>
              <w:jc w:val="center"/>
            </w:pPr>
            <w:r>
              <w:rPr>
                <w:b/>
                <w:bCs/>
                <w:color w:val="FFFFFF"/>
              </w:rPr>
              <w:t>정답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8E33" w14:textId="77777777" w:rsidR="00B97B01" w:rsidRDefault="00B97B01" w:rsidP="00EA3C80">
            <w:pPr>
              <w:jc w:val="center"/>
            </w:pPr>
            <w:r>
              <w:rPr>
                <w:b/>
                <w:bCs/>
                <w:color w:val="FFFFFF"/>
              </w:rPr>
              <w:t>소속 자료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1BB5" w14:textId="77777777" w:rsidR="00B97B01" w:rsidRDefault="00B97B01" w:rsidP="00EA3C80">
            <w:pPr>
              <w:jc w:val="center"/>
            </w:pPr>
            <w:r>
              <w:rPr>
                <w:b/>
                <w:bCs/>
                <w:color w:val="FFFFFF"/>
              </w:rPr>
              <w:t>정답 출처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DF25" w14:textId="77777777" w:rsidR="00B97B01" w:rsidRDefault="00B97B01" w:rsidP="00EA3C80">
            <w:pPr>
              <w:jc w:val="center"/>
            </w:pPr>
            <w:r>
              <w:rPr>
                <w:b/>
                <w:bCs/>
                <w:color w:val="FFFFFF"/>
              </w:rPr>
              <w:t>출처 근거</w:t>
            </w:r>
          </w:p>
        </w:tc>
      </w:tr>
      <w:tr w:rsidR="00B97B01" w14:paraId="7254DBBA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C54E" w14:textId="77777777" w:rsidR="00B97B01" w:rsidRDefault="00B97B01" w:rsidP="00EA3C80">
            <w:r>
              <w:rPr>
                <w:b/>
                <w:color w:val="CC0000"/>
                <w:highlight w:val="yellow"/>
              </w:rPr>
              <w:t>[A]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9339A" w14:textId="77777777" w:rsidR="00B97B01" w:rsidRDefault="00B97B01" w:rsidP="00EA3C80">
            <w:r>
              <w:t>스위스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74DC" w14:textId="77777777" w:rsidR="00B97B01" w:rsidRDefault="00B97B01" w:rsidP="00EA3C80">
            <w:r>
              <w:t>자료 A (편지)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F48F" w14:textId="77777777" w:rsidR="00B97B01" w:rsidRDefault="00B97B01" w:rsidP="00EA3C80">
            <w:r>
              <w:t>자료 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0D94" w14:textId="77777777" w:rsidR="009E6C43" w:rsidRDefault="00000000">
            <w:r>
              <w:t>A 편지: "스웨덴 5명, 스위스 5명. 이렇게 10명이 임무를 수행하고 있어"</w:t>
            </w:r>
          </w:p>
        </w:tc>
      </w:tr>
      <w:tr w:rsidR="00B97B01" w14:paraId="217D9993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E5D3D" w14:textId="77777777" w:rsidR="00B97B01" w:rsidRDefault="00B97B01" w:rsidP="00EA3C80">
            <w:r>
              <w:rPr>
                <w:b/>
                <w:color w:val="CC0000"/>
                <w:highlight w:val="yellow"/>
              </w:rPr>
              <w:t>[B]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D1F0" w14:textId="77777777" w:rsidR="009E6C43" w:rsidRDefault="00000000">
            <w:r>
              <w:t>민통선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C9CA" w14:textId="77777777" w:rsidR="009E6C43" w:rsidRDefault="00000000">
            <w:r>
              <w:t>자료 B (신문)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2FE9" w14:textId="77777777" w:rsidR="009E6C43" w:rsidRDefault="00000000">
            <w:r>
              <w:t>자료 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DC35" w14:textId="77777777" w:rsidR="009E6C43" w:rsidRDefault="00000000">
            <w:r>
              <w:t>D 카카오톡: "[유진] 민통선은요?"</w:t>
            </w:r>
          </w:p>
        </w:tc>
      </w:tr>
      <w:tr w:rsidR="00B97B01" w14:paraId="6765ACBB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95858" w14:textId="77777777" w:rsidR="00B97B01" w:rsidRDefault="00B97B01" w:rsidP="00EA3C80">
            <w:r>
              <w:rPr>
                <w:b/>
                <w:color w:val="CC0000"/>
                <w:highlight w:val="yellow"/>
              </w:rPr>
              <w:t>[C]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0DCC" w14:textId="77777777" w:rsidR="00B97B01" w:rsidRDefault="00B72A05" w:rsidP="00EA3C80">
            <w:r>
              <w:rPr>
                <w:rFonts w:hint="eastAsia"/>
              </w:rPr>
              <w:t>중립국감독위원회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1F2E" w14:textId="77777777" w:rsidR="00B97B01" w:rsidRDefault="00B97B01" w:rsidP="00EA3C80">
            <w:r>
              <w:t>자료 C (사진)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F9E9" w14:textId="77777777" w:rsidR="00B97B01" w:rsidRDefault="00B97B01" w:rsidP="00EA3C80">
            <w:r>
              <w:t>자료 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1D16" w14:textId="77777777" w:rsidR="009E6C43" w:rsidRDefault="00000000">
            <w:r>
              <w:t>A 편지: "나는 중립국감독위원회(NNSC)의 스웨덴 대표단으로 이곳에 있어"</w:t>
            </w:r>
          </w:p>
        </w:tc>
      </w:tr>
      <w:tr w:rsidR="00B97B01" w14:paraId="7D3226B8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76AC" w14:textId="77777777" w:rsidR="00B97B01" w:rsidRDefault="00B97B01" w:rsidP="00EA3C80">
            <w:r>
              <w:rPr>
                <w:b/>
                <w:color w:val="CC0000"/>
                <w:highlight w:val="yellow"/>
              </w:rPr>
              <w:t>[D]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7E2D" w14:textId="77777777" w:rsidR="00B97B01" w:rsidRDefault="00B72A05" w:rsidP="00EA3C80">
            <w:r>
              <w:rPr>
                <w:rFonts w:hint="eastAsia"/>
              </w:rPr>
              <w:t>군사정전위원회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4816" w14:textId="77777777" w:rsidR="00B97B01" w:rsidRDefault="00B97B01" w:rsidP="00EA3C80">
            <w:r>
              <w:t>자료 D (카카오톡)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2F42" w14:textId="77777777" w:rsidR="00B97B01" w:rsidRDefault="00B97B01" w:rsidP="00EA3C80">
            <w:r>
              <w:t>자료 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EAD1" w14:textId="77777777" w:rsidR="009E6C43" w:rsidRDefault="00000000">
            <w:r>
              <w:t>B 신문: "DMZ 출입은 UNC 산하 군사정전위원회(MAC)의 승인 사항이다"</w:t>
            </w:r>
          </w:p>
        </w:tc>
      </w:tr>
    </w:tbl>
    <w:p w14:paraId="08045609" w14:textId="77777777" w:rsidR="00B97B01" w:rsidRDefault="00B97B01" w:rsidP="00B97B01"/>
    <w:p w14:paraId="29654E0B" w14:textId="77777777" w:rsidR="00B97B01" w:rsidRPr="00B97B01" w:rsidRDefault="00B97B01"/>
    <w:p w14:paraId="2E6FCD5F" w14:textId="77777777" w:rsidR="00457E7B" w:rsidRDefault="00000000">
      <w:r>
        <w:br w:type="page"/>
      </w:r>
    </w:p>
    <w:p w14:paraId="12267308" w14:textId="77777777" w:rsidR="00457E7B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A: NNSC 장교의 편지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457E7B" w14:paraId="516BEBB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B240" w14:textId="77777777" w:rsidR="00457E7B" w:rsidRDefault="00000000">
            <w:r>
              <w:rPr>
                <w:b/>
                <w:bCs/>
              </w:rPr>
              <w:t>제목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31DD" w14:textId="77777777" w:rsidR="00457E7B" w:rsidRDefault="00000000">
            <w:r>
              <w:t>세상에서 가장 긴 임무</w:t>
            </w:r>
          </w:p>
        </w:tc>
      </w:tr>
      <w:tr w:rsidR="00457E7B" w14:paraId="3B2E6DA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8BB2" w14:textId="77777777" w:rsidR="00457E7B" w:rsidRDefault="00000000">
            <w:r>
              <w:rPr>
                <w:b/>
                <w:bCs/>
              </w:rPr>
              <w:t>날짜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F8B0" w14:textId="77777777" w:rsidR="00457E7B" w:rsidRDefault="00000000">
            <w:r>
              <w:t>2026년 1월 15일</w:t>
            </w:r>
          </w:p>
        </w:tc>
      </w:tr>
      <w:tr w:rsidR="00457E7B" w14:paraId="33E1D7F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60DA" w14:textId="77777777" w:rsidR="00457E7B" w:rsidRDefault="00000000">
            <w:r>
              <w:rPr>
                <w:b/>
                <w:bCs/>
              </w:rPr>
              <w:t>보내는 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8C73" w14:textId="5E5957A3" w:rsidR="00457E7B" w:rsidRDefault="00000000">
            <w:r>
              <w:t xml:space="preserve">에릭 </w:t>
            </w:r>
            <w:proofErr w:type="spellStart"/>
            <w:r>
              <w:t>린드그렌</w:t>
            </w:r>
            <w:proofErr w:type="spellEnd"/>
            <w:r>
              <w:t>, 스웨덴 육군 소령</w:t>
            </w:r>
          </w:p>
        </w:tc>
      </w:tr>
      <w:tr w:rsidR="00457E7B" w14:paraId="03A13E6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F84C" w14:textId="77777777" w:rsidR="00457E7B" w:rsidRDefault="00000000">
            <w:r>
              <w:rPr>
                <w:b/>
                <w:bCs/>
              </w:rPr>
              <w:t>받는 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D7152" w14:textId="77777777" w:rsidR="00457E7B" w:rsidRDefault="00000000">
            <w:r>
              <w:t>아내 안나</w:t>
            </w:r>
          </w:p>
        </w:tc>
      </w:tr>
    </w:tbl>
    <w:p w14:paraId="5BE44A5D" w14:textId="77777777" w:rsidR="00457E7B" w:rsidRDefault="00457E7B">
      <w:pPr>
        <w:spacing w:after="60"/>
      </w:pPr>
    </w:p>
    <w:p w14:paraId="6005B42A" w14:textId="77777777" w:rsidR="00457E7B" w:rsidRDefault="00000000">
      <w:pPr>
        <w:spacing w:after="60"/>
      </w:pPr>
      <w:r>
        <w:t>사랑하는 안나에게</w:t>
      </w:r>
      <w:r w:rsidR="00B97B01">
        <w:rPr>
          <w:rFonts w:hint="eastAsia"/>
        </w:rPr>
        <w:t>.</w:t>
      </w:r>
    </w:p>
    <w:p w14:paraId="55DD9C0D" w14:textId="77777777" w:rsidR="00457E7B" w:rsidRDefault="00000000">
      <w:pPr>
        <w:spacing w:after="60"/>
      </w:pPr>
      <w:r>
        <w:t>판문점에 온 지 석 달이 지났다. 스톡홀름에서 여기까지 8,000킬로미터. 아이들은 잘 지내고 있지?</w:t>
      </w:r>
    </w:p>
    <w:p w14:paraId="31B89509" w14:textId="77777777" w:rsidR="00457E7B" w:rsidRDefault="00457E7B">
      <w:pPr>
        <w:spacing w:after="60"/>
      </w:pPr>
    </w:p>
    <w:p w14:paraId="113A4CD8" w14:textId="77777777" w:rsidR="00457E7B" w:rsidRDefault="00000000">
      <w:pPr>
        <w:spacing w:after="60"/>
      </w:pPr>
      <w:r>
        <w:t>나는 중립국감독위원회(NNSC)의 스웨덴 대표단으로 이곳에 있어. 우리 임무는 1953년 정전협정이 제대로 지켜지고 있는지 감시하는 거야. 한반도에 새로운 무기나 추가 병력이 들어오지 않는지 확인하지.</w:t>
      </w:r>
    </w:p>
    <w:p w14:paraId="04A2B464" w14:textId="77777777" w:rsidR="00457E7B" w:rsidRDefault="00457E7B">
      <w:pPr>
        <w:spacing w:after="60"/>
      </w:pPr>
    </w:p>
    <w:p w14:paraId="70EF2376" w14:textId="77777777" w:rsidR="00457E7B" w:rsidRDefault="00000000">
      <w:pPr>
        <w:spacing w:after="60"/>
      </w:pPr>
      <w:r>
        <w:t xml:space="preserve">NNSC는 원래 4개국이었어. 스웨덴과 </w:t>
      </w:r>
      <w:r>
        <w:rPr>
          <w:b/>
          <w:color w:val="CC0000"/>
          <w:highlight w:val="yellow"/>
        </w:rPr>
        <w:t>[A]</w:t>
      </w:r>
      <w:r>
        <w:t>가 유엔군사령부(UNC) 측 지명이고, 폴란드와 체코가 북한 측 지명. 지금은 체코가 빠지고 폴란드도 상주하지 않아. 스웨덴 5명, 스위스 5명. 이렇게 10명이 임무를 수행하고 있어.</w:t>
      </w:r>
    </w:p>
    <w:p w14:paraId="21305C7B" w14:textId="77777777" w:rsidR="00457E7B" w:rsidRDefault="00457E7B">
      <w:pPr>
        <w:spacing w:after="60"/>
      </w:pPr>
    </w:p>
    <w:p w14:paraId="5758A2D7" w14:textId="77777777" w:rsidR="00457E7B" w:rsidRDefault="00000000">
      <w:pPr>
        <w:spacing w:after="60"/>
      </w:pPr>
      <w:r>
        <w:t>여기서 가장 인상 깊은 건 아침이야. 해가 뜰 때 DMZ 너머로 새소리가 들려. 세상에서 가장 무거운 침묵과 세상에서 가장 맑은 새소리가 공존하는 곳. 그게 이곳이야.</w:t>
      </w:r>
    </w:p>
    <w:p w14:paraId="7E6BE8DE" w14:textId="77777777" w:rsidR="00457E7B" w:rsidRDefault="00457E7B">
      <w:pPr>
        <w:spacing w:after="60"/>
      </w:pPr>
    </w:p>
    <w:p w14:paraId="0CD199E4" w14:textId="77777777" w:rsidR="00457E7B" w:rsidRDefault="00000000">
      <w:pPr>
        <w:spacing w:after="60"/>
      </w:pPr>
      <w:r>
        <w:t>아이들에게 아빠가 보고 싶</w:t>
      </w:r>
      <w:r w:rsidR="00B97B01">
        <w:rPr>
          <w:rFonts w:hint="eastAsia"/>
        </w:rPr>
        <w:t>어 한</w:t>
      </w:r>
      <w:r>
        <w:t>다고 전해줘. 금방 갈게.</w:t>
      </w:r>
    </w:p>
    <w:p w14:paraId="60098270" w14:textId="77777777" w:rsidR="00BD7EA6" w:rsidRPr="00B97B01" w:rsidRDefault="00BD7EA6"/>
    <w:p w14:paraId="67DDEEE2" w14:textId="77777777" w:rsidR="00BD7EA6" w:rsidRDefault="00BD7EA6">
      <w:r>
        <w:rPr>
          <w:rFonts w:hint="eastAsia"/>
        </w:rPr>
        <w:t xml:space="preserve">사랑을 담아, 에릭 </w:t>
      </w:r>
    </w:p>
    <w:p w14:paraId="48223908" w14:textId="77777777" w:rsidR="00457E7B" w:rsidRDefault="00000000">
      <w:r>
        <w:br w:type="page"/>
      </w:r>
    </w:p>
    <w:p w14:paraId="63F2B515" w14:textId="77777777" w:rsidR="00457E7B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B: 신문 기획보도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457E7B" w14:paraId="68544A1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C3E9" w14:textId="77777777" w:rsidR="00457E7B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C752" w14:textId="77777777" w:rsidR="00457E7B" w:rsidRDefault="00000000">
            <w:pPr>
              <w:rPr>
                <w:rFonts w:hint="eastAsia"/>
              </w:rPr>
            </w:pPr>
            <w:r>
              <w:t>뉴스 보도 재구성 (경향신문 DMZ 관련 보도 참고)</w:t>
            </w:r>
          </w:p>
        </w:tc>
      </w:tr>
      <w:tr w:rsidR="00457E7B" w14:paraId="477B49C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2746" w14:textId="77777777" w:rsidR="00457E7B" w:rsidRDefault="00000000">
            <w:r>
              <w:rPr>
                <w:b/>
                <w:bCs/>
              </w:rPr>
              <w:t>매체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6BA5" w14:textId="77777777" w:rsidR="00457E7B" w:rsidRDefault="00000000">
            <w:r>
              <w:t>놀공 뉴스 2026년 3월 12일</w:t>
            </w:r>
          </w:p>
        </w:tc>
      </w:tr>
    </w:tbl>
    <w:p w14:paraId="5FCADB11" w14:textId="77777777" w:rsidR="00457E7B" w:rsidRDefault="00457E7B">
      <w:pPr>
        <w:spacing w:after="60"/>
      </w:pPr>
    </w:p>
    <w:p w14:paraId="044311B7" w14:textId="77777777" w:rsidR="00457E7B" w:rsidRDefault="00000000">
      <w:pPr>
        <w:spacing w:after="60"/>
      </w:pPr>
      <w:r>
        <w:t xml:space="preserve">[기획] DMZ는 누가 </w:t>
      </w:r>
      <w:r w:rsidR="00290529">
        <w:rPr>
          <w:rFonts w:hint="eastAsia"/>
        </w:rPr>
        <w:t xml:space="preserve">어떻게 </w:t>
      </w:r>
      <w:r>
        <w:t>관리하나 — 정전협정·국내법·국제기구의 중첩 구조</w:t>
      </w:r>
    </w:p>
    <w:p w14:paraId="1C0B5A98" w14:textId="77777777" w:rsidR="00457E7B" w:rsidRDefault="00457E7B">
      <w:pPr>
        <w:spacing w:after="60"/>
      </w:pPr>
    </w:p>
    <w:p w14:paraId="7A9F4D23" w14:textId="77777777" w:rsidR="00457E7B" w:rsidRDefault="00000000">
      <w:pPr>
        <w:spacing w:after="60"/>
      </w:pPr>
      <w:r>
        <w:t>DMZ의 관리 체계는 단일 기관이 아닌 복수의 국제</w:t>
      </w:r>
      <w:r w:rsidR="000C5F90">
        <w:rPr>
          <w:rFonts w:hint="eastAsia"/>
        </w:rPr>
        <w:t xml:space="preserve">, </w:t>
      </w:r>
      <w:r>
        <w:t>국내 기관이 중층적으로 관여하는 구조다.</w:t>
      </w:r>
    </w:p>
    <w:p w14:paraId="4C5F2256" w14:textId="77777777" w:rsidR="00457E7B" w:rsidRDefault="00681898" w:rsidP="00681898">
      <w:pPr>
        <w:spacing w:after="60"/>
      </w:pPr>
      <w:r>
        <w:t xml:space="preserve">DMZ 자체는 정전협정에 따라 유엔군사령부(UNC)가 담당하며, DMZ 남쪽 </w:t>
      </w:r>
      <w:r>
        <w:rPr>
          <w:b/>
          <w:color w:val="CC0000"/>
          <w:highlight w:val="yellow"/>
        </w:rPr>
        <w:t>[B]</w:t>
      </w:r>
      <w:r>
        <w:t>은 국방부, DMZ의 평화적 이용 정책은 통일부, 접경지역 발전은 행정안전부가 담당한다. DMZ 출입은 UNC 산하 군사정전위원회(MAC)의 승인 사항이다.</w:t>
      </w:r>
    </w:p>
    <w:p w14:paraId="78B5295C" w14:textId="77777777" w:rsidR="00457E7B" w:rsidRDefault="00457E7B">
      <w:pPr>
        <w:spacing w:after="60"/>
      </w:pPr>
    </w:p>
    <w:p w14:paraId="5900B2BE" w14:textId="77777777" w:rsidR="00E83E07" w:rsidRDefault="00E83E07" w:rsidP="00E83E07">
      <w:pPr>
        <w:spacing w:before="120" w:after="120"/>
      </w:pPr>
      <w:r>
        <w:rPr>
          <w:b/>
          <w:bCs/>
        </w:rPr>
        <w:t>[DMZ 거버넌스 구조]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360"/>
        <w:gridCol w:w="2600"/>
      </w:tblGrid>
      <w:tr w:rsidR="00E83E07" w14:paraId="21F37EFC" w14:textId="77777777" w:rsidTr="00EA3C80">
        <w:trPr>
          <w:tblHeader/>
        </w:trPr>
        <w:tc>
          <w:tcPr>
            <w:tcW w:w="1800" w:type="dxa"/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1AB0" w14:textId="77777777" w:rsidR="00E83E07" w:rsidRDefault="00E83E07" w:rsidP="00EA3C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 구분</w:t>
            </w:r>
          </w:p>
        </w:tc>
        <w:tc>
          <w:tcPr>
            <w:tcW w:w="2600" w:type="dxa"/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887C" w14:textId="77777777" w:rsidR="00E83E07" w:rsidRDefault="00E83E07" w:rsidP="00EA3C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 영역</w:t>
            </w:r>
          </w:p>
        </w:tc>
        <w:tc>
          <w:tcPr>
            <w:tcW w:w="2360" w:type="dxa"/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DFE1" w14:textId="77777777" w:rsidR="00E83E07" w:rsidRDefault="00E83E07" w:rsidP="00EA3C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2600" w:type="dxa"/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849F" w14:textId="77777777" w:rsidR="00E83E07" w:rsidRDefault="00E83E07" w:rsidP="00EA3C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근거</w:t>
            </w:r>
          </w:p>
        </w:tc>
      </w:tr>
      <w:tr w:rsidR="00E83E07" w14:paraId="7EB4E9CC" w14:textId="77777777" w:rsidTr="00EA3C80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5E5E" w14:textId="77777777" w:rsidR="00E83E07" w:rsidRDefault="00E83E07" w:rsidP="00EA3C80">
            <w:r>
              <w:rPr>
                <w:b/>
                <w:bCs/>
                <w:sz w:val="18"/>
                <w:szCs w:val="18"/>
              </w:rPr>
              <w:t>DMZ 통제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074D" w14:textId="77777777" w:rsidR="00E83E07" w:rsidRDefault="00E83E07" w:rsidP="00EA3C80">
            <w:r>
              <w:rPr>
                <w:sz w:val="18"/>
                <w:szCs w:val="18"/>
              </w:rPr>
              <w:t>군사분계선 남·북 각 2km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F5EE" w14:textId="77777777" w:rsidR="00E83E07" w:rsidRDefault="00E83E07" w:rsidP="00EA3C80">
            <w:proofErr w:type="spellStart"/>
            <w:r>
              <w:rPr>
                <w:sz w:val="18"/>
                <w:szCs w:val="18"/>
              </w:rPr>
              <w:t>유엔사</w:t>
            </w:r>
            <w:proofErr w:type="spellEnd"/>
            <w:r>
              <w:rPr>
                <w:sz w:val="18"/>
                <w:szCs w:val="18"/>
              </w:rPr>
              <w:t xml:space="preserve"> (UNC)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86F2" w14:textId="77777777" w:rsidR="00E83E07" w:rsidRDefault="00E83E07" w:rsidP="00EA3C80">
            <w:r>
              <w:rPr>
                <w:sz w:val="18"/>
                <w:szCs w:val="18"/>
              </w:rPr>
              <w:t>정전협정 (1953)</w:t>
            </w:r>
          </w:p>
        </w:tc>
      </w:tr>
      <w:tr w:rsidR="00E83E07" w14:paraId="484DDA42" w14:textId="77777777" w:rsidTr="00EA3C80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28EC" w14:textId="77777777" w:rsidR="00E83E07" w:rsidRDefault="00E83E07" w:rsidP="00EA3C80">
            <w:r>
              <w:rPr>
                <w:b/>
                <w:bCs/>
                <w:color w:val="CC0000"/>
                <w:sz w:val="18"/>
                <w:szCs w:val="18"/>
                <w:highlight w:val="yellow"/>
              </w:rPr>
              <w:t>[B]</w:t>
            </w:r>
            <w:r>
              <w:rPr>
                <w:bCs/>
                <w:sz w:val="18"/>
                <w:szCs w:val="18"/>
              </w:rPr>
              <w:t xml:space="preserve"> 관리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E2A4" w14:textId="77777777" w:rsidR="00E83E07" w:rsidRDefault="00E83E07" w:rsidP="00EA3C80">
            <w:r>
              <w:rPr>
                <w:sz w:val="18"/>
                <w:szCs w:val="18"/>
              </w:rPr>
              <w:t>DMZ 남방 약 5~10km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7FA0" w14:textId="77777777" w:rsidR="00E83E07" w:rsidRDefault="00E83E07" w:rsidP="00EA3C80">
            <w:r>
              <w:rPr>
                <w:sz w:val="18"/>
                <w:szCs w:val="18"/>
              </w:rPr>
              <w:t>국방부 / 관할부대장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F2FF" w14:textId="77777777" w:rsidR="00E83E07" w:rsidRDefault="00E83E07" w:rsidP="00EA3C80">
            <w:r>
              <w:rPr>
                <w:sz w:val="18"/>
                <w:szCs w:val="18"/>
              </w:rPr>
              <w:t>군사기지 및 군사시설 보호법</w:t>
            </w:r>
          </w:p>
        </w:tc>
      </w:tr>
      <w:tr w:rsidR="00E83E07" w14:paraId="1CEC7813" w14:textId="77777777" w:rsidTr="00EA3C80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E39A" w14:textId="77777777" w:rsidR="00E83E07" w:rsidRDefault="00E83E07" w:rsidP="00EA3C80">
            <w:r>
              <w:rPr>
                <w:b/>
                <w:bCs/>
                <w:sz w:val="18"/>
                <w:szCs w:val="18"/>
              </w:rPr>
              <w:t>남북교류협력 정책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6BAE" w14:textId="77777777" w:rsidR="00E83E07" w:rsidRDefault="00E83E07" w:rsidP="00EA3C80">
            <w:r>
              <w:rPr>
                <w:sz w:val="18"/>
                <w:szCs w:val="18"/>
              </w:rPr>
              <w:t>DMZ 평화적 이용, 남북 교류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B8DE" w14:textId="77777777" w:rsidR="00E83E07" w:rsidRDefault="00E83E07" w:rsidP="00EA3C80">
            <w:r>
              <w:rPr>
                <w:sz w:val="18"/>
                <w:szCs w:val="18"/>
              </w:rPr>
              <w:t>통일부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0180" w14:textId="77777777" w:rsidR="00E83E07" w:rsidRDefault="00E83E07" w:rsidP="00EA3C80">
            <w:r>
              <w:rPr>
                <w:sz w:val="18"/>
                <w:szCs w:val="18"/>
              </w:rPr>
              <w:t>남북교류협력에 관한 법률</w:t>
            </w:r>
          </w:p>
        </w:tc>
      </w:tr>
      <w:tr w:rsidR="00E83E07" w14:paraId="6AA10128" w14:textId="77777777" w:rsidTr="00EA3C80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2BF2" w14:textId="77777777" w:rsidR="00E83E07" w:rsidRDefault="00E83E07" w:rsidP="00EA3C80">
            <w:r>
              <w:rPr>
                <w:b/>
                <w:bCs/>
                <w:sz w:val="18"/>
                <w:szCs w:val="18"/>
              </w:rPr>
              <w:t>접경지역 발전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C1DA" w14:textId="77777777" w:rsidR="00E83E07" w:rsidRDefault="00E83E07" w:rsidP="00EA3C80">
            <w:r>
              <w:rPr>
                <w:b/>
                <w:color w:val="CC0000"/>
                <w:sz w:val="18"/>
                <w:szCs w:val="18"/>
                <w:highlight w:val="yellow"/>
              </w:rPr>
              <w:t>[B]</w:t>
            </w:r>
            <w:r>
              <w:rPr>
                <w:sz w:val="18"/>
                <w:szCs w:val="18"/>
              </w:rPr>
              <w:t xml:space="preserve"> 이남 접경 시·군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80FD" w14:textId="77777777" w:rsidR="00E83E07" w:rsidRDefault="00E83E07" w:rsidP="00EA3C80">
            <w:r>
              <w:rPr>
                <w:sz w:val="18"/>
                <w:szCs w:val="18"/>
              </w:rPr>
              <w:t>행정안전부 / 17개 시·군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5DF9" w14:textId="77777777" w:rsidR="00E83E07" w:rsidRDefault="00E83E07" w:rsidP="00EA3C80">
            <w:r>
              <w:rPr>
                <w:sz w:val="18"/>
                <w:szCs w:val="18"/>
              </w:rPr>
              <w:t>접경지역 지원 특별법</w:t>
            </w:r>
          </w:p>
        </w:tc>
      </w:tr>
    </w:tbl>
    <w:p w14:paraId="3DB6445B" w14:textId="77777777" w:rsidR="00E83E07" w:rsidRPr="00E83E07" w:rsidRDefault="00E83E07">
      <w:pPr>
        <w:spacing w:after="60"/>
      </w:pPr>
    </w:p>
    <w:p w14:paraId="14693552" w14:textId="77777777" w:rsidR="00457E7B" w:rsidRDefault="00000000">
      <w:r>
        <w:br w:type="page"/>
      </w:r>
    </w:p>
    <w:p w14:paraId="232F5199" w14:textId="77777777" w:rsidR="00457E7B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C: 사진 자료</w:t>
      </w:r>
    </w:p>
    <w:p w14:paraId="695A2702" w14:textId="77777777" w:rsidR="00B72A05" w:rsidRDefault="00B72A05" w:rsidP="00B72A05">
      <w:pPr>
        <w:spacing w:before="120" w:after="60"/>
      </w:pPr>
      <w:r>
        <w:rPr>
          <w:b/>
          <w:bCs/>
        </w:rPr>
        <w:t>사진: 판문점 공동경비구역(JSA) 내 중립국감독위원회(NNSC) 건물</w:t>
      </w:r>
    </w:p>
    <w:p w14:paraId="42975C0E" w14:textId="77777777" w:rsidR="00B72A05" w:rsidRDefault="00B72A05" w:rsidP="00B72A05">
      <w:pPr>
        <w:jc w:val="center"/>
      </w:pPr>
      <w:r>
        <w:rPr>
          <w:noProof/>
        </w:rPr>
        <w:drawing>
          <wp:inline distT="0" distB="0" distL="0" distR="0" wp14:anchorId="61C74FA6" wp14:editId="36477B4E">
            <wp:extent cx="4762500" cy="3175508"/>
            <wp:effectExtent l="0" t="0" r="0" b="0"/>
            <wp:docPr id="1" name="NNSC Building JSA" descr="판문점 JSA 내 NNSC 건물 앞 미군·한국군 경비 모습" title="NNSC Building at J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673E" w14:textId="2483FE3B" w:rsidR="00B72A05" w:rsidRDefault="00B72A05" w:rsidP="00B72A05">
      <w:pPr>
        <w:spacing w:after="60"/>
      </w:pPr>
      <w:r>
        <w:rPr>
          <w:i/>
          <w:iCs/>
          <w:sz w:val="18"/>
          <w:szCs w:val="18"/>
        </w:rPr>
        <w:t xml:space="preserve">스웨덴 대표단의 판문점 공동경비구역(JSA) 방문 시 </w:t>
      </w:r>
      <w:r>
        <w:rPr>
          <w:b/>
          <w:i/>
          <w:iCs/>
          <w:color w:val="CC0000"/>
          <w:sz w:val="18"/>
          <w:szCs w:val="18"/>
          <w:highlight w:val="yellow"/>
        </w:rPr>
        <w:t>[C]</w:t>
      </w:r>
      <w:r>
        <w:rPr>
          <w:i/>
          <w:iCs/>
          <w:sz w:val="18"/>
          <w:szCs w:val="18"/>
        </w:rPr>
        <w:t>(NNSC) 건물 앞에서 미군과 한국군이 경비를 서고 있다. NNSC는 1953년 정전협정에 따라 설립되어 정전 이행을 중립적으로 감시하며, 현재 스웨덴과 스위스 각 5명이 판문점에 상주한다.</w:t>
      </w:r>
    </w:p>
    <w:p w14:paraId="548C8D6A" w14:textId="77777777" w:rsidR="00B72A05" w:rsidRDefault="00B72A05" w:rsidP="00B72A05">
      <w:pPr>
        <w:spacing w:after="120"/>
      </w:pPr>
      <w:r>
        <w:rPr>
          <w:b/>
          <w:bCs/>
          <w:sz w:val="18"/>
          <w:szCs w:val="18"/>
        </w:rPr>
        <w:t xml:space="preserve">출처: </w:t>
      </w:r>
      <w:r>
        <w:rPr>
          <w:sz w:val="18"/>
          <w:szCs w:val="18"/>
        </w:rPr>
        <w:t>Cpl. Joseph Liggio, 8th Army (2025.10.15). DVIDS #9365309. Public Domain (미국 연방정부 저작물)</w:t>
      </w:r>
    </w:p>
    <w:p w14:paraId="2F19F7D2" w14:textId="77777777" w:rsidR="00457E7B" w:rsidRDefault="00000000">
      <w:r>
        <w:br w:type="page"/>
      </w:r>
    </w:p>
    <w:p w14:paraId="124504BD" w14:textId="77777777" w:rsidR="00457E7B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D: 카카오톡 대화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457E7B" w14:paraId="10982E9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8B24" w14:textId="77777777" w:rsidR="00457E7B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E507" w14:textId="4522E6C1" w:rsidR="00457E7B" w:rsidRDefault="00000000">
            <w:r>
              <w:t xml:space="preserve">DMZ 출입 경험자와 후배의 카카오톡 대화 </w:t>
            </w:r>
          </w:p>
        </w:tc>
      </w:tr>
    </w:tbl>
    <w:p w14:paraId="3940F42F" w14:textId="77777777" w:rsidR="00457E7B" w:rsidRDefault="00457E7B">
      <w:pPr>
        <w:spacing w:after="60"/>
      </w:pPr>
    </w:p>
    <w:p w14:paraId="0BE47CEE" w14:textId="77777777" w:rsidR="00457E7B" w:rsidRDefault="00000000">
      <w:pPr>
        <w:spacing w:after="60"/>
      </w:pPr>
      <w:r>
        <w:t>[유진] 선배 저 DMZ 관련 리서치 중인데요, 출입 절차가 어떻게 되는 거예요?</w:t>
      </w:r>
    </w:p>
    <w:p w14:paraId="57995F5F" w14:textId="77777777" w:rsidR="00457E7B" w:rsidRDefault="00000000">
      <w:pPr>
        <w:spacing w:after="60"/>
      </w:pPr>
      <w:r>
        <w:t xml:space="preserve">[동현] DMZ에 들어가려면 </w:t>
      </w:r>
      <w:r>
        <w:rPr>
          <w:b/>
          <w:color w:val="CC0000"/>
          <w:highlight w:val="yellow"/>
        </w:rPr>
        <w:t>[D]</w:t>
      </w:r>
      <w:r>
        <w:t xml:space="preserve"> 승인을 받아야 해. </w:t>
      </w:r>
    </w:p>
    <w:p w14:paraId="31ECA018" w14:textId="77777777" w:rsidR="00457E7B" w:rsidRDefault="00000000">
      <w:pPr>
        <w:spacing w:after="60"/>
      </w:pPr>
      <w:r>
        <w:t>[유진] 아 유엔사한테 승인을 받는 거예요?</w:t>
      </w:r>
    </w:p>
    <w:p w14:paraId="5DC697BA" w14:textId="77777777" w:rsidR="00457E7B" w:rsidRDefault="00000000">
      <w:pPr>
        <w:spacing w:after="60"/>
      </w:pPr>
      <w:r>
        <w:t>[동현] ㅇㅇ 정전협정 제1조 제10항에 있어.</w:t>
      </w:r>
    </w:p>
    <w:p w14:paraId="26B7A0B3" w14:textId="77777777" w:rsidR="00457E7B" w:rsidRDefault="00000000">
      <w:pPr>
        <w:spacing w:after="60"/>
      </w:pPr>
      <w:r>
        <w:t xml:space="preserve">[유진] </w:t>
      </w:r>
      <w:proofErr w:type="spellStart"/>
      <w:r>
        <w:t>민통선은요</w:t>
      </w:r>
      <w:proofErr w:type="spellEnd"/>
      <w:r>
        <w:t>?</w:t>
      </w:r>
    </w:p>
    <w:p w14:paraId="6D9CBC9B" w14:textId="76BCD421" w:rsidR="00457E7B" w:rsidRDefault="00000000">
      <w:pPr>
        <w:spacing w:after="60"/>
      </w:pPr>
      <w:r>
        <w:t>[동현] 거긴 별개야. 관할 부대장한테 출입허가신청서 내는 거야</w:t>
      </w:r>
      <w:r w:rsidR="00462329">
        <w:rPr>
          <w:rFonts w:hint="eastAsia"/>
        </w:rPr>
        <w:t>.</w:t>
      </w:r>
    </w:p>
    <w:p w14:paraId="30FC6E63" w14:textId="77777777" w:rsidR="00457E7B" w:rsidRDefault="00457E7B"/>
    <w:sectPr w:rsidR="00457E7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816A9"/>
    <w:multiLevelType w:val="hybridMultilevel"/>
    <w:tmpl w:val="22E2B3BC"/>
    <w:lvl w:ilvl="0" w:tplc="E7BE1010">
      <w:start w:val="1"/>
      <w:numFmt w:val="bullet"/>
      <w:lvlText w:val="●"/>
      <w:lvlJc w:val="left"/>
      <w:pPr>
        <w:ind w:left="720" w:hanging="360"/>
      </w:pPr>
    </w:lvl>
    <w:lvl w:ilvl="1" w:tplc="8BA25418">
      <w:start w:val="1"/>
      <w:numFmt w:val="bullet"/>
      <w:lvlText w:val="○"/>
      <w:lvlJc w:val="left"/>
      <w:pPr>
        <w:ind w:left="1440" w:hanging="360"/>
      </w:pPr>
    </w:lvl>
    <w:lvl w:ilvl="2" w:tplc="A65ECE5A">
      <w:start w:val="1"/>
      <w:numFmt w:val="bullet"/>
      <w:lvlText w:val="■"/>
      <w:lvlJc w:val="left"/>
      <w:pPr>
        <w:ind w:left="2160" w:hanging="360"/>
      </w:pPr>
    </w:lvl>
    <w:lvl w:ilvl="3" w:tplc="F3F253E6">
      <w:start w:val="1"/>
      <w:numFmt w:val="bullet"/>
      <w:lvlText w:val="●"/>
      <w:lvlJc w:val="left"/>
      <w:pPr>
        <w:ind w:left="2880" w:hanging="360"/>
      </w:pPr>
    </w:lvl>
    <w:lvl w:ilvl="4" w:tplc="10B69502">
      <w:start w:val="1"/>
      <w:numFmt w:val="bullet"/>
      <w:lvlText w:val="○"/>
      <w:lvlJc w:val="left"/>
      <w:pPr>
        <w:ind w:left="3600" w:hanging="360"/>
      </w:pPr>
    </w:lvl>
    <w:lvl w:ilvl="5" w:tplc="16DA1CD2">
      <w:start w:val="1"/>
      <w:numFmt w:val="bullet"/>
      <w:lvlText w:val="■"/>
      <w:lvlJc w:val="left"/>
      <w:pPr>
        <w:ind w:left="4320" w:hanging="360"/>
      </w:pPr>
    </w:lvl>
    <w:lvl w:ilvl="6" w:tplc="F90E2A98">
      <w:start w:val="1"/>
      <w:numFmt w:val="bullet"/>
      <w:lvlText w:val="●"/>
      <w:lvlJc w:val="left"/>
      <w:pPr>
        <w:ind w:left="5040" w:hanging="360"/>
      </w:pPr>
    </w:lvl>
    <w:lvl w:ilvl="7" w:tplc="67CA1E8E">
      <w:start w:val="1"/>
      <w:numFmt w:val="bullet"/>
      <w:lvlText w:val="●"/>
      <w:lvlJc w:val="left"/>
      <w:pPr>
        <w:ind w:left="5760" w:hanging="360"/>
      </w:pPr>
    </w:lvl>
    <w:lvl w:ilvl="8" w:tplc="72B4E0F6">
      <w:start w:val="1"/>
      <w:numFmt w:val="bullet"/>
      <w:lvlText w:val="●"/>
      <w:lvlJc w:val="left"/>
      <w:pPr>
        <w:ind w:left="6480" w:hanging="360"/>
      </w:pPr>
    </w:lvl>
  </w:abstractNum>
  <w:num w:numId="1" w16cid:durableId="124740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E7B"/>
    <w:rsid w:val="000C5F90"/>
    <w:rsid w:val="0011371A"/>
    <w:rsid w:val="002803F0"/>
    <w:rsid w:val="00290529"/>
    <w:rsid w:val="0034208C"/>
    <w:rsid w:val="00457E7B"/>
    <w:rsid w:val="00462329"/>
    <w:rsid w:val="00681898"/>
    <w:rsid w:val="008A23FE"/>
    <w:rsid w:val="009E6C43"/>
    <w:rsid w:val="00B72A05"/>
    <w:rsid w:val="00B97B01"/>
    <w:rsid w:val="00BD7EA6"/>
    <w:rsid w:val="00BE48FD"/>
    <w:rsid w:val="00C57885"/>
    <w:rsid w:val="00C96535"/>
    <w:rsid w:val="00D645D3"/>
    <w:rsid w:val="00E8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7A401C"/>
  <w15:docId w15:val="{B321D1D6-320D-0C45-AB03-14B2853B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464</Words>
  <Characters>1529</Characters>
  <Application>Microsoft Office Word</Application>
  <DocSecurity>0</DocSecurity>
  <Lines>127</Lines>
  <Paragraphs>117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Lee</cp:lastModifiedBy>
  <cp:revision>10</cp:revision>
  <dcterms:created xsi:type="dcterms:W3CDTF">2026-03-24T07:42:00Z</dcterms:created>
  <dcterms:modified xsi:type="dcterms:W3CDTF">2026-05-06T07:14:00Z</dcterms:modified>
</cp:coreProperties>
</file>