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카테고리 03. 국가유산·문화재  |  세부 주제 3-5. 연천 전곡리 유적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콘텐츠 개요</w:t>
      </w:r>
    </w:p>
    <w:tbl>
      <w:tblPr>
        <w:tblStyle w:val="Table1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자료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보웬의 편지 / 신문 보도 / 사진 / 방문 후기 인터뷰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빈칸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정답표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1400"/>
        <w:gridCol w:w="2560"/>
        <w:gridCol w:w="4500"/>
        <w:tblGridChange w:id="0">
          <w:tblGrid>
            <w:gridCol w:w="900"/>
            <w:gridCol w:w="1400"/>
            <w:gridCol w:w="256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빈칸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정답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소속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출처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한탄강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A (보웬의 편지)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B “한탄강변에서” / 자료 D “한탄강 바로 옆에”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[B]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모비우스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B (신문 보도)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A “모비우스 교수님의 이론” / 자료 D “모비우스라는 학자가”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아슐리안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C (사진 캡션)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B “아슐리안형 주먹도끼” / 자료 D “아슐리안 주먹도끼”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동아시아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D (방문 후기 인터뷰)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B “동아시아에는” / 자료 C “동아시아에는”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자료 A: 그렉 보웬이 스승에게 보낸 편지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교수님, 저는 지금 한국의 동두천이라는 곳에 주둔하고 있습니다. 지난 주말, 근처 </w:t>
      </w:r>
      <w:r w:rsidDel="00000000" w:rsidR="00000000" w:rsidRPr="00000000">
        <w:rPr>
          <w:b w:val="1"/>
          <w:bCs w:val="1"/>
          <w:color w:val="ee0000"/>
          <w:highlight w:val="yellow"/>
          <w:rtl w:val="0"/>
        </w:rPr>
        <w:t xml:space="preserve">[A]</w:t>
      </w:r>
      <w:r w:rsidDel="00000000" w:rsidR="00000000" w:rsidRPr="00000000">
        <w:rPr>
          <w:rtl w:val="0"/>
        </w:rPr>
        <w:t xml:space="preserve">이라는 강변을 걷다가 이상한 돌을 발견했습니다.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양면이 정교하게 가공되어 있었습니다. 한쪽은 날카롭고, 반대쪽은 손에 쥘 수 있도록 둥글게 다듬어져 있었습니다. 손에 쥐는 순간, 이것이 자연석이 아니라는 것을 알았습니다.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교수님, 이것은 아슐리안 주먹도끼가 아닌지요?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떨리는 마음으로 사진을 동봉합니다. 만약 제가 보는 것이 맞다면, 이것은 모비우스 교수님의 이론 — 동아시아에는 이러한 석기가 존재하지 않는다는 — 에 대한 반증이 될 수 있지 않겠습니까.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한국의 강가에서 이런 것이 나올 리가 없다고 하실지도 모릅니다. 저도 처음에는 믿을 수 없었습니다. 하지만 이 돌을 쥐고 있으면, 30만 년 전 누군가의 손이 느껴집니다.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교수님의 판단을 기다리겠습니다.</w:t>
        <w:br w:type="textWrapping"/>
        <w:br w:type="textWrapping"/>
      </w:r>
    </w:p>
    <w:p w:rsidR="00000000" w:rsidDel="00000000" w:rsidP="00000000" w:rsidRDefault="00000000" w:rsidRPr="00000000" w14:paraId="00000023">
      <w:pPr>
        <w:spacing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자료 B: 신문 보도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color w:val="646464"/>
          <w:sz w:val="20"/>
          <w:szCs w:val="20"/>
          <w:rtl w:val="0"/>
        </w:rPr>
        <w:t xml:space="preserve">출처: 1979년 신문 보도 재구성</w:t>
        <w:br w:type="textWrapping"/>
        <w:t xml:space="preserve">참고: 전곡리유적 발굴조사보고서(문화재연구소, 1983) / 한국민족문화대백과사전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놀 공 신 문  1979년 4월 15일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연천 전곡리서 구석기 주먹도끼 발견… "세계 고고학 이론 뒤집을 증거"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경기도 연천군 전곡읍 한탄강변에서 구석기시대 주먹도끼가 발견되어 세계 고고학계의 비상한 관심을 모으고 있다. 지난해 동두천 주둔 미 공군 병사 그렉 보웬 씨가 한탄강 에서 석기를 채집하여 프랑스의 선사고고학자 프랑수와 보르도(François Bordes) 교수에게 보고하였고, 보르도 교수의 소개로 서울대학교 박물관장 김원룡 교수가 감정하였다. 이후 영남대학교 정영화 교수가 이를 아슐리안형 주먹도끼로 확인하여 학계에 보고하였다.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이번 발견은 하버드대 </w:t>
      </w:r>
      <w:r w:rsidDel="00000000" w:rsidR="00000000" w:rsidRPr="00000000">
        <w:rPr>
          <w:b w:val="1"/>
          <w:bCs w:val="1"/>
          <w:color w:val="ee0000"/>
          <w:highlight w:val="yellow"/>
          <w:rtl w:val="0"/>
        </w:rPr>
        <w:t xml:space="preserve">[B]</w:t>
      </w:r>
      <w:r w:rsidDel="00000000" w:rsidR="00000000" w:rsidRPr="00000000">
        <w:rPr>
          <w:color w:val="ee0000"/>
          <w:rtl w:val="0"/>
        </w:rPr>
        <w:t xml:space="preserve"> </w:t>
      </w:r>
      <w:r w:rsidDel="00000000" w:rsidR="00000000" w:rsidRPr="00000000">
        <w:rPr>
          <w:rtl w:val="0"/>
        </w:rPr>
        <w:t xml:space="preserve">교수가 주장해온 이른바 ‘</w:t>
      </w:r>
      <w:r w:rsidDel="00000000" w:rsidR="00000000" w:rsidRPr="00000000">
        <w:rPr>
          <w:b w:val="1"/>
          <w:bCs w:val="1"/>
          <w:color w:val="ee0000"/>
          <w:highlight w:val="yellow"/>
          <w:rtl w:val="0"/>
        </w:rPr>
        <w:t xml:space="preserve">[B]</w:t>
      </w:r>
      <w:r w:rsidDel="00000000" w:rsidR="00000000" w:rsidRPr="00000000">
        <w:rPr>
          <w:color w:val="ee0000"/>
          <w:rtl w:val="0"/>
        </w:rPr>
        <w:t xml:space="preserve"> </w:t>
      </w:r>
      <w:r w:rsidDel="00000000" w:rsidR="00000000" w:rsidRPr="00000000">
        <w:rPr>
          <w:rtl w:val="0"/>
        </w:rPr>
        <w:t xml:space="preserve">라인’ —동아시아에는 정교한 주먹도끼가 존재하지 않는다는 학설 — 에 정면으로 배치되는 것이어서, 세계 구석기 연구의 흐름을 바꿀 중대한 발견으로 평가되고 있다.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서울대학교박물관은 지난 3월부터 현장 발굴조사에 착수하였으며, 주먹도끼 외에도 가로날도끼, 찍개, 긁개 등 다수의 석기가 출토되고 있다. 김원룡 조사단장은 "동아시아에서 최초로 아슐리안계 석기군이 출토된 유적"이라며 "구석기 문화를 둘로 나누어온 기존 학설을 다시 검토해야 할 것"이라고 밝혔다.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자료 C: 사진 자료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사진: 전곡리 출토 주먹도끼 (국립중앙박물관 소장)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240283" cy="326413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283" cy="3264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[캡션] 경기도 연천 전곡리에서 출토된 전기 구석기시대 </w:t>
      </w:r>
      <w:r w:rsidDel="00000000" w:rsidR="00000000" w:rsidRPr="00000000">
        <w:rPr>
          <w:b w:val="1"/>
          <w:bCs w:val="1"/>
          <w:color w:val="ee0000"/>
          <w:highlight w:val="yellow"/>
          <w:rtl w:val="0"/>
        </w:rPr>
        <w:t xml:space="preserve">[C]</w:t>
      </w:r>
      <w:r w:rsidDel="00000000" w:rsidR="00000000" w:rsidRPr="00000000">
        <w:rPr>
          <w:b w:val="1"/>
          <w:bCs w:val="1"/>
          <w:color w:val="ee0000"/>
          <w:rtl w:val="0"/>
        </w:rPr>
        <w:t xml:space="preserve"> </w:t>
      </w:r>
      <w:r w:rsidDel="00000000" w:rsidR="00000000" w:rsidRPr="00000000">
        <w:rPr>
          <w:rtl w:val="0"/>
        </w:rPr>
        <w:t xml:space="preserve">주먹도끼. 국립중앙박물관 소장. 동아시아에는 이런 정교한 주먹도끼가 없다는 모비우스 라인 학설을 뒤집어, 세계 구석기 역사를 다시 쓰게 만든 발견이다.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color w:val="646464"/>
          <w:sz w:val="18"/>
          <w:szCs w:val="18"/>
          <w:rtl w:val="0"/>
        </w:rPr>
        <w:t xml:space="preserve">사진 출처: 국립중앙박물관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자료 D: 방문 후기 인터뷰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color w:val="646464"/>
          <w:sz w:val="20"/>
          <w:szCs w:val="20"/>
          <w:rtl w:val="0"/>
        </w:rPr>
        <w:t xml:space="preserve">출처: 전곡선사박물관 방문 후기 인터뷰 (가상)</w:t>
        <w:br w:type="textWrapping"/>
        <w:t xml:space="preserve">인터뷰이: 김서현(가상), 중학교 2학년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Q. 전곡선사박물관은 어땠어요?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"솔직히 처음에는 돌멩이 보러 간다고 생각했거든요. 근데 진짜 신기했어요. 한탄강 바로 옆에 이런 유적지가 있는 줄 몰랐어요."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Q. 가장 인상 깊었던 건요?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"미국 군인이 강가에서 주운 돌이 세계 역사를 바꿨다는 거요. 모비우스라는 학자가 </w:t>
      </w:r>
      <w:r w:rsidDel="00000000" w:rsidR="00000000" w:rsidRPr="00000000">
        <w:rPr>
          <w:b w:val="1"/>
          <w:bCs w:val="1"/>
          <w:color w:val="ee0000"/>
          <w:highlight w:val="yellow"/>
          <w:rtl w:val="0"/>
        </w:rPr>
        <w:t xml:space="preserve">[D]</w:t>
      </w:r>
      <w:r w:rsidDel="00000000" w:rsidR="00000000" w:rsidRPr="00000000">
        <w:rPr>
          <w:rtl w:val="0"/>
        </w:rPr>
        <w:t xml:space="preserve">에는 정교한 주먹도끼가 없다고 했는데, 여기서 나와 버린 거잖아요."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Q. 주먹도끼를 직접 보니까 어땠어요?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"생각보다 예뻤어요. 아슐리안 주먹도끼라고 하던데, 옛날 사람들은 금손이었나 봐요.”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