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A50FB" w14:textId="77777777" w:rsidR="00500643" w:rsidRPr="00BB6F35" w:rsidRDefault="00000000">
      <w:pPr>
        <w:rPr>
          <w:sz w:val="18"/>
          <w:szCs w:val="18"/>
        </w:rPr>
      </w:pPr>
      <w:r w:rsidRPr="00BB6F35">
        <w:rPr>
          <w:b/>
          <w:bCs/>
          <w:sz w:val="24"/>
          <w:szCs w:val="24"/>
        </w:rPr>
        <w:t>카테고리 03. 국가유산·문화재  |  세부 주제 3-3. 허준의 무덤</w:t>
      </w:r>
    </w:p>
    <w:p w14:paraId="6CC16F7E" w14:textId="77777777" w:rsidR="00500643" w:rsidRDefault="00500643"/>
    <w:p w14:paraId="53DF2B75" w14:textId="77777777" w:rsidR="00500643" w:rsidRDefault="00000000">
      <w:r>
        <w:rPr>
          <w:b/>
          <w:bCs/>
          <w:sz w:val="22"/>
          <w:szCs w:val="22"/>
        </w:rPr>
        <w:t>콘텐츠 개요</w:t>
      </w:r>
    </w:p>
    <w:tbl>
      <w:tblPr>
        <w:tblStyle w:val="a5"/>
        <w:tblW w:w="86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0"/>
        <w:gridCol w:w="6970"/>
      </w:tblGrid>
      <w:tr w:rsidR="00500643" w14:paraId="1A1ECABC" w14:textId="77777777" w:rsidTr="00BB6F35">
        <w:tc>
          <w:tcPr>
            <w:tcW w:w="1670" w:type="dxa"/>
            <w:shd w:val="clear" w:color="auto" w:fill="FFF8E1"/>
          </w:tcPr>
          <w:p w14:paraId="33931CEB" w14:textId="77777777" w:rsidR="00500643" w:rsidRDefault="00000000">
            <w:r>
              <w:rPr>
                <w:b/>
                <w:bCs/>
                <w:color w:val="000000"/>
              </w:rPr>
              <w:t>자료 구성</w:t>
            </w:r>
          </w:p>
        </w:tc>
        <w:tc>
          <w:tcPr>
            <w:tcW w:w="6970" w:type="dxa"/>
          </w:tcPr>
          <w:p w14:paraId="2DC92F0D" w14:textId="77777777" w:rsidR="00500643" w:rsidRDefault="00000000">
            <w:r>
              <w:rPr>
                <w:color w:val="000000"/>
              </w:rPr>
              <w:t>후손의 제문 / 보도자료 / 사진 / 구술</w:t>
            </w:r>
          </w:p>
        </w:tc>
      </w:tr>
    </w:tbl>
    <w:p w14:paraId="2A544CF0" w14:textId="77777777" w:rsidR="00500643" w:rsidRDefault="00500643"/>
    <w:p w14:paraId="7F186754" w14:textId="77777777" w:rsidR="00500643" w:rsidRDefault="00000000">
      <w:r>
        <w:rPr>
          <w:b/>
          <w:bCs/>
          <w:sz w:val="22"/>
          <w:szCs w:val="22"/>
        </w:rPr>
        <w:t xml:space="preserve">빈칸 </w:t>
      </w:r>
      <w:proofErr w:type="spellStart"/>
      <w:r>
        <w:rPr>
          <w:b/>
          <w:bCs/>
          <w:sz w:val="22"/>
          <w:szCs w:val="22"/>
        </w:rPr>
        <w:t>정답표</w:t>
      </w:r>
      <w:proofErr w:type="spellEnd"/>
    </w:p>
    <w:tbl>
      <w:tblPr>
        <w:tblStyle w:val="a6"/>
        <w:tblW w:w="86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1"/>
        <w:gridCol w:w="1701"/>
        <w:gridCol w:w="2268"/>
        <w:gridCol w:w="3710"/>
      </w:tblGrid>
      <w:tr w:rsidR="00500643" w14:paraId="5A702B98" w14:textId="77777777" w:rsidTr="00BB6F35">
        <w:tc>
          <w:tcPr>
            <w:tcW w:w="961" w:type="dxa"/>
            <w:shd w:val="clear" w:color="auto" w:fill="B8860B"/>
          </w:tcPr>
          <w:p w14:paraId="6641010B" w14:textId="77777777" w:rsidR="00500643" w:rsidRDefault="00000000">
            <w:r>
              <w:rPr>
                <w:b/>
                <w:bCs/>
                <w:color w:val="FFFFFF"/>
              </w:rPr>
              <w:t>문항</w:t>
            </w:r>
          </w:p>
        </w:tc>
        <w:tc>
          <w:tcPr>
            <w:tcW w:w="1701" w:type="dxa"/>
            <w:shd w:val="clear" w:color="auto" w:fill="B8860B"/>
          </w:tcPr>
          <w:p w14:paraId="66D1E2AD" w14:textId="77777777" w:rsidR="00500643" w:rsidRDefault="00000000">
            <w:r>
              <w:rPr>
                <w:b/>
                <w:bCs/>
                <w:color w:val="FFFFFF"/>
              </w:rPr>
              <w:t>정답</w:t>
            </w:r>
          </w:p>
        </w:tc>
        <w:tc>
          <w:tcPr>
            <w:tcW w:w="2268" w:type="dxa"/>
            <w:shd w:val="clear" w:color="auto" w:fill="B8860B"/>
          </w:tcPr>
          <w:p w14:paraId="1CF20554" w14:textId="77777777" w:rsidR="00500643" w:rsidRDefault="00000000">
            <w:r>
              <w:rPr>
                <w:b/>
                <w:bCs/>
                <w:color w:val="FFFFFF"/>
              </w:rPr>
              <w:t>소속</w:t>
            </w:r>
          </w:p>
        </w:tc>
        <w:tc>
          <w:tcPr>
            <w:tcW w:w="3710" w:type="dxa"/>
            <w:shd w:val="clear" w:color="auto" w:fill="B8860B"/>
          </w:tcPr>
          <w:p w14:paraId="0BC3325F" w14:textId="77777777" w:rsidR="00500643" w:rsidRDefault="00000000">
            <w:r>
              <w:rPr>
                <w:b/>
                <w:bCs/>
                <w:color w:val="FFFFFF"/>
              </w:rPr>
              <w:t>출처</w:t>
            </w:r>
          </w:p>
        </w:tc>
      </w:tr>
      <w:tr w:rsidR="00500643" w14:paraId="470F3B3E" w14:textId="77777777" w:rsidTr="00BB6F35">
        <w:tc>
          <w:tcPr>
            <w:tcW w:w="961" w:type="dxa"/>
            <w:shd w:val="clear" w:color="auto" w:fill="FFF8E1"/>
          </w:tcPr>
          <w:p w14:paraId="1C455231" w14:textId="77777777" w:rsidR="00500643" w:rsidRDefault="00000000">
            <w:r>
              <w:rPr>
                <w:b/>
                <w:bCs/>
                <w:color w:val="000000"/>
              </w:rPr>
              <w:t>[A]</w:t>
            </w:r>
          </w:p>
        </w:tc>
        <w:tc>
          <w:tcPr>
            <w:tcW w:w="1701" w:type="dxa"/>
          </w:tcPr>
          <w:p w14:paraId="2A6EF1D3" w14:textId="77777777" w:rsidR="00500643" w:rsidRDefault="00000000">
            <w:r>
              <w:rPr>
                <w:color w:val="000000"/>
              </w:rPr>
              <w:t>동의보감</w:t>
            </w:r>
          </w:p>
        </w:tc>
        <w:tc>
          <w:tcPr>
            <w:tcW w:w="2268" w:type="dxa"/>
          </w:tcPr>
          <w:p w14:paraId="7D400530" w14:textId="77777777" w:rsidR="00500643" w:rsidRDefault="00000000">
            <w:r>
              <w:rPr>
                <w:color w:val="000000"/>
              </w:rPr>
              <w:t>자료A (후손의 제문)</w:t>
            </w:r>
          </w:p>
        </w:tc>
        <w:tc>
          <w:tcPr>
            <w:tcW w:w="3710" w:type="dxa"/>
          </w:tcPr>
          <w:p w14:paraId="1C1404F7" w14:textId="77777777" w:rsidR="00500643" w:rsidRDefault="00000000">
            <w:r>
              <w:rPr>
                <w:color w:val="000000"/>
              </w:rPr>
              <w:t>자료B, 자료D "동의보감"</w:t>
            </w:r>
          </w:p>
        </w:tc>
      </w:tr>
      <w:tr w:rsidR="00500643" w14:paraId="22A3CF20" w14:textId="77777777" w:rsidTr="00BB6F35">
        <w:tc>
          <w:tcPr>
            <w:tcW w:w="961" w:type="dxa"/>
            <w:shd w:val="clear" w:color="auto" w:fill="FFF8E1"/>
          </w:tcPr>
          <w:p w14:paraId="2E608640" w14:textId="77777777" w:rsidR="00500643" w:rsidRDefault="00000000">
            <w:r>
              <w:rPr>
                <w:b/>
                <w:bCs/>
                <w:color w:val="000000"/>
              </w:rPr>
              <w:t>[B]</w:t>
            </w:r>
          </w:p>
        </w:tc>
        <w:tc>
          <w:tcPr>
            <w:tcW w:w="1701" w:type="dxa"/>
          </w:tcPr>
          <w:p w14:paraId="480B1F17" w14:textId="77777777" w:rsidR="00500643" w:rsidRDefault="00000000">
            <w:proofErr w:type="spellStart"/>
            <w:r>
              <w:rPr>
                <w:color w:val="000000"/>
              </w:rPr>
              <w:t>양천허씨족보</w:t>
            </w:r>
            <w:proofErr w:type="spellEnd"/>
          </w:p>
        </w:tc>
        <w:tc>
          <w:tcPr>
            <w:tcW w:w="2268" w:type="dxa"/>
          </w:tcPr>
          <w:p w14:paraId="6DB48706" w14:textId="77777777" w:rsidR="00500643" w:rsidRDefault="00000000">
            <w:r>
              <w:rPr>
                <w:color w:val="000000"/>
              </w:rPr>
              <w:t>자료B (보도자료)</w:t>
            </w:r>
          </w:p>
        </w:tc>
        <w:tc>
          <w:tcPr>
            <w:tcW w:w="3710" w:type="dxa"/>
          </w:tcPr>
          <w:p w14:paraId="41ACF0EF" w14:textId="77777777" w:rsidR="00500643" w:rsidRDefault="00000000">
            <w:r>
              <w:rPr>
                <w:color w:val="000000"/>
              </w:rPr>
              <w:t>자료D "</w:t>
            </w:r>
            <w:proofErr w:type="spellStart"/>
            <w:r>
              <w:rPr>
                <w:color w:val="000000"/>
              </w:rPr>
              <w:t>양천허씨족보에</w:t>
            </w:r>
            <w:proofErr w:type="spellEnd"/>
            <w:r>
              <w:rPr>
                <w:color w:val="000000"/>
              </w:rPr>
              <w:t xml:space="preserve"> 묘 위치가"</w:t>
            </w:r>
          </w:p>
        </w:tc>
      </w:tr>
      <w:tr w:rsidR="00500643" w14:paraId="016338FC" w14:textId="77777777" w:rsidTr="00BB6F35">
        <w:tc>
          <w:tcPr>
            <w:tcW w:w="961" w:type="dxa"/>
            <w:shd w:val="clear" w:color="auto" w:fill="FFF8E1"/>
          </w:tcPr>
          <w:p w14:paraId="014DD15A" w14:textId="77777777" w:rsidR="00500643" w:rsidRDefault="00000000">
            <w:r>
              <w:rPr>
                <w:b/>
                <w:bCs/>
                <w:color w:val="000000"/>
              </w:rPr>
              <w:t>[C]</w:t>
            </w:r>
          </w:p>
        </w:tc>
        <w:tc>
          <w:tcPr>
            <w:tcW w:w="1701" w:type="dxa"/>
          </w:tcPr>
          <w:p w14:paraId="21650B31" w14:textId="77777777" w:rsidR="00500643" w:rsidRDefault="00000000">
            <w:r>
              <w:t>쌍분</w:t>
            </w:r>
          </w:p>
        </w:tc>
        <w:tc>
          <w:tcPr>
            <w:tcW w:w="2268" w:type="dxa"/>
          </w:tcPr>
          <w:p w14:paraId="3C6B11B2" w14:textId="77777777" w:rsidR="00500643" w:rsidRDefault="00000000">
            <w:r>
              <w:t>자료C (사진 캡션)</w:t>
            </w:r>
          </w:p>
        </w:tc>
        <w:tc>
          <w:tcPr>
            <w:tcW w:w="3710" w:type="dxa"/>
          </w:tcPr>
          <w:p w14:paraId="7292B629" w14:textId="77777777" w:rsidR="00500643" w:rsidRDefault="00000000">
            <w:r>
              <w:t>자료B "쌍분 하나를 찾아냈다" / 자료D "쌍분 형태, 위치, 방향"</w:t>
            </w:r>
          </w:p>
        </w:tc>
      </w:tr>
      <w:tr w:rsidR="00500643" w14:paraId="39AD700D" w14:textId="77777777" w:rsidTr="00BB6F35">
        <w:tc>
          <w:tcPr>
            <w:tcW w:w="961" w:type="dxa"/>
            <w:shd w:val="clear" w:color="auto" w:fill="FFF8E1"/>
          </w:tcPr>
          <w:p w14:paraId="568DD936" w14:textId="77777777" w:rsidR="00500643" w:rsidRDefault="00000000">
            <w:r>
              <w:rPr>
                <w:b/>
                <w:bCs/>
                <w:color w:val="000000"/>
              </w:rPr>
              <w:t>[D]</w:t>
            </w:r>
          </w:p>
        </w:tc>
        <w:tc>
          <w:tcPr>
            <w:tcW w:w="1701" w:type="dxa"/>
          </w:tcPr>
          <w:p w14:paraId="1AD2D944" w14:textId="77777777" w:rsidR="00500643" w:rsidRDefault="00000000">
            <w:r>
              <w:rPr>
                <w:color w:val="000000"/>
              </w:rPr>
              <w:t>양평군</w:t>
            </w:r>
          </w:p>
        </w:tc>
        <w:tc>
          <w:tcPr>
            <w:tcW w:w="2268" w:type="dxa"/>
          </w:tcPr>
          <w:p w14:paraId="25E5D32E" w14:textId="77777777" w:rsidR="00500643" w:rsidRDefault="00000000">
            <w:r>
              <w:rPr>
                <w:color w:val="000000"/>
              </w:rPr>
              <w:t>자료D (구술자료)</w:t>
            </w:r>
          </w:p>
        </w:tc>
        <w:tc>
          <w:tcPr>
            <w:tcW w:w="3710" w:type="dxa"/>
          </w:tcPr>
          <w:p w14:paraId="7CE35E81" w14:textId="77777777" w:rsidR="00500643" w:rsidRDefault="00000000">
            <w:r>
              <w:rPr>
                <w:color w:val="000000"/>
              </w:rPr>
              <w:t xml:space="preserve">자료A "양평군에 </w:t>
            </w:r>
            <w:proofErr w:type="spellStart"/>
            <w:r>
              <w:rPr>
                <w:color w:val="000000"/>
              </w:rPr>
              <w:t>봉해지셨사옵니다</w:t>
            </w:r>
            <w:proofErr w:type="spellEnd"/>
            <w:r>
              <w:rPr>
                <w:color w:val="000000"/>
              </w:rPr>
              <w:t>"</w:t>
            </w:r>
          </w:p>
        </w:tc>
      </w:tr>
    </w:tbl>
    <w:p w14:paraId="4DB07FDC" w14:textId="77777777" w:rsidR="00500643" w:rsidRDefault="00500643"/>
    <w:p w14:paraId="0725EC4C" w14:textId="77777777" w:rsidR="00500643" w:rsidRDefault="00500643"/>
    <w:p w14:paraId="54E6DD20" w14:textId="77777777" w:rsidR="00500643" w:rsidRDefault="00000000">
      <w:pPr>
        <w:rPr>
          <w:b/>
          <w:bCs/>
          <w:sz w:val="24"/>
          <w:szCs w:val="24"/>
        </w:rPr>
      </w:pPr>
      <w:r>
        <w:br w:type="page"/>
      </w:r>
    </w:p>
    <w:p w14:paraId="37BDF356" w14:textId="77777777" w:rsidR="00500643" w:rsidRDefault="00000000">
      <w:r>
        <w:rPr>
          <w:b/>
          <w:bCs/>
          <w:sz w:val="24"/>
          <w:szCs w:val="24"/>
        </w:rPr>
        <w:lastRenderedPageBreak/>
        <w:t>자료 A: 허준 후손의 제문</w:t>
      </w:r>
    </w:p>
    <w:p w14:paraId="0D2CF480" w14:textId="77777777" w:rsidR="00500643" w:rsidRDefault="00000000">
      <w:r>
        <w:rPr>
          <w:b/>
          <w:bCs/>
        </w:rPr>
        <w:t>제목: 할아버지께 올리는 글</w:t>
      </w:r>
    </w:p>
    <w:p w14:paraId="10AC8634" w14:textId="77777777" w:rsidR="00500643" w:rsidRDefault="00000000">
      <w:r>
        <w:t>날짜: 1650년(광해군 8년) 가을</w:t>
      </w:r>
    </w:p>
    <w:p w14:paraId="45A5391B" w14:textId="77777777" w:rsidR="00500643" w:rsidRDefault="00000000">
      <w:r>
        <w:t>쓰는 이: 허준의 손자</w:t>
      </w:r>
    </w:p>
    <w:p w14:paraId="6E8C8DD5" w14:textId="77777777" w:rsidR="00500643" w:rsidRDefault="00500643"/>
    <w:p w14:paraId="212A1A18" w14:textId="77777777" w:rsidR="00500643" w:rsidRDefault="00000000">
      <w:r>
        <w:t>할아버지께서 돌아가신 지 벌써 여러 해가 지났습니다.</w:t>
      </w:r>
    </w:p>
    <w:p w14:paraId="6737CBFB" w14:textId="77777777" w:rsidR="00500643" w:rsidRDefault="00000000">
      <w:r>
        <w:t xml:space="preserve">할아버지를 뵈러 임진강을 건너 파주 진동의 산자락, 배를 타고 강을 건넜습니다. 새벽부터 서둘렀는데도 늦고 말았습니다. </w:t>
      </w:r>
    </w:p>
    <w:p w14:paraId="62993E0A" w14:textId="77777777" w:rsidR="00500643" w:rsidRDefault="00000000">
      <w:r>
        <w:t xml:space="preserve">왜란 때 선조 대왕을 의주까지 모시고 보필하며 그 공으로 양평군에 봉해진 것을 자랑스럽게 생각하고 있습니다. 서얼의 몸으로 숱한 차별에도 굳건하게 의술을 이어나간 할아버지를 존경합니다. </w:t>
      </w:r>
    </w:p>
    <w:p w14:paraId="2BEDE804" w14:textId="77777777" w:rsidR="00500643" w:rsidRDefault="00000000">
      <w:r>
        <w:t xml:space="preserve">이제 할아버지는 계시지 않지만 </w:t>
      </w:r>
      <w:r>
        <w:rPr>
          <w:b/>
          <w:bCs/>
          <w:color w:val="EE0000"/>
          <w:highlight w:val="yellow"/>
        </w:rPr>
        <w:t>[A]</w:t>
      </w:r>
      <w:r>
        <w:t xml:space="preserve">이 제 손에 남아 있습니다. 백성이 스스로 몸을 돌보기를 바라는 귀한 마음을 잊지 않겠습니다. 이 책을 오래도록 보존하여 사람을 살리도록 하겠습니다. </w:t>
      </w:r>
    </w:p>
    <w:p w14:paraId="60EAA7E2" w14:textId="77777777" w:rsidR="00500643" w:rsidRDefault="00000000">
      <w:r>
        <w:t xml:space="preserve">할아버지, 이제 할머니와 함께 나란히 편히 쉬시기를 바라겠습니다. </w:t>
      </w:r>
    </w:p>
    <w:p w14:paraId="25377F6A" w14:textId="77777777" w:rsidR="00500643" w:rsidRDefault="00500643"/>
    <w:p w14:paraId="5D1FD814" w14:textId="77777777" w:rsidR="00500643" w:rsidRDefault="00500643"/>
    <w:p w14:paraId="29B1578D" w14:textId="77777777" w:rsidR="00500643" w:rsidRDefault="00000000">
      <w:pPr>
        <w:rPr>
          <w:b/>
          <w:bCs/>
          <w:sz w:val="24"/>
          <w:szCs w:val="24"/>
        </w:rPr>
      </w:pPr>
      <w:r>
        <w:br w:type="page"/>
      </w:r>
    </w:p>
    <w:p w14:paraId="13787F5D" w14:textId="77777777" w:rsidR="00500643" w:rsidRDefault="00000000">
      <w:r>
        <w:rPr>
          <w:b/>
          <w:bCs/>
          <w:sz w:val="24"/>
          <w:szCs w:val="24"/>
        </w:rPr>
        <w:lastRenderedPageBreak/>
        <w:t>자료 B: 보도자료</w:t>
      </w:r>
    </w:p>
    <w:p w14:paraId="10BABCAC" w14:textId="77777777" w:rsidR="00500643" w:rsidRDefault="00000000">
      <w:r>
        <w:rPr>
          <w:color w:val="646464"/>
          <w:sz w:val="18"/>
          <w:szCs w:val="18"/>
        </w:rPr>
        <w:t>출처: 국가유산청 보도자료 기반 재구성</w:t>
      </w:r>
    </w:p>
    <w:p w14:paraId="66E4DA90" w14:textId="77777777" w:rsidR="00500643" w:rsidRDefault="00000000">
      <w:r>
        <w:rPr>
          <w:b/>
          <w:bCs/>
          <w:sz w:val="22"/>
          <w:szCs w:val="22"/>
        </w:rPr>
        <w:t xml:space="preserve">놀 공 뉴 </w:t>
      </w:r>
      <w:proofErr w:type="spellStart"/>
      <w:r>
        <w:rPr>
          <w:b/>
          <w:bCs/>
          <w:sz w:val="22"/>
          <w:szCs w:val="22"/>
        </w:rPr>
        <w:t>스</w:t>
      </w:r>
      <w:proofErr w:type="spellEnd"/>
      <w:r>
        <w:rPr>
          <w:b/>
          <w:bCs/>
          <w:sz w:val="22"/>
          <w:szCs w:val="22"/>
        </w:rPr>
        <w:t xml:space="preserve">   2026년 9월 30일</w:t>
      </w:r>
    </w:p>
    <w:p w14:paraId="74A1BC79" w14:textId="77777777" w:rsidR="00500643" w:rsidRDefault="00500643"/>
    <w:p w14:paraId="7BC858F4" w14:textId="77777777" w:rsidR="00500643" w:rsidRDefault="00000000">
      <w:r>
        <w:rPr>
          <w:b/>
          <w:bCs/>
        </w:rPr>
        <w:t>[기획] 허준 묘 발견 35주년… 민간인통제선 너머에 잠든 명의를 찾기까지</w:t>
      </w:r>
    </w:p>
    <w:p w14:paraId="5009712A" w14:textId="77777777" w:rsidR="00500643" w:rsidRDefault="00500643"/>
    <w:p w14:paraId="15474116" w14:textId="77777777" w:rsidR="00500643" w:rsidRDefault="00000000">
      <w:r>
        <w:t xml:space="preserve">1991년 9월 30일, 재미 고문서연구가 </w:t>
      </w:r>
      <w:proofErr w:type="spellStart"/>
      <w:r>
        <w:t>이양재</w:t>
      </w:r>
      <w:proofErr w:type="spellEnd"/>
      <w:r>
        <w:t xml:space="preserve"> 씨가 경기도 파주시 </w:t>
      </w:r>
      <w:proofErr w:type="spellStart"/>
      <w:r>
        <w:t>진동면</w:t>
      </w:r>
      <w:proofErr w:type="spellEnd"/>
      <w:r>
        <w:t xml:space="preserve"> </w:t>
      </w:r>
      <w:proofErr w:type="spellStart"/>
      <w:r>
        <w:t>하포리의</w:t>
      </w:r>
      <w:proofErr w:type="spellEnd"/>
      <w:r>
        <w:t xml:space="preserve"> 한 산자락에서 허준의 묘를 찾아냈다. 발견으로부터 35년이 흐른 오늘, 그 과정을 되짚는다.</w:t>
      </w:r>
    </w:p>
    <w:p w14:paraId="6998A0E3" w14:textId="77777777" w:rsidR="00500643" w:rsidRDefault="00500643"/>
    <w:p w14:paraId="1F6111A3" w14:textId="77777777" w:rsidR="00500643" w:rsidRDefault="00000000">
      <w:r>
        <w:rPr>
          <w:b/>
          <w:bCs/>
        </w:rPr>
        <w:t>족보 한 줄이 이끈 발견</w:t>
      </w:r>
    </w:p>
    <w:p w14:paraId="69EE66A4" w14:textId="77777777" w:rsidR="00500643" w:rsidRDefault="00000000">
      <w:r>
        <w:t>단서는 '</w:t>
      </w:r>
      <w:r>
        <w:rPr>
          <w:b/>
          <w:bCs/>
          <w:color w:val="EE0000"/>
          <w:highlight w:val="yellow"/>
        </w:rPr>
        <w:t>[B]</w:t>
      </w:r>
      <w:r>
        <w:t>'</w:t>
      </w:r>
      <w:proofErr w:type="spellStart"/>
      <w:r>
        <w:t>에</w:t>
      </w:r>
      <w:proofErr w:type="spellEnd"/>
      <w:r>
        <w:t xml:space="preserve"> 기록된 묘 위치였다. "</w:t>
      </w:r>
      <w:proofErr w:type="spellStart"/>
      <w:r>
        <w:t>진동면</w:t>
      </w:r>
      <w:proofErr w:type="spellEnd"/>
      <w:r>
        <w:t xml:space="preserve"> </w:t>
      </w:r>
      <w:proofErr w:type="spellStart"/>
      <w:r>
        <w:t>금승리</w:t>
      </w:r>
      <w:proofErr w:type="spellEnd"/>
      <w:r>
        <w:t xml:space="preserve"> </w:t>
      </w:r>
      <w:proofErr w:type="spellStart"/>
      <w:r>
        <w:t>금암동</w:t>
      </w:r>
      <w:proofErr w:type="spellEnd"/>
      <w:r>
        <w:t xml:space="preserve">"이라는 짧은 한 줄. </w:t>
      </w:r>
      <w:proofErr w:type="spellStart"/>
      <w:r>
        <w:t>이양재</w:t>
      </w:r>
      <w:proofErr w:type="spellEnd"/>
      <w:r>
        <w:t xml:space="preserve"> 씨는 이 기록을 들고 군부대에 협조를 요청했다. 허준의 묘가 있을 것으로 추정되는 지역이 민간인통제선 안쪽이었기 때문이다.</w:t>
      </w:r>
    </w:p>
    <w:p w14:paraId="79E485E7" w14:textId="77777777" w:rsidR="00500643" w:rsidRDefault="00000000">
      <w:r>
        <w:t>군의 협조를 얻어 수색에 나선 결과, 해발 159m 산자락에서 쌍분 하나를 찾아냈다. 왼쪽이 허준, 오른쪽이 부인 안동 김씨로 추정되는 묘였다. 발견 당시 이미 도굴된 상태였으나 묘비와 문인석 그리고 상석이 남아 있었다.</w:t>
      </w:r>
    </w:p>
    <w:p w14:paraId="4EF1F770" w14:textId="77777777" w:rsidR="00500643" w:rsidRDefault="00000000">
      <w:r>
        <w:t>묘비에는 '양평군 허공 준'이라는 글자가 새겨져 있었다. 허준이 임진왜란 당시 선조를 보필한 공로로 양평군에 봉해졌다는 기록과 일치했다. 문인석의 높이는 203cm로, 당시 허준의 위상을 짐작할 수 있는 규모다. 이듬해인 1992년 6월, 경기도 기념물 제128호로 지정되었다.</w:t>
      </w:r>
    </w:p>
    <w:p w14:paraId="33AE5B94" w14:textId="77777777" w:rsidR="00500643" w:rsidRDefault="00000000">
      <w:pPr>
        <w:rPr>
          <w:b/>
          <w:bCs/>
        </w:rPr>
      </w:pPr>
      <w:r>
        <w:rPr>
          <w:b/>
          <w:bCs/>
        </w:rPr>
        <w:t xml:space="preserve">앞으로 허준 묘는? </w:t>
      </w:r>
    </w:p>
    <w:p w14:paraId="42FC1914" w14:textId="77777777" w:rsidR="00500643" w:rsidRDefault="00000000">
      <w:r>
        <w:t xml:space="preserve">2023년 3월, 파주시는 허준 묘역 종합정비계획 수립에 착수했다. 현재 허준 묘는 민간인통제선 안에 위치하고 있어 자유롭게 방문할 수 없지만 정비가 완료되면 더 많은 사람들이 명의가 잠든 자리를 찾을 것이라 예상된다. </w:t>
      </w:r>
    </w:p>
    <w:p w14:paraId="5C5AE5B6" w14:textId="77777777" w:rsidR="00500643" w:rsidRDefault="00500643"/>
    <w:p w14:paraId="262B61F8" w14:textId="77777777" w:rsidR="00500643" w:rsidRDefault="00000000">
      <w:r>
        <w:rPr>
          <w:b/>
          <w:bCs/>
          <w:sz w:val="24"/>
          <w:szCs w:val="24"/>
        </w:rPr>
        <w:lastRenderedPageBreak/>
        <w:t>자료 C: 사진 자료</w:t>
      </w:r>
    </w:p>
    <w:p w14:paraId="695A1B51" w14:textId="77777777" w:rsidR="00500643" w:rsidRDefault="00500643"/>
    <w:p w14:paraId="40D6E36B" w14:textId="77777777" w:rsidR="00500643" w:rsidRDefault="00000000">
      <w:r>
        <w:rPr>
          <w:b/>
          <w:bCs/>
        </w:rPr>
        <w:t>사진: 허준 묘 정면</w:t>
      </w:r>
    </w:p>
    <w:p w14:paraId="0EDF566B" w14:textId="77777777" w:rsidR="00500643" w:rsidRDefault="00000000">
      <w:r>
        <w:rPr>
          <w:noProof/>
        </w:rPr>
        <w:drawing>
          <wp:inline distT="0" distB="0" distL="0" distR="0" wp14:anchorId="50D7FAD2" wp14:editId="08BE3571">
            <wp:extent cx="3375445" cy="2179974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5445" cy="21799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2F27B" w14:textId="77777777" w:rsidR="00500643" w:rsidRDefault="00000000">
      <w:r>
        <w:t xml:space="preserve">[캡션] 경기도 파주시 </w:t>
      </w:r>
      <w:proofErr w:type="spellStart"/>
      <w:r>
        <w:t>진동면</w:t>
      </w:r>
      <w:proofErr w:type="spellEnd"/>
      <w:r>
        <w:t xml:space="preserve"> </w:t>
      </w:r>
      <w:proofErr w:type="spellStart"/>
      <w:r>
        <w:t>하포리에</w:t>
      </w:r>
      <w:proofErr w:type="spellEnd"/>
      <w:r>
        <w:t xml:space="preserve"> 위치한 허준 묘 정면. 허준(1539~1615)과 부인 안동 김씨가 나란히 잠든 </w:t>
      </w:r>
      <w:r>
        <w:rPr>
          <w:b/>
          <w:bCs/>
          <w:color w:val="EE0000"/>
          <w:highlight w:val="yellow"/>
        </w:rPr>
        <w:t>[C]</w:t>
      </w:r>
      <w:proofErr w:type="spellStart"/>
      <w:r>
        <w:t>으로</w:t>
      </w:r>
      <w:proofErr w:type="spellEnd"/>
      <w:r>
        <w:t>, 1991년 발견 이듬해 경기도 기념물 제128호로 지정되었다.</w:t>
      </w:r>
    </w:p>
    <w:p w14:paraId="711D2795" w14:textId="77777777" w:rsidR="00500643" w:rsidRDefault="00000000">
      <w:r>
        <w:t xml:space="preserve">사진 출처: 파주시 </w:t>
      </w:r>
      <w:proofErr w:type="spellStart"/>
      <w:r>
        <w:t>문화관광포털</w:t>
      </w:r>
      <w:proofErr w:type="spellEnd"/>
    </w:p>
    <w:p w14:paraId="0684633D" w14:textId="77777777" w:rsidR="00500643" w:rsidRDefault="00500643"/>
    <w:p w14:paraId="1FDFC20D" w14:textId="77777777" w:rsidR="00500643" w:rsidRDefault="00500643"/>
    <w:p w14:paraId="66242A9D" w14:textId="77777777" w:rsidR="00500643" w:rsidRDefault="00000000">
      <w:pPr>
        <w:rPr>
          <w:b/>
          <w:bCs/>
          <w:sz w:val="24"/>
          <w:szCs w:val="24"/>
        </w:rPr>
      </w:pPr>
      <w:r>
        <w:br w:type="page"/>
      </w:r>
    </w:p>
    <w:p w14:paraId="1483A43A" w14:textId="77777777" w:rsidR="00500643" w:rsidRDefault="00000000">
      <w:r>
        <w:rPr>
          <w:b/>
          <w:bCs/>
          <w:sz w:val="24"/>
          <w:szCs w:val="24"/>
        </w:rPr>
        <w:lastRenderedPageBreak/>
        <w:t>자료 D: 구술자료</w:t>
      </w:r>
    </w:p>
    <w:p w14:paraId="193FFAB9" w14:textId="77777777" w:rsidR="00500643" w:rsidRDefault="00000000">
      <w:r>
        <w:rPr>
          <w:color w:val="646464"/>
          <w:sz w:val="18"/>
          <w:szCs w:val="18"/>
        </w:rPr>
        <w:t xml:space="preserve">출처: </w:t>
      </w:r>
      <w:proofErr w:type="spellStart"/>
      <w:r>
        <w:rPr>
          <w:color w:val="646464"/>
          <w:sz w:val="18"/>
          <w:szCs w:val="18"/>
        </w:rPr>
        <w:t>이양재</w:t>
      </w:r>
      <w:proofErr w:type="spellEnd"/>
      <w:r>
        <w:rPr>
          <w:color w:val="646464"/>
          <w:sz w:val="18"/>
          <w:szCs w:val="18"/>
        </w:rPr>
        <w:t xml:space="preserve">, 「허준 묘소를 </w:t>
      </w:r>
      <w:proofErr w:type="spellStart"/>
      <w:r>
        <w:rPr>
          <w:color w:val="646464"/>
          <w:sz w:val="18"/>
          <w:szCs w:val="18"/>
        </w:rPr>
        <w:t>찾기까지를</w:t>
      </w:r>
      <w:proofErr w:type="spellEnd"/>
      <w:r>
        <w:rPr>
          <w:color w:val="646464"/>
          <w:sz w:val="18"/>
          <w:szCs w:val="18"/>
        </w:rPr>
        <w:t xml:space="preserve"> 소회하다」, 통일뉴스(2023.7.17) 기반 재구성</w:t>
      </w:r>
    </w:p>
    <w:p w14:paraId="468240C8" w14:textId="77777777" w:rsidR="00500643" w:rsidRDefault="00000000">
      <w:r>
        <w:rPr>
          <w:color w:val="646464"/>
          <w:sz w:val="18"/>
          <w:szCs w:val="18"/>
        </w:rPr>
        <w:t xml:space="preserve">구술자: </w:t>
      </w:r>
      <w:proofErr w:type="spellStart"/>
      <w:r>
        <w:rPr>
          <w:color w:val="646464"/>
          <w:sz w:val="18"/>
          <w:szCs w:val="18"/>
        </w:rPr>
        <w:t>이양재</w:t>
      </w:r>
      <w:proofErr w:type="spellEnd"/>
      <w:r>
        <w:rPr>
          <w:color w:val="646464"/>
          <w:sz w:val="18"/>
          <w:szCs w:val="18"/>
        </w:rPr>
        <w:t>, 재미 고문서연구가</w:t>
      </w:r>
    </w:p>
    <w:p w14:paraId="0DFC0DA1" w14:textId="77777777" w:rsidR="00500643" w:rsidRDefault="00500643"/>
    <w:p w14:paraId="19A38C38" w14:textId="77777777" w:rsidR="00500643" w:rsidRDefault="00000000">
      <w:r>
        <w:t xml:space="preserve">"1981년에 한 골동품 거간이 '허준'이라 </w:t>
      </w:r>
      <w:proofErr w:type="spellStart"/>
      <w:r>
        <w:t>기명된</w:t>
      </w:r>
      <w:proofErr w:type="spellEnd"/>
      <w:r>
        <w:t xml:space="preserve"> 편지 하나를 가져왔어요. 글씨를 감정해 보니, 양천 허씨를 통틀어 이 정도 글씨를 쓸 수 있는 사람은 허준이 유일하다고 하더라고요. 거기서부터 시작이었습니다."</w:t>
      </w:r>
    </w:p>
    <w:p w14:paraId="3246F2B2" w14:textId="77777777" w:rsidR="00500643" w:rsidRDefault="00000000">
      <w:r>
        <w:t>"</w:t>
      </w:r>
      <w:proofErr w:type="spellStart"/>
      <w:r>
        <w:t>양천허씨족보에</w:t>
      </w:r>
      <w:proofErr w:type="spellEnd"/>
      <w:r>
        <w:t xml:space="preserve"> 묘 위치가 '장단 </w:t>
      </w:r>
      <w:proofErr w:type="spellStart"/>
      <w:r>
        <w:t>하포</w:t>
      </w:r>
      <w:proofErr w:type="spellEnd"/>
      <w:r>
        <w:t xml:space="preserve"> </w:t>
      </w:r>
      <w:proofErr w:type="spellStart"/>
      <w:r>
        <w:t>광암동</w:t>
      </w:r>
      <w:proofErr w:type="spellEnd"/>
      <w:r>
        <w:t xml:space="preserve"> </w:t>
      </w:r>
      <w:proofErr w:type="spellStart"/>
      <w:r>
        <w:t>손좌</w:t>
      </w:r>
      <w:proofErr w:type="spellEnd"/>
      <w:r>
        <w:t xml:space="preserve"> 쌍분'이라고 적혀 있었어요. 그런데 그곳이 민간인통제선 안쪽이에요. 혼자서는 들어갈 수가 없었죠. 1982년 봄에 전화번호부를 뒤져서 장단지주회라는 곳을 찾았고 그 단체 회장님을 모시고 민통선을 드나들며 묘를 찾았어요."</w:t>
      </w:r>
    </w:p>
    <w:p w14:paraId="66D972E6" w14:textId="77777777" w:rsidR="00500643" w:rsidRDefault="00000000">
      <w:r>
        <w:t>"수년간 진척이 없었는데, 1990년에 문화부가 이듬해 9월의 '이달의 문화 인물'로 허준을 선정했다는 소식을 들었어요. 그때 결심했죠. 9월까지 반드시 찾겠다고요."</w:t>
      </w:r>
    </w:p>
    <w:p w14:paraId="3F19D266" w14:textId="77777777" w:rsidR="00500643" w:rsidRDefault="00000000">
      <w:r>
        <w:t xml:space="preserve">"결정적인 단서는 토지대장이었어요. 회장님한테 해방 전 </w:t>
      </w:r>
      <w:proofErr w:type="spellStart"/>
      <w:r>
        <w:t>장단군</w:t>
      </w:r>
      <w:proofErr w:type="spellEnd"/>
      <w:r>
        <w:t xml:space="preserve"> 토지대장을 문의했더니, '</w:t>
      </w:r>
      <w:proofErr w:type="spellStart"/>
      <w:r>
        <w:t>하포리</w:t>
      </w:r>
      <w:proofErr w:type="spellEnd"/>
      <w:r>
        <w:t xml:space="preserve"> 산129, 허형욱' 명의 필지가 나왔어요. 허형욱은 허준의 후손이에요."</w:t>
      </w:r>
    </w:p>
    <w:p w14:paraId="5CA95BA9" w14:textId="5A9329A8" w:rsidR="00500643" w:rsidRDefault="00000000">
      <w:r>
        <w:t>"1991년 9월 27일, 산을 올랐어요. 태풍 '</w:t>
      </w:r>
      <w:proofErr w:type="spellStart"/>
      <w:r>
        <w:t>미레이유</w:t>
      </w:r>
      <w:proofErr w:type="spellEnd"/>
      <w:r>
        <w:t>'가 한반도를 북상하던 날이었는데, 처참하게 파헤쳐진 묘소가 눈에 들어왔어요. 도굴을 당한 거죠. 그래도 쌍분 형태, 위치, 방향</w:t>
      </w:r>
      <w:r w:rsidR="00BB6F35">
        <w:rPr>
          <w:rFonts w:hint="eastAsia"/>
        </w:rPr>
        <w:t>이</w:t>
      </w:r>
      <w:r>
        <w:t xml:space="preserve"> 족보 기록과 전부 맞았어요. '여기가 맞습니다'</w:t>
      </w:r>
      <w:proofErr w:type="spellStart"/>
      <w:r>
        <w:t>라고</w:t>
      </w:r>
      <w:proofErr w:type="spellEnd"/>
      <w:r>
        <w:t xml:space="preserve"> 말했어요."</w:t>
      </w:r>
    </w:p>
    <w:p w14:paraId="682E3C9B" w14:textId="77777777" w:rsidR="00500643" w:rsidRDefault="00000000">
      <w:r>
        <w:t>"사흘 뒤인 9월 30일, KBS 취재진과 문화재관리국 전문가를 모시고 다시 올라갔어요. 묘비를 수습했는데, 두 쪽으로 잘려 있었어요. 그래도 양평이라는 글자와 준이라는 글자가</w:t>
      </w:r>
      <w:r>
        <w:rPr>
          <w:b/>
          <w:bCs/>
        </w:rPr>
        <w:t xml:space="preserve"> </w:t>
      </w:r>
      <w:r>
        <w:t xml:space="preserve">남아 있었죠. 허준이 </w:t>
      </w:r>
      <w:r>
        <w:rPr>
          <w:b/>
          <w:bCs/>
          <w:color w:val="EE0000"/>
          <w:highlight w:val="yellow"/>
        </w:rPr>
        <w:t>[D]</w:t>
      </w:r>
      <w:proofErr w:type="spellStart"/>
      <w:r>
        <w:t>에</w:t>
      </w:r>
      <w:proofErr w:type="spellEnd"/>
      <w:r>
        <w:t xml:space="preserve"> 봉해졌다는 기록과 딱 맞았습니다."</w:t>
      </w:r>
    </w:p>
    <w:sectPr w:rsidR="0050064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F2D6ABC2-346F-FE48-9575-D05917879038}"/>
    <w:embedBold r:id="rId2" w:subsetted="1" w:fontKey="{3849574C-6DE7-5D49-BA48-E3A6EFE1F21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75AB07A6-25B4-6147-AA5F-CCD977BA3F4E}"/>
    <w:embedBold r:id="rId4" w:fontKey="{1FDFD162-D9AC-3341-BCE9-26E24A129DBF}"/>
    <w:embedItalic r:id="rId5" w:fontKey="{6D244343-D642-C045-9E14-2ED8BDB23C0D}"/>
    <w:embedBoldItalic r:id="rId6" w:fontKey="{8DEE8143-4EFF-2744-892E-AB0B08EE26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AC536C9C-0150-E542-86ED-C079D43419D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0C07CE61-A453-394E-8713-C96CB1C70AE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643"/>
    <w:rsid w:val="0011371A"/>
    <w:rsid w:val="00500643"/>
    <w:rsid w:val="00BB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DB6AE0"/>
  <w15:docId w15:val="{34B92B2D-20E8-B941-891C-C675D62F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597</Words>
  <Characters>1840</Characters>
  <Application>Microsoft Office Word</Application>
  <DocSecurity>0</DocSecurity>
  <Lines>96</Lines>
  <Paragraphs>62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 Lee</cp:lastModifiedBy>
  <cp:revision>2</cp:revision>
  <dcterms:created xsi:type="dcterms:W3CDTF">2026-05-11T08:03:00Z</dcterms:created>
  <dcterms:modified xsi:type="dcterms:W3CDTF">2026-05-11T08:06:00Z</dcterms:modified>
</cp:coreProperties>
</file>