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4D587" w14:textId="77777777" w:rsidR="0086777C" w:rsidRPr="004D323E" w:rsidRDefault="0086777C" w:rsidP="0086777C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utoSpaceDE w:val="0"/>
        <w:autoSpaceDN w:val="0"/>
        <w:spacing w:line="295" w:lineRule="auto"/>
        <w:jc w:val="center"/>
        <w:rPr>
          <w:rFonts w:ascii="굴림" w:eastAsia="굴림" w:hAnsi="굴림"/>
        </w:rPr>
      </w:pPr>
      <w:r w:rsidRPr="004D323E">
        <w:rPr>
          <w:rFonts w:ascii="굴림" w:eastAsia="굴림" w:hAnsi="굴림"/>
          <w:sz w:val="44"/>
          <w:u w:val="single"/>
        </w:rPr>
        <w:t>프로젝트 기술요약서</w:t>
      </w:r>
    </w:p>
    <w:p w14:paraId="69F05BBB" w14:textId="77777777" w:rsidR="0086777C" w:rsidRPr="004D323E" w:rsidRDefault="0086777C" w:rsidP="0086777C">
      <w:pPr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  <w:b/>
          <w:color w:val="0000FF"/>
          <w:sz w:val="24"/>
        </w:rPr>
        <w:t>[프로젝트 개요]</w:t>
      </w:r>
    </w:p>
    <w:p w14:paraId="44FBFDE8" w14:textId="77777777" w:rsidR="0086777C" w:rsidRPr="004D323E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프로젝트 명  : </w:t>
      </w:r>
      <w:r w:rsidRPr="004D323E">
        <w:rPr>
          <w:rFonts w:ascii="굴림" w:eastAsia="굴림" w:hAnsi="굴림" w:hint="eastAsia"/>
        </w:rPr>
        <w:t>프로젝트 참여 플랫폼</w:t>
      </w:r>
    </w:p>
    <w:p w14:paraId="1248997B" w14:textId="77777777" w:rsidR="0086777C" w:rsidRPr="004D323E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개 발 기 간  : 2020.07.30 ~ 2020.08.20 (3</w:t>
      </w:r>
      <w:r w:rsidRPr="004D323E">
        <w:rPr>
          <w:rFonts w:ascii="굴림" w:eastAsia="굴림" w:hAnsi="굴림" w:hint="eastAsia"/>
        </w:rPr>
        <w:t>주)</w:t>
      </w:r>
    </w:p>
    <w:p w14:paraId="0634C241" w14:textId="77777777" w:rsidR="0086777C" w:rsidRPr="004D323E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투 입 인 원  : 6</w:t>
      </w:r>
      <w:r w:rsidRPr="004D323E">
        <w:rPr>
          <w:rFonts w:ascii="굴림" w:eastAsia="굴림" w:hAnsi="굴림" w:hint="eastAsia"/>
        </w:rPr>
        <w:t>명</w:t>
      </w:r>
    </w:p>
    <w:p w14:paraId="310CDE6D" w14:textId="10F733D1" w:rsidR="0086777C" w:rsidRPr="004D323E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프로젝트 소개: </w:t>
      </w:r>
      <w:r w:rsidRPr="004D323E">
        <w:rPr>
          <w:rFonts w:ascii="굴림" w:eastAsia="굴림" w:hAnsi="굴림" w:hint="eastAsia"/>
        </w:rPr>
        <w:t>다양한 직업의 사람들을 필요로 하는 프로젝트</w:t>
      </w:r>
      <w:r w:rsidR="00794D66" w:rsidRPr="004D323E">
        <w:rPr>
          <w:rFonts w:ascii="굴림" w:eastAsia="굴림" w:hAnsi="굴림" w:hint="eastAsia"/>
        </w:rPr>
        <w:t>(</w:t>
      </w:r>
      <w:r w:rsidR="001511DF" w:rsidRPr="004D323E">
        <w:rPr>
          <w:rFonts w:ascii="굴림" w:eastAsia="굴림" w:hAnsi="굴림" w:hint="eastAsia"/>
        </w:rPr>
        <w:t xml:space="preserve">프로젝트 </w:t>
      </w:r>
      <w:r w:rsidR="00794D66" w:rsidRPr="004D323E">
        <w:rPr>
          <w:rFonts w:ascii="굴림" w:eastAsia="굴림" w:hAnsi="굴림" w:hint="eastAsia"/>
        </w:rPr>
        <w:t>사업</w:t>
      </w:r>
      <w:r w:rsidR="001511DF" w:rsidRPr="004D323E">
        <w:rPr>
          <w:rFonts w:ascii="굴림" w:eastAsia="굴림" w:hAnsi="굴림" w:hint="eastAsia"/>
        </w:rPr>
        <w:t>을 말한다</w:t>
      </w:r>
      <w:r w:rsidR="00794D66" w:rsidRPr="004D323E">
        <w:rPr>
          <w:rFonts w:ascii="굴림" w:eastAsia="굴림" w:hAnsi="굴림" w:hint="eastAsia"/>
        </w:rPr>
        <w:t>)</w:t>
      </w:r>
      <w:r w:rsidRPr="004D323E">
        <w:rPr>
          <w:rFonts w:ascii="굴림" w:eastAsia="굴림" w:hAnsi="굴림" w:hint="eastAsia"/>
        </w:rPr>
        <w:t xml:space="preserve">를 등록하고 조건에 </w:t>
      </w:r>
      <w:r w:rsidR="00EE1FE7" w:rsidRPr="004D323E">
        <w:rPr>
          <w:rFonts w:ascii="굴림" w:eastAsia="굴림" w:hAnsi="굴림" w:hint="eastAsia"/>
        </w:rPr>
        <w:t>부합하는</w:t>
      </w:r>
      <w:r w:rsidRPr="004D323E">
        <w:rPr>
          <w:rFonts w:ascii="굴림" w:eastAsia="굴림" w:hAnsi="굴림" w:hint="eastAsia"/>
        </w:rPr>
        <w:t xml:space="preserve"> 사람들을 연결시켜주는 플랫폼</w:t>
      </w:r>
    </w:p>
    <w:p w14:paraId="55BDD8E2" w14:textId="77777777" w:rsidR="0086777C" w:rsidRPr="004D323E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개발목표 :</w:t>
      </w:r>
    </w:p>
    <w:p w14:paraId="6F363568" w14:textId="1EC1AC4C" w:rsidR="0086777C" w:rsidRPr="004D323E" w:rsidRDefault="0086777C" w:rsidP="0086777C">
      <w:pPr>
        <w:pStyle w:val="a7"/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1) </w:t>
      </w:r>
      <w:r w:rsidRPr="004D323E">
        <w:rPr>
          <w:rFonts w:ascii="굴림" w:eastAsia="굴림" w:hAnsi="굴림" w:hint="eastAsia"/>
        </w:rPr>
        <w:t>로그인/회원가입 및 개인</w:t>
      </w:r>
      <w:r w:rsidR="00FE524E" w:rsidRPr="004D323E">
        <w:rPr>
          <w:rFonts w:ascii="굴림" w:eastAsia="굴림" w:hAnsi="굴림" w:hint="eastAsia"/>
        </w:rPr>
        <w:t xml:space="preserve">에게 맞는 프로필 </w:t>
      </w:r>
      <w:r w:rsidRPr="004D323E">
        <w:rPr>
          <w:rFonts w:ascii="굴림" w:eastAsia="굴림" w:hAnsi="굴림" w:hint="eastAsia"/>
        </w:rPr>
        <w:t>구현.</w:t>
      </w:r>
    </w:p>
    <w:p w14:paraId="0DABD8C9" w14:textId="77777777" w:rsidR="0086777C" w:rsidRPr="004D323E" w:rsidRDefault="0086777C" w:rsidP="0086777C">
      <w:pPr>
        <w:pStyle w:val="a7"/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2) </w:t>
      </w:r>
      <w:r w:rsidRPr="004D323E">
        <w:rPr>
          <w:rFonts w:ascii="굴림" w:eastAsia="굴림" w:hAnsi="굴림" w:hint="eastAsia"/>
        </w:rPr>
        <w:t xml:space="preserve">프로젝트를 등록하고 조건에 준하는 사람들이 참여할 수 있게 한다. </w:t>
      </w:r>
    </w:p>
    <w:p w14:paraId="14A85031" w14:textId="7A281028" w:rsidR="0086777C" w:rsidRPr="004D323E" w:rsidRDefault="0086777C" w:rsidP="0086777C">
      <w:pPr>
        <w:pStyle w:val="a7"/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3) </w:t>
      </w:r>
      <w:r w:rsidRPr="004D323E">
        <w:rPr>
          <w:rFonts w:ascii="굴림" w:eastAsia="굴림" w:hAnsi="굴림" w:hint="eastAsia"/>
        </w:rPr>
        <w:t xml:space="preserve">채팅을 통해 </w:t>
      </w:r>
      <w:r w:rsidR="0051128C" w:rsidRPr="004D323E">
        <w:rPr>
          <w:rFonts w:ascii="굴림" w:eastAsia="굴림" w:hAnsi="굴림" w:hint="eastAsia"/>
        </w:rPr>
        <w:t xml:space="preserve">오너와 멤버간 </w:t>
      </w:r>
      <w:r w:rsidRPr="004D323E">
        <w:rPr>
          <w:rFonts w:ascii="굴림" w:eastAsia="굴림" w:hAnsi="굴림" w:hint="eastAsia"/>
        </w:rPr>
        <w:t>대화 할 수 있게 한다.</w:t>
      </w:r>
    </w:p>
    <w:p w14:paraId="20A15C1D" w14:textId="77777777" w:rsidR="003137C4" w:rsidRPr="004D323E" w:rsidRDefault="003137C4" w:rsidP="0086777C">
      <w:pPr>
        <w:pStyle w:val="a7"/>
        <w:spacing w:line="276" w:lineRule="auto"/>
        <w:rPr>
          <w:rFonts w:ascii="굴림" w:eastAsia="굴림" w:hAnsi="굴림"/>
        </w:rPr>
      </w:pPr>
    </w:p>
    <w:p w14:paraId="181931FC" w14:textId="77777777" w:rsidR="0086777C" w:rsidRPr="004D323E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본인역할 : </w:t>
      </w:r>
    </w:p>
    <w:p w14:paraId="199F3D48" w14:textId="46432D95" w:rsidR="0086777C" w:rsidRPr="004D323E" w:rsidRDefault="0086777C" w:rsidP="0086777C">
      <w:pPr>
        <w:pStyle w:val="a7"/>
        <w:numPr>
          <w:ilvl w:val="0"/>
          <w:numId w:val="2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1) </w:t>
      </w:r>
      <w:r w:rsidRPr="004D323E">
        <w:rPr>
          <w:rFonts w:ascii="굴림" w:eastAsia="굴림" w:hAnsi="굴림" w:hint="eastAsia"/>
        </w:rPr>
        <w:t>클래스 다이어그램 구성</w:t>
      </w:r>
    </w:p>
    <w:p w14:paraId="0CFEB77F" w14:textId="77777777" w:rsidR="0086777C" w:rsidRPr="004D323E" w:rsidRDefault="0086777C" w:rsidP="0086777C">
      <w:pPr>
        <w:pStyle w:val="a7"/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2) </w:t>
      </w:r>
      <w:r w:rsidRPr="004D323E">
        <w:rPr>
          <w:rFonts w:ascii="굴림" w:eastAsia="굴림" w:hAnsi="굴림" w:hint="eastAsia"/>
        </w:rPr>
        <w:t>프로젝트 리스트 관리 및 댓글&amp;대댓글 관리</w:t>
      </w:r>
    </w:p>
    <w:p w14:paraId="22D2296D" w14:textId="77777777" w:rsidR="0086777C" w:rsidRPr="004D323E" w:rsidRDefault="0086777C" w:rsidP="0086777C">
      <w:pPr>
        <w:pStyle w:val="a7"/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3) </w:t>
      </w:r>
      <w:r w:rsidRPr="004D323E">
        <w:rPr>
          <w:rFonts w:ascii="굴림" w:eastAsia="굴림" w:hAnsi="굴림" w:hint="eastAsia"/>
        </w:rPr>
        <w:t>로그인 및 회원가입</w:t>
      </w:r>
    </w:p>
    <w:p w14:paraId="738C0D77" w14:textId="77777777" w:rsidR="0086777C" w:rsidRPr="004D323E" w:rsidRDefault="0086777C" w:rsidP="0086777C">
      <w:pPr>
        <w:pStyle w:val="a7"/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>4) 프로필 관리 (프로젝트 참여 대기 인원을 수락해주는 기능 포함)</w:t>
      </w:r>
    </w:p>
    <w:p w14:paraId="5EED8A63" w14:textId="77777777" w:rsidR="0086777C" w:rsidRPr="004D323E" w:rsidRDefault="0086777C" w:rsidP="0086777C">
      <w:pPr>
        <w:spacing w:line="276" w:lineRule="auto"/>
        <w:rPr>
          <w:rFonts w:ascii="굴림" w:eastAsia="굴림" w:hAnsi="굴림"/>
        </w:rPr>
      </w:pPr>
    </w:p>
    <w:p w14:paraId="59E2D10E" w14:textId="77777777" w:rsidR="0086777C" w:rsidRPr="004D323E" w:rsidRDefault="0086777C" w:rsidP="0086777C">
      <w:pPr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  <w:b/>
          <w:color w:val="0000FF"/>
          <w:sz w:val="24"/>
        </w:rPr>
        <w:t>[개발환경 및 사용기술]</w:t>
      </w:r>
    </w:p>
    <w:p w14:paraId="6D7ADECC" w14:textId="77777777" w:rsidR="0086777C" w:rsidRPr="004D323E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사용(개발) 언어: Java</w:t>
      </w:r>
    </w:p>
    <w:p w14:paraId="1DC23AB6" w14:textId="77777777" w:rsidR="0086777C" w:rsidRPr="004D323E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사용 O/S     :  Windows</w:t>
      </w:r>
    </w:p>
    <w:p w14:paraId="3F5322AC" w14:textId="77777777" w:rsidR="0086777C" w:rsidRPr="004D323E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사용 D/B     : Oracle</w:t>
      </w:r>
    </w:p>
    <w:p w14:paraId="7365F00E" w14:textId="77777777" w:rsidR="0086777C" w:rsidRPr="004D323E" w:rsidRDefault="0086777C" w:rsidP="0086777C">
      <w:pPr>
        <w:pStyle w:val="ac"/>
        <w:numPr>
          <w:ilvl w:val="0"/>
          <w:numId w:val="3"/>
        </w:numPr>
        <w:snapToGrid/>
        <w:spacing w:line="276" w:lineRule="auto"/>
        <w:ind w:left="800" w:right="100"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사용(개발)  툴: Eclipse</w:t>
      </w:r>
    </w:p>
    <w:p w14:paraId="28B7458B" w14:textId="77777777" w:rsidR="0086777C" w:rsidRPr="004D323E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웹표준 기술  : HTML, CSS, JavaScript, jQuery</w:t>
      </w:r>
    </w:p>
    <w:p w14:paraId="19F3B419" w14:textId="77777777" w:rsidR="0086777C" w:rsidRPr="004D323E" w:rsidRDefault="0086777C" w:rsidP="0086777C">
      <w:pPr>
        <w:pStyle w:val="a7"/>
        <w:numPr>
          <w:ilvl w:val="0"/>
          <w:numId w:val="3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프레임워크   : Spring, MyBatis</w:t>
      </w:r>
    </w:p>
    <w:p w14:paraId="3550EB50" w14:textId="77777777" w:rsidR="0086777C" w:rsidRPr="004D323E" w:rsidRDefault="0086777C" w:rsidP="0086777C">
      <w:pPr>
        <w:spacing w:line="276" w:lineRule="auto"/>
        <w:rPr>
          <w:rFonts w:ascii="굴림" w:eastAsia="굴림" w:hAnsi="굴림"/>
        </w:rPr>
      </w:pPr>
    </w:p>
    <w:p w14:paraId="7C6039CB" w14:textId="77777777" w:rsidR="0086777C" w:rsidRPr="004D323E" w:rsidRDefault="0086777C" w:rsidP="0086777C">
      <w:pPr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  <w:b/>
          <w:color w:val="0000FF"/>
          <w:sz w:val="24"/>
        </w:rPr>
        <w:t>[주요기능(구동원리) 및 특징]</w:t>
      </w:r>
    </w:p>
    <w:p w14:paraId="129629DE" w14:textId="77777777" w:rsidR="0086777C" w:rsidRPr="004D323E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주요특징  : </w:t>
      </w:r>
      <w:r w:rsidRPr="004D323E">
        <w:rPr>
          <w:rFonts w:ascii="굴림" w:eastAsia="굴림" w:hAnsi="굴림" w:hint="eastAsia"/>
        </w:rPr>
        <w:t>등록된 프로젝트에 참여를 원하는 사람은 참여버튼을 클릭,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프로젝트 오너가 수락해야 참여가 확정된다.</w:t>
      </w:r>
    </w:p>
    <w:p w14:paraId="25D0ECB6" w14:textId="77777777" w:rsidR="0086777C" w:rsidRPr="004D323E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주요기능  : </w:t>
      </w:r>
      <w:r w:rsidRPr="004D323E">
        <w:rPr>
          <w:rFonts w:ascii="굴림" w:eastAsia="굴림" w:hAnsi="굴림" w:hint="eastAsia"/>
        </w:rPr>
        <w:t>프로젝트 등록 기능, 댓글과 답글 기능,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참여 기능 및 수락 기능,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채팅 기능, 해시태그를 통한 검색 기능</w:t>
      </w:r>
    </w:p>
    <w:p w14:paraId="5B15CB65" w14:textId="1FD07C9F" w:rsidR="0086777C" w:rsidRPr="004D323E" w:rsidRDefault="0086777C" w:rsidP="0086777C">
      <w:pPr>
        <w:pStyle w:val="a7"/>
        <w:numPr>
          <w:ilvl w:val="0"/>
          <w:numId w:val="4"/>
        </w:numPr>
        <w:spacing w:line="276" w:lineRule="auto"/>
        <w:ind w:hanging="400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기타사항  : </w:t>
      </w:r>
      <w:r w:rsidR="006D3531" w:rsidRPr="004D323E">
        <w:rPr>
          <w:rFonts w:ascii="굴림" w:eastAsia="굴림" w:hAnsi="굴림" w:hint="eastAsia"/>
        </w:rPr>
        <w:t xml:space="preserve">프로젝트 </w:t>
      </w:r>
      <w:r w:rsidRPr="004D323E">
        <w:rPr>
          <w:rFonts w:ascii="굴림" w:eastAsia="굴림" w:hAnsi="굴림" w:hint="eastAsia"/>
        </w:rPr>
        <w:t>정렬 기능, 로그인/회원가입 기능 및 권한부여 기능</w:t>
      </w:r>
    </w:p>
    <w:p w14:paraId="6E28D441" w14:textId="77777777" w:rsidR="0086777C" w:rsidRPr="004D323E" w:rsidRDefault="0086777C" w:rsidP="0086777C">
      <w:pPr>
        <w:spacing w:line="276" w:lineRule="auto"/>
        <w:rPr>
          <w:rFonts w:ascii="굴림" w:eastAsia="굴림" w:hAnsi="굴림"/>
        </w:rPr>
      </w:pPr>
    </w:p>
    <w:p w14:paraId="2F63B767" w14:textId="77777777" w:rsidR="0086777C" w:rsidRPr="004D323E" w:rsidRDefault="0086777C" w:rsidP="0086777C">
      <w:pPr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  <w:b/>
          <w:color w:val="0000FF"/>
          <w:sz w:val="24"/>
        </w:rPr>
        <w:t>[문제해결사례]</w:t>
      </w:r>
    </w:p>
    <w:p w14:paraId="00F2882C" w14:textId="766D5882" w:rsidR="0086777C" w:rsidRPr="004D323E" w:rsidRDefault="0086777C" w:rsidP="000E6118">
      <w:pPr>
        <w:pStyle w:val="a7"/>
        <w:pBdr>
          <w:left w:val="none" w:sz="2" w:space="0" w:color="000000"/>
        </w:pBdr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>&gt;</w:t>
      </w:r>
      <w:r w:rsidRPr="004D323E">
        <w:rPr>
          <w:rFonts w:ascii="굴림" w:eastAsia="굴림" w:hAnsi="굴림"/>
        </w:rPr>
        <w:t>&gt;</w:t>
      </w:r>
      <w:r w:rsidRPr="004D323E">
        <w:rPr>
          <w:rFonts w:ascii="굴림" w:eastAsia="굴림" w:hAnsi="굴림" w:hint="eastAsia"/>
        </w:rPr>
        <w:t xml:space="preserve"> </w:t>
      </w:r>
      <w:r w:rsidRPr="004D323E">
        <w:rPr>
          <w:rFonts w:ascii="굴림" w:eastAsia="굴림" w:hAnsi="굴림"/>
        </w:rPr>
        <w:t xml:space="preserve">기술부문 : </w:t>
      </w:r>
      <w:r w:rsidR="003F199C" w:rsidRPr="004D323E">
        <w:rPr>
          <w:rFonts w:ascii="굴림" w:eastAsia="굴림" w:hAnsi="굴림" w:hint="eastAsia"/>
        </w:rPr>
        <w:t>검색</w:t>
      </w:r>
      <w:r w:rsidR="006C2955" w:rsidRPr="004D323E">
        <w:rPr>
          <w:rFonts w:ascii="굴림" w:eastAsia="굴림" w:hAnsi="굴림" w:hint="eastAsia"/>
        </w:rPr>
        <w:t xml:space="preserve"> 키워드</w:t>
      </w:r>
      <w:r w:rsidR="003F199C" w:rsidRPr="004D323E">
        <w:rPr>
          <w:rFonts w:ascii="굴림" w:eastAsia="굴림" w:hAnsi="굴림" w:hint="eastAsia"/>
        </w:rPr>
        <w:t xml:space="preserve">를 통해 검색을 했을 때 </w:t>
      </w:r>
      <w:r w:rsidR="00882184" w:rsidRPr="004D323E">
        <w:rPr>
          <w:rFonts w:ascii="굴림" w:eastAsia="굴림" w:hAnsi="굴림" w:hint="eastAsia"/>
        </w:rPr>
        <w:t>자동으</w:t>
      </w:r>
      <w:r w:rsidR="003F199C" w:rsidRPr="004D323E">
        <w:rPr>
          <w:rFonts w:ascii="굴림" w:eastAsia="굴림" w:hAnsi="굴림" w:hint="eastAsia"/>
        </w:rPr>
        <w:t>로</w:t>
      </w:r>
      <w:r w:rsidR="00882184" w:rsidRPr="004D323E">
        <w:rPr>
          <w:rFonts w:ascii="굴림" w:eastAsia="굴림" w:hAnsi="굴림" w:hint="eastAsia"/>
        </w:rPr>
        <w:t xml:space="preserve"> 최신</w:t>
      </w:r>
      <w:r w:rsidR="006C2955" w:rsidRPr="004D323E">
        <w:rPr>
          <w:rFonts w:ascii="굴림" w:eastAsia="굴림" w:hAnsi="굴림" w:hint="eastAsia"/>
        </w:rPr>
        <w:t xml:space="preserve"> </w:t>
      </w:r>
      <w:r w:rsidR="00882184" w:rsidRPr="004D323E">
        <w:rPr>
          <w:rFonts w:ascii="굴림" w:eastAsia="굴림" w:hAnsi="굴림" w:hint="eastAsia"/>
        </w:rPr>
        <w:t>순</w:t>
      </w:r>
      <w:r w:rsidR="003F199C" w:rsidRPr="004D323E">
        <w:rPr>
          <w:rFonts w:ascii="굴림" w:eastAsia="굴림" w:hAnsi="굴림" w:hint="eastAsia"/>
        </w:rPr>
        <w:t xml:space="preserve"> 정렬이 되지 않았던 문제가 있었다.</w:t>
      </w:r>
      <w:r w:rsidR="00882184" w:rsidRPr="004D323E">
        <w:rPr>
          <w:rFonts w:ascii="굴림" w:eastAsia="굴림" w:hAnsi="굴림"/>
        </w:rPr>
        <w:t xml:space="preserve"> </w:t>
      </w:r>
      <w:r w:rsidR="00882184" w:rsidRPr="004D323E">
        <w:rPr>
          <w:rFonts w:ascii="굴림" w:eastAsia="굴림" w:hAnsi="굴림" w:hint="eastAsia"/>
        </w:rPr>
        <w:t>페이</w:t>
      </w:r>
      <w:r w:rsidR="006C2955" w:rsidRPr="004D323E">
        <w:rPr>
          <w:rFonts w:ascii="굴림" w:eastAsia="굴림" w:hAnsi="굴림" w:hint="eastAsia"/>
        </w:rPr>
        <w:t>지</w:t>
      </w:r>
      <w:r w:rsidR="00882184" w:rsidRPr="004D323E">
        <w:rPr>
          <w:rFonts w:ascii="굴림" w:eastAsia="굴림" w:hAnsi="굴림" w:hint="eastAsia"/>
        </w:rPr>
        <w:t xml:space="preserve"> 처리와 검색</w:t>
      </w:r>
      <w:r w:rsidR="006C2955" w:rsidRPr="004D323E">
        <w:rPr>
          <w:rFonts w:ascii="굴림" w:eastAsia="굴림" w:hAnsi="굴림" w:hint="eastAsia"/>
        </w:rPr>
        <w:t xml:space="preserve"> 키워드</w:t>
      </w:r>
      <w:r w:rsidR="00882184" w:rsidRPr="004D323E">
        <w:rPr>
          <w:rFonts w:ascii="굴림" w:eastAsia="굴림" w:hAnsi="굴림" w:hint="eastAsia"/>
        </w:rPr>
        <w:t xml:space="preserve">를 통한 검색 기능을 하나의 </w:t>
      </w:r>
      <w:r w:rsidR="00882184" w:rsidRPr="004D323E">
        <w:rPr>
          <w:rFonts w:ascii="굴림" w:eastAsia="굴림" w:hAnsi="굴림"/>
        </w:rPr>
        <w:t>SQL</w:t>
      </w:r>
      <w:r w:rsidR="00882184" w:rsidRPr="004D323E">
        <w:rPr>
          <w:rFonts w:ascii="굴림" w:eastAsia="굴림" w:hAnsi="굴림" w:hint="eastAsia"/>
        </w:rPr>
        <w:t>문으로 작성 해야 하다 보니 어려움이 있었다.</w:t>
      </w:r>
      <w:r w:rsidR="00882184" w:rsidRPr="004D323E">
        <w:rPr>
          <w:rFonts w:ascii="굴림" w:eastAsia="굴림" w:hAnsi="굴림"/>
        </w:rPr>
        <w:t xml:space="preserve"> </w:t>
      </w:r>
      <w:r w:rsidR="00882184" w:rsidRPr="004D323E">
        <w:rPr>
          <w:rFonts w:ascii="굴림" w:eastAsia="굴림" w:hAnsi="굴림" w:hint="eastAsia"/>
        </w:rPr>
        <w:t xml:space="preserve">일반 자바에서 처리한다고 생각해보니 </w:t>
      </w:r>
      <w:r w:rsidR="00882184" w:rsidRPr="004D323E">
        <w:rPr>
          <w:rFonts w:ascii="굴림" w:eastAsia="굴림" w:hAnsi="굴림"/>
        </w:rPr>
        <w:t>if</w:t>
      </w:r>
      <w:r w:rsidR="00882184" w:rsidRPr="004D323E">
        <w:rPr>
          <w:rFonts w:ascii="굴림" w:eastAsia="굴림" w:hAnsi="굴림" w:hint="eastAsia"/>
        </w:rPr>
        <w:t>문이 필요했고,</w:t>
      </w:r>
      <w:r w:rsidR="00882184" w:rsidRPr="004D323E">
        <w:rPr>
          <w:rFonts w:ascii="굴림" w:eastAsia="굴림" w:hAnsi="굴림"/>
        </w:rPr>
        <w:t xml:space="preserve"> </w:t>
      </w:r>
      <w:r w:rsidR="00882184" w:rsidRPr="004D323E">
        <w:rPr>
          <w:rFonts w:ascii="굴림" w:eastAsia="굴림" w:hAnsi="굴림" w:hint="eastAsia"/>
        </w:rPr>
        <w:t xml:space="preserve">구글을 통해 </w:t>
      </w:r>
      <w:r w:rsidR="00882184" w:rsidRPr="004D323E">
        <w:rPr>
          <w:rFonts w:ascii="굴림" w:eastAsia="굴림" w:hAnsi="굴림"/>
        </w:rPr>
        <w:t>xml</w:t>
      </w:r>
      <w:r w:rsidR="00882184" w:rsidRPr="004D323E">
        <w:rPr>
          <w:rFonts w:ascii="굴림" w:eastAsia="굴림" w:hAnsi="굴림" w:hint="eastAsia"/>
        </w:rPr>
        <w:t xml:space="preserve">에서 </w:t>
      </w:r>
      <w:r w:rsidR="00882184" w:rsidRPr="004D323E">
        <w:rPr>
          <w:rFonts w:ascii="굴림" w:eastAsia="굴림" w:hAnsi="굴림"/>
        </w:rPr>
        <w:t>if</w:t>
      </w:r>
      <w:r w:rsidR="00882184" w:rsidRPr="004D323E">
        <w:rPr>
          <w:rFonts w:ascii="굴림" w:eastAsia="굴림" w:hAnsi="굴림" w:hint="eastAsia"/>
        </w:rPr>
        <w:t>문을 사용할 수 있다는 것을 알게 되었다.</w:t>
      </w:r>
      <w:r w:rsidR="00882184" w:rsidRPr="004D323E">
        <w:rPr>
          <w:rFonts w:ascii="굴림" w:eastAsia="굴림" w:hAnsi="굴림"/>
        </w:rPr>
        <w:t xml:space="preserve"> SQL</w:t>
      </w:r>
      <w:r w:rsidR="00882184" w:rsidRPr="004D323E">
        <w:rPr>
          <w:rFonts w:ascii="굴림" w:eastAsia="굴림" w:hAnsi="굴림" w:hint="eastAsia"/>
        </w:rPr>
        <w:t>문은 길어 졌으나 검색을 했을 때 자동으로 최신</w:t>
      </w:r>
      <w:r w:rsidR="0017605D" w:rsidRPr="004D323E">
        <w:rPr>
          <w:rFonts w:ascii="굴림" w:eastAsia="굴림" w:hAnsi="굴림" w:hint="eastAsia"/>
        </w:rPr>
        <w:t xml:space="preserve"> </w:t>
      </w:r>
      <w:r w:rsidR="00DE5D80" w:rsidRPr="004D323E">
        <w:rPr>
          <w:rFonts w:ascii="굴림" w:eastAsia="굴림" w:hAnsi="굴림" w:hint="eastAsia"/>
        </w:rPr>
        <w:t>순</w:t>
      </w:r>
      <w:r w:rsidR="00882184" w:rsidRPr="004D323E">
        <w:rPr>
          <w:rFonts w:ascii="굴림" w:eastAsia="굴림" w:hAnsi="굴림" w:hint="eastAsia"/>
        </w:rPr>
        <w:t xml:space="preserve"> 정렬이 되고,</w:t>
      </w:r>
      <w:r w:rsidR="00882184" w:rsidRPr="004D323E">
        <w:rPr>
          <w:rFonts w:ascii="굴림" w:eastAsia="굴림" w:hAnsi="굴림"/>
        </w:rPr>
        <w:t xml:space="preserve"> </w:t>
      </w:r>
      <w:r w:rsidR="007079A8" w:rsidRPr="004D323E">
        <w:rPr>
          <w:rFonts w:ascii="굴림" w:eastAsia="굴림" w:hAnsi="굴림" w:hint="eastAsia"/>
        </w:rPr>
        <w:t xml:space="preserve">페이지 처리도 </w:t>
      </w:r>
      <w:r w:rsidR="007E0ED5" w:rsidRPr="004D323E">
        <w:rPr>
          <w:rFonts w:ascii="굴림" w:eastAsia="굴림" w:hAnsi="굴림" w:hint="eastAsia"/>
        </w:rPr>
        <w:t>되</w:t>
      </w:r>
      <w:r w:rsidR="00250C6E" w:rsidRPr="004D323E">
        <w:rPr>
          <w:rFonts w:ascii="굴림" w:eastAsia="굴림" w:hAnsi="굴림" w:hint="eastAsia"/>
        </w:rPr>
        <w:t xml:space="preserve">어 </w:t>
      </w:r>
      <w:r w:rsidR="00882184" w:rsidRPr="004D323E">
        <w:rPr>
          <w:rFonts w:ascii="굴림" w:eastAsia="굴림" w:hAnsi="굴림" w:hint="eastAsia"/>
        </w:rPr>
        <w:t xml:space="preserve">있는 </w:t>
      </w:r>
      <w:r w:rsidR="00250C6E" w:rsidRPr="004D323E">
        <w:rPr>
          <w:rFonts w:ascii="굴림" w:eastAsia="굴림" w:hAnsi="굴림" w:hint="eastAsia"/>
        </w:rPr>
        <w:t>결과를</w:t>
      </w:r>
      <w:r w:rsidR="00882184" w:rsidRPr="004D323E">
        <w:rPr>
          <w:rFonts w:ascii="굴림" w:eastAsia="굴림" w:hAnsi="굴림" w:hint="eastAsia"/>
        </w:rPr>
        <w:t xml:space="preserve"> 얻어낼 수 있었다.</w:t>
      </w:r>
    </w:p>
    <w:p w14:paraId="230A16A6" w14:textId="77777777" w:rsidR="00DE5D80" w:rsidRPr="004D323E" w:rsidRDefault="00DE5D80" w:rsidP="000E6118">
      <w:pPr>
        <w:pStyle w:val="a7"/>
        <w:pBdr>
          <w:left w:val="none" w:sz="2" w:space="0" w:color="000000"/>
        </w:pBdr>
        <w:spacing w:line="276" w:lineRule="auto"/>
        <w:rPr>
          <w:rFonts w:ascii="굴림" w:eastAsia="굴림" w:hAnsi="굴림"/>
        </w:rPr>
      </w:pPr>
    </w:p>
    <w:p w14:paraId="55139AFF" w14:textId="3355221C" w:rsidR="00DE5D80" w:rsidRPr="004D323E" w:rsidRDefault="00DE5D80" w:rsidP="001C69BD">
      <w:pPr>
        <w:pStyle w:val="a7"/>
        <w:pBdr>
          <w:left w:val="none" w:sz="2" w:space="0" w:color="000000"/>
        </w:pBdr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 xml:space="preserve">기술부문 : </w:t>
      </w:r>
      <w:r w:rsidRPr="004D323E">
        <w:rPr>
          <w:rFonts w:ascii="굴림" w:eastAsia="굴림" w:hAnsi="굴림" w:hint="eastAsia"/>
        </w:rPr>
        <w:t xml:space="preserve">참여 버튼을 누르면 프로젝트를 관리하는 오너 프로필에서 참여 버튼을 누른 참여자ID와 참여 프로젝트 명을 </w:t>
      </w:r>
      <w:r w:rsidR="00B249EF" w:rsidRPr="004D323E">
        <w:rPr>
          <w:rFonts w:ascii="굴림" w:eastAsia="굴림" w:hAnsi="굴림" w:hint="eastAsia"/>
        </w:rPr>
        <w:t xml:space="preserve">함께 띄어주려고 </w:t>
      </w:r>
      <w:r w:rsidR="00B249EF" w:rsidRPr="004D323E">
        <w:rPr>
          <w:rFonts w:ascii="굴림" w:eastAsia="굴림" w:hAnsi="굴림"/>
        </w:rPr>
        <w:t>SQL</w:t>
      </w:r>
      <w:r w:rsidR="00B249EF" w:rsidRPr="004D323E">
        <w:rPr>
          <w:rFonts w:ascii="굴림" w:eastAsia="굴림" w:hAnsi="굴림" w:hint="eastAsia"/>
        </w:rPr>
        <w:t xml:space="preserve">문을 작성했으나 </w:t>
      </w:r>
      <w:r w:rsidR="00B249EF" w:rsidRPr="004D323E">
        <w:rPr>
          <w:rFonts w:ascii="굴림" w:eastAsia="굴림" w:hAnsi="굴림"/>
        </w:rPr>
        <w:t>xml</w:t>
      </w:r>
      <w:r w:rsidR="00B249EF" w:rsidRPr="004D323E">
        <w:rPr>
          <w:rFonts w:ascii="굴림" w:eastAsia="굴림" w:hAnsi="굴림" w:hint="eastAsia"/>
        </w:rPr>
        <w:t>에서 두 정보를 담을 하나의VO가 없었다.</w:t>
      </w:r>
      <w:r w:rsidR="00B249EF" w:rsidRPr="004D323E">
        <w:rPr>
          <w:rFonts w:ascii="굴림" w:eastAsia="굴림" w:hAnsi="굴림"/>
        </w:rPr>
        <w:t xml:space="preserve"> </w:t>
      </w:r>
      <w:r w:rsidR="00B249EF" w:rsidRPr="004D323E">
        <w:rPr>
          <w:rFonts w:ascii="굴림" w:eastAsia="굴림" w:hAnsi="굴림" w:hint="eastAsia"/>
        </w:rPr>
        <w:t xml:space="preserve">클래스 다이어그램에서의 정보를 유지하려고 다양한 시도를 해보았지만 결국 참여자 </w:t>
      </w:r>
      <w:r w:rsidR="00B249EF" w:rsidRPr="004D323E">
        <w:rPr>
          <w:rFonts w:ascii="굴림" w:eastAsia="굴림" w:hAnsi="굴림"/>
        </w:rPr>
        <w:t>ID</w:t>
      </w:r>
      <w:r w:rsidR="00B249EF" w:rsidRPr="004D323E">
        <w:rPr>
          <w:rFonts w:ascii="굴림" w:eastAsia="굴림" w:hAnsi="굴림" w:hint="eastAsia"/>
        </w:rPr>
        <w:t xml:space="preserve">가 있는 </w:t>
      </w:r>
      <w:r w:rsidR="00B249EF" w:rsidRPr="004D323E">
        <w:rPr>
          <w:rFonts w:ascii="굴림" w:eastAsia="굴림" w:hAnsi="굴림"/>
        </w:rPr>
        <w:t>PartyVO</w:t>
      </w:r>
      <w:r w:rsidR="00B249EF" w:rsidRPr="004D323E">
        <w:rPr>
          <w:rFonts w:ascii="굴림" w:eastAsia="굴림" w:hAnsi="굴림" w:hint="eastAsia"/>
        </w:rPr>
        <w:t>에 프로젝트 정보를 넣어서 성공시킬 수 밖에 없었다.</w:t>
      </w:r>
    </w:p>
    <w:p w14:paraId="0DD6FE67" w14:textId="77777777" w:rsidR="005C7378" w:rsidRPr="004D323E" w:rsidRDefault="005C7378" w:rsidP="001C69BD">
      <w:pPr>
        <w:pStyle w:val="a7"/>
        <w:pBdr>
          <w:left w:val="none" w:sz="2" w:space="0" w:color="000000"/>
        </w:pBdr>
        <w:spacing w:line="276" w:lineRule="auto"/>
        <w:rPr>
          <w:rFonts w:ascii="굴림" w:eastAsia="굴림" w:hAnsi="굴림"/>
        </w:rPr>
      </w:pPr>
    </w:p>
    <w:p w14:paraId="735EC07F" w14:textId="77777777" w:rsidR="0086777C" w:rsidRPr="004D323E" w:rsidRDefault="0086777C" w:rsidP="0086777C">
      <w:pPr>
        <w:pStyle w:val="a7"/>
        <w:pBdr>
          <w:left w:val="none" w:sz="2" w:space="0" w:color="000000"/>
        </w:pBdr>
        <w:spacing w:line="276" w:lineRule="auto"/>
        <w:rPr>
          <w:rFonts w:ascii="굴림" w:eastAsia="굴림" w:hAnsi="굴림"/>
        </w:rPr>
      </w:pPr>
    </w:p>
    <w:p w14:paraId="45161C45" w14:textId="07D2B905" w:rsidR="0086777C" w:rsidRPr="004D323E" w:rsidRDefault="0086777C" w:rsidP="00DA6C91">
      <w:pPr>
        <w:pBdr>
          <w:left w:val="none" w:sz="2" w:space="0" w:color="000000"/>
        </w:pBdr>
        <w:spacing w:line="276" w:lineRule="auto"/>
        <w:ind w:left="800"/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>&gt;</w:t>
      </w:r>
      <w:r w:rsidRPr="004D323E">
        <w:rPr>
          <w:rFonts w:ascii="굴림" w:eastAsia="굴림" w:hAnsi="굴림"/>
        </w:rPr>
        <w:t>&gt;</w:t>
      </w:r>
      <w:r w:rsidRPr="004D323E">
        <w:rPr>
          <w:rFonts w:ascii="굴림" w:eastAsia="굴림" w:hAnsi="굴림" w:hint="eastAsia"/>
        </w:rPr>
        <w:t xml:space="preserve"> </w:t>
      </w:r>
      <w:r w:rsidRPr="004D323E">
        <w:rPr>
          <w:rFonts w:ascii="굴림" w:eastAsia="굴림" w:hAnsi="굴림"/>
        </w:rPr>
        <w:t xml:space="preserve">비기술부문 : </w:t>
      </w:r>
      <w:r w:rsidRPr="004D323E">
        <w:rPr>
          <w:rFonts w:ascii="굴림" w:eastAsia="굴림" w:hAnsi="굴림" w:hint="eastAsia"/>
        </w:rPr>
        <w:t>클래스 다이어그램 구성 시 클래스 구성부터 클래스 사이의 관계를 이해하기 힘들어 시작 할 때 막막했던 문제가 있었다.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선생님께 질문을 하여 힌트를 얻고,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구글을 통해 여러 예시를 찾아보며 클래스 사이의 관계 및 적절한 표현을 알 수 있었다.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그 결과로 우리 조의 클래스 관계에서 프로젝트 게시물과 사용자 간의 관계가 다</w:t>
      </w:r>
      <w:r w:rsidR="00B208A3" w:rsidRPr="004D323E">
        <w:rPr>
          <w:rFonts w:ascii="굴림" w:eastAsia="굴림" w:hAnsi="굴림" w:hint="eastAsia"/>
        </w:rPr>
        <w:t xml:space="preserve"> </w:t>
      </w:r>
      <w:r w:rsidRPr="004D323E">
        <w:rPr>
          <w:rFonts w:ascii="굴림" w:eastAsia="굴림" w:hAnsi="굴림" w:hint="eastAsia"/>
        </w:rPr>
        <w:t>대</w:t>
      </w:r>
      <w:r w:rsidR="00B208A3" w:rsidRPr="004D323E">
        <w:rPr>
          <w:rFonts w:ascii="굴림" w:eastAsia="굴림" w:hAnsi="굴림" w:hint="eastAsia"/>
        </w:rPr>
        <w:t xml:space="preserve"> </w:t>
      </w:r>
      <w:r w:rsidRPr="004D323E">
        <w:rPr>
          <w:rFonts w:ascii="굴림" w:eastAsia="굴림" w:hAnsi="굴림" w:hint="eastAsia"/>
        </w:rPr>
        <w:t>다 관계 임을 인지할 수 있었고,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그 둘의 클래스 사이에 매핑을 해주는 연결 클래스를 만듦으로써 클래스 다이어그램의 초석을 다질 수 있었다.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그것을 시작으로 순조롭게 진행하여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우리만의 클래스 다이어그램을 구성할 수 있었다.</w:t>
      </w:r>
    </w:p>
    <w:p w14:paraId="7C476166" w14:textId="77777777" w:rsidR="0086777C" w:rsidRPr="004D323E" w:rsidRDefault="0086777C" w:rsidP="0086777C">
      <w:pPr>
        <w:jc w:val="left"/>
        <w:rPr>
          <w:rFonts w:ascii="굴림" w:eastAsia="굴림" w:hAnsi="굴림"/>
        </w:rPr>
      </w:pPr>
    </w:p>
    <w:p w14:paraId="59707A31" w14:textId="77777777" w:rsidR="0086777C" w:rsidRPr="004D323E" w:rsidRDefault="0086777C" w:rsidP="0086777C">
      <w:pPr>
        <w:spacing w:line="276" w:lineRule="auto"/>
        <w:rPr>
          <w:rFonts w:ascii="굴림" w:eastAsia="굴림" w:hAnsi="굴림"/>
        </w:rPr>
      </w:pPr>
      <w:r w:rsidRPr="004D323E">
        <w:rPr>
          <w:rFonts w:ascii="굴림" w:eastAsia="굴림" w:hAnsi="굴림"/>
          <w:b/>
          <w:sz w:val="24"/>
        </w:rPr>
        <w:t>[특징 및 주요기능등]</w:t>
      </w:r>
    </w:p>
    <w:p w14:paraId="4B0C989F" w14:textId="77777777" w:rsidR="0086777C" w:rsidRPr="004D323E" w:rsidRDefault="0086777C" w:rsidP="0086777C">
      <w:pPr>
        <w:spacing w:line="360" w:lineRule="auto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▶ 특징  : KOMORAN</w:t>
      </w:r>
      <w:r w:rsidRPr="004D323E">
        <w:rPr>
          <w:rFonts w:ascii="굴림" w:eastAsia="굴림" w:hAnsi="굴림" w:hint="eastAsia"/>
        </w:rPr>
        <w:t>을 이용하여 문장에 포함하는 단어들을 추출하여 해시태그 테이블에 저장하였고,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검색어가 제목,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내용,</w:t>
      </w:r>
      <w:r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작성자를 통틀어서 그 안에 포함이 된다면 관련 프로젝트가 나오는 기능을 구성하였다.</w:t>
      </w:r>
    </w:p>
    <w:p w14:paraId="3D47D80A" w14:textId="6F1F2F5F" w:rsidR="0086777C" w:rsidRPr="004D323E" w:rsidRDefault="0086777C" w:rsidP="0086777C">
      <w:pPr>
        <w:spacing w:line="360" w:lineRule="auto"/>
        <w:rPr>
          <w:rFonts w:ascii="굴림" w:eastAsia="굴림" w:hAnsi="굴림"/>
        </w:rPr>
      </w:pPr>
      <w:r w:rsidRPr="004D323E">
        <w:rPr>
          <w:rFonts w:ascii="굴림" w:eastAsia="굴림" w:hAnsi="굴림"/>
        </w:rPr>
        <w:t>▶ 주요기능  :  VO</w:t>
      </w:r>
      <w:r w:rsidRPr="004D323E">
        <w:rPr>
          <w:rFonts w:ascii="굴림" w:eastAsia="굴림" w:hAnsi="굴림" w:hint="eastAsia"/>
        </w:rPr>
        <w:t>에서 제목+내용+작성자를 연결</w:t>
      </w:r>
      <w:r w:rsidR="0036214B" w:rsidRPr="004D323E">
        <w:rPr>
          <w:rFonts w:ascii="굴림" w:eastAsia="굴림" w:hAnsi="굴림" w:hint="eastAsia"/>
        </w:rPr>
        <w:t>시켜 연결된 내용 가져옴</w:t>
      </w:r>
      <w:r w:rsidRPr="004D323E">
        <w:rPr>
          <w:rFonts w:ascii="굴림" w:eastAsia="굴림" w:hAnsi="굴림" w:hint="eastAsia"/>
        </w:rPr>
        <w:t>.</w:t>
      </w:r>
      <w:r w:rsidRPr="004D323E">
        <w:rPr>
          <w:rFonts w:ascii="굴림" w:eastAsia="굴림" w:hAnsi="굴림"/>
        </w:rPr>
        <w:t xml:space="preserve"> </w:t>
      </w:r>
    </w:p>
    <w:p w14:paraId="0837CE07" w14:textId="77777777" w:rsidR="0086777C" w:rsidRPr="004D323E" w:rsidRDefault="0086777C" w:rsidP="0086777C">
      <w:pPr>
        <w:spacing w:line="360" w:lineRule="auto"/>
        <w:ind w:left="800" w:firstLine="800"/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 xml:space="preserve">Service에서 </w:t>
      </w:r>
      <w:r w:rsidRPr="004D323E">
        <w:rPr>
          <w:rFonts w:ascii="굴림" w:eastAsia="굴림" w:hAnsi="굴림"/>
        </w:rPr>
        <w:t>KOMORAN</w:t>
      </w:r>
      <w:r w:rsidRPr="004D323E">
        <w:rPr>
          <w:rFonts w:ascii="굴림" w:eastAsia="굴림" w:hAnsi="굴림" w:hint="eastAsia"/>
        </w:rPr>
        <w:t>을 호출하여 연결된 내용을 분리.</w:t>
      </w:r>
    </w:p>
    <w:p w14:paraId="10B441CC" w14:textId="177053F9" w:rsidR="007232FE" w:rsidRPr="004D323E" w:rsidRDefault="0086777C" w:rsidP="00272AC9">
      <w:pPr>
        <w:spacing w:line="360" w:lineRule="auto"/>
        <w:ind w:left="800" w:firstLine="800"/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>분리된 내용을 매퍼를 통해 해시태그 테이블에 저장.</w:t>
      </w:r>
    </w:p>
    <w:p w14:paraId="6AB1A926" w14:textId="77777777" w:rsidR="007232FE" w:rsidRPr="004D323E" w:rsidRDefault="007232FE" w:rsidP="007232FE">
      <w:pPr>
        <w:spacing w:line="360" w:lineRule="auto"/>
        <w:rPr>
          <w:rFonts w:ascii="굴림" w:eastAsia="굴림" w:hAnsi="굴림"/>
        </w:rPr>
      </w:pPr>
    </w:p>
    <w:p w14:paraId="662B46EC" w14:textId="09CB0DE3" w:rsidR="00B62553" w:rsidRPr="004D323E" w:rsidRDefault="007232FE" w:rsidP="007232FE">
      <w:pPr>
        <w:spacing w:line="360" w:lineRule="auto"/>
        <w:rPr>
          <w:rFonts w:ascii="굴림" w:eastAsia="굴림" w:hAnsi="굴림"/>
          <w:b/>
        </w:rPr>
      </w:pPr>
      <w:r w:rsidRPr="004D323E">
        <w:rPr>
          <w:rFonts w:ascii="굴림" w:eastAsia="굴림" w:hAnsi="굴림"/>
          <w:b/>
        </w:rPr>
        <w:t>&lt;</w:t>
      </w:r>
      <w:r w:rsidR="003A4E87" w:rsidRPr="004D323E">
        <w:rPr>
          <w:rFonts w:ascii="굴림" w:eastAsia="굴림" w:hAnsi="굴림"/>
          <w:b/>
        </w:rPr>
        <w:t xml:space="preserve"> </w:t>
      </w:r>
      <w:r w:rsidRPr="004D323E">
        <w:rPr>
          <w:rFonts w:ascii="굴림" w:eastAsia="굴림" w:hAnsi="굴림" w:hint="eastAsia"/>
          <w:b/>
        </w:rPr>
        <w:t>클래스 다이어그램</w:t>
      </w:r>
      <w:r w:rsidR="003A4E87" w:rsidRPr="004D323E">
        <w:rPr>
          <w:rFonts w:ascii="굴림" w:eastAsia="굴림" w:hAnsi="굴림" w:hint="eastAsia"/>
          <w:b/>
        </w:rPr>
        <w:t xml:space="preserve"> </w:t>
      </w:r>
      <w:r w:rsidRPr="004D323E">
        <w:rPr>
          <w:rFonts w:ascii="굴림" w:eastAsia="굴림" w:hAnsi="굴림" w:hint="eastAsia"/>
          <w:b/>
        </w:rPr>
        <w:t>&gt;</w:t>
      </w:r>
    </w:p>
    <w:p w14:paraId="72F35A56" w14:textId="5AA434C7" w:rsidR="007232FE" w:rsidRPr="004D323E" w:rsidRDefault="007232FE" w:rsidP="0086777C">
      <w:pPr>
        <w:rPr>
          <w:rFonts w:ascii="굴림" w:eastAsia="굴림" w:hAnsi="굴림"/>
        </w:rPr>
      </w:pPr>
      <w:r w:rsidRPr="004D323E">
        <w:rPr>
          <w:rFonts w:ascii="굴림" w:eastAsia="굴림" w:hAnsi="굴림" w:hint="eastAsia"/>
          <w:noProof/>
        </w:rPr>
        <w:drawing>
          <wp:inline distT="0" distB="0" distL="0" distR="0" wp14:anchorId="6889ADCD" wp14:editId="5789AC8F">
            <wp:extent cx="6480810" cy="5113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클래스다이어그램 최종수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3629" w14:textId="77777777" w:rsidR="005533F5" w:rsidRPr="004D323E" w:rsidRDefault="005533F5" w:rsidP="0086777C">
      <w:pPr>
        <w:rPr>
          <w:rFonts w:ascii="굴림" w:eastAsia="굴림" w:hAnsi="굴림"/>
        </w:rPr>
      </w:pPr>
    </w:p>
    <w:p w14:paraId="6A39C438" w14:textId="77777777" w:rsidR="005533F5" w:rsidRPr="004D323E" w:rsidRDefault="005533F5" w:rsidP="0086777C">
      <w:pPr>
        <w:rPr>
          <w:rFonts w:ascii="굴림" w:eastAsia="굴림" w:hAnsi="굴림"/>
        </w:rPr>
      </w:pPr>
    </w:p>
    <w:p w14:paraId="5B21D3AD" w14:textId="6F5D1F27" w:rsidR="00B836BE" w:rsidRPr="004D323E" w:rsidRDefault="00AB5DE5" w:rsidP="00B836BE">
      <w:pPr>
        <w:pBdr>
          <w:left w:val="none" w:sz="2" w:space="0" w:color="000000"/>
        </w:pBdr>
        <w:rPr>
          <w:rFonts w:ascii="굴림" w:eastAsia="굴림" w:hAnsi="굴림"/>
          <w:b/>
        </w:rPr>
      </w:pPr>
      <w:r w:rsidRPr="004D323E">
        <w:rPr>
          <w:rFonts w:ascii="굴림" w:eastAsia="굴림" w:hAnsi="굴림" w:hint="eastAsia"/>
          <w:b/>
        </w:rPr>
        <w:lastRenderedPageBreak/>
        <w:t>&lt;</w:t>
      </w:r>
      <w:r w:rsidR="003A4E87" w:rsidRPr="004D323E">
        <w:rPr>
          <w:rFonts w:ascii="굴림" w:eastAsia="굴림" w:hAnsi="굴림"/>
          <w:b/>
        </w:rPr>
        <w:t xml:space="preserve"> </w:t>
      </w:r>
      <w:r w:rsidRPr="004D323E">
        <w:rPr>
          <w:rFonts w:ascii="굴림" w:eastAsia="굴림" w:hAnsi="굴림" w:hint="eastAsia"/>
          <w:b/>
        </w:rPr>
        <w:t>댓글과 대댓글</w:t>
      </w:r>
      <w:r w:rsidR="003A4E87" w:rsidRPr="004D323E">
        <w:rPr>
          <w:rFonts w:ascii="굴림" w:eastAsia="굴림" w:hAnsi="굴림" w:hint="eastAsia"/>
          <w:b/>
        </w:rPr>
        <w:t xml:space="preserve"> </w:t>
      </w:r>
      <w:r w:rsidRPr="004D323E">
        <w:rPr>
          <w:rFonts w:ascii="굴림" w:eastAsia="굴림" w:hAnsi="굴림" w:hint="eastAsia"/>
          <w:b/>
        </w:rPr>
        <w:t>&gt;</w:t>
      </w:r>
    </w:p>
    <w:p w14:paraId="78D9F2F3" w14:textId="77777777" w:rsidR="00AB5DE5" w:rsidRPr="004D323E" w:rsidRDefault="00047640" w:rsidP="00B836BE">
      <w:pPr>
        <w:pBdr>
          <w:left w:val="none" w:sz="2" w:space="0" w:color="000000"/>
        </w:pBdr>
        <w:ind w:firstLineChars="200" w:firstLine="400"/>
        <w:rPr>
          <w:rFonts w:ascii="굴림" w:eastAsia="굴림" w:hAnsi="굴림"/>
        </w:rPr>
      </w:pPr>
      <w:r w:rsidRPr="004D323E">
        <w:rPr>
          <w:rFonts w:ascii="굴림" w:eastAsia="굴림" w:hAnsi="굴림"/>
          <w:noProof/>
        </w:rPr>
        <w:drawing>
          <wp:inline distT="0" distB="0" distL="0" distR="0" wp14:anchorId="09AB1983" wp14:editId="15E0F975">
            <wp:extent cx="4709160" cy="393573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댓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618" cy="39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AF38" w14:textId="4182B194" w:rsidR="00AB5DE5" w:rsidRPr="004D323E" w:rsidRDefault="00AB5DE5" w:rsidP="00B44A97">
      <w:pPr>
        <w:pBdr>
          <w:left w:val="none" w:sz="2" w:space="0" w:color="000000"/>
        </w:pBdr>
        <w:ind w:firstLineChars="200" w:firstLine="400"/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>삭제된 댓글은 사라지지않고 삭제되었다고 메시지가 남는다.</w:t>
      </w:r>
    </w:p>
    <w:p w14:paraId="0CACBEDA" w14:textId="77777777" w:rsidR="007B672E" w:rsidRDefault="007B672E" w:rsidP="00B836BE">
      <w:pPr>
        <w:pBdr>
          <w:left w:val="none" w:sz="2" w:space="0" w:color="000000"/>
        </w:pBdr>
        <w:rPr>
          <w:rFonts w:ascii="굴림" w:eastAsia="굴림" w:hAnsi="굴림"/>
        </w:rPr>
      </w:pPr>
    </w:p>
    <w:p w14:paraId="72CEBD6A" w14:textId="77777777" w:rsidR="00E44840" w:rsidRPr="004D323E" w:rsidRDefault="00E44840" w:rsidP="00B836BE">
      <w:pPr>
        <w:pBdr>
          <w:left w:val="none" w:sz="2" w:space="0" w:color="000000"/>
        </w:pBdr>
        <w:rPr>
          <w:rFonts w:ascii="굴림" w:eastAsia="굴림" w:hAnsi="굴림"/>
        </w:rPr>
      </w:pPr>
    </w:p>
    <w:p w14:paraId="5A2275FA" w14:textId="77777777" w:rsidR="007B672E" w:rsidRPr="004D323E" w:rsidRDefault="007B672E" w:rsidP="00B836BE">
      <w:pPr>
        <w:pBdr>
          <w:left w:val="none" w:sz="2" w:space="0" w:color="000000"/>
        </w:pBdr>
        <w:rPr>
          <w:rFonts w:ascii="굴림" w:eastAsia="굴림" w:hAnsi="굴림"/>
        </w:rPr>
      </w:pPr>
    </w:p>
    <w:p w14:paraId="7714EE47" w14:textId="3DC664F6" w:rsidR="007B672E" w:rsidRPr="004D323E" w:rsidRDefault="007B672E" w:rsidP="00B836BE">
      <w:pPr>
        <w:pBdr>
          <w:left w:val="none" w:sz="2" w:space="0" w:color="000000"/>
        </w:pBdr>
        <w:rPr>
          <w:rFonts w:ascii="굴림" w:eastAsia="굴림" w:hAnsi="굴림"/>
          <w:b/>
        </w:rPr>
      </w:pPr>
      <w:r w:rsidRPr="004D323E">
        <w:rPr>
          <w:rFonts w:ascii="굴림" w:eastAsia="굴림" w:hAnsi="굴림" w:hint="eastAsia"/>
          <w:b/>
        </w:rPr>
        <w:t>&lt;</w:t>
      </w:r>
      <w:r w:rsidR="003A4E87" w:rsidRPr="004D323E">
        <w:rPr>
          <w:rFonts w:ascii="굴림" w:eastAsia="굴림" w:hAnsi="굴림"/>
          <w:b/>
        </w:rPr>
        <w:t xml:space="preserve"> </w:t>
      </w:r>
      <w:r w:rsidRPr="004D323E">
        <w:rPr>
          <w:rFonts w:ascii="굴림" w:eastAsia="굴림" w:hAnsi="굴림" w:hint="eastAsia"/>
          <w:b/>
        </w:rPr>
        <w:t>프로필에 표시되는 참여 중인 프로젝트</w:t>
      </w:r>
      <w:r w:rsidR="003A4E87" w:rsidRPr="004D323E">
        <w:rPr>
          <w:rFonts w:ascii="굴림" w:eastAsia="굴림" w:hAnsi="굴림" w:hint="eastAsia"/>
          <w:b/>
        </w:rPr>
        <w:t xml:space="preserve"> </w:t>
      </w:r>
      <w:r w:rsidRPr="004D323E">
        <w:rPr>
          <w:rFonts w:ascii="굴림" w:eastAsia="굴림" w:hAnsi="굴림"/>
          <w:b/>
        </w:rPr>
        <w:t>&gt;</w:t>
      </w:r>
    </w:p>
    <w:p w14:paraId="631DFB1F" w14:textId="77777777" w:rsidR="007B672E" w:rsidRPr="004D323E" w:rsidRDefault="00047640" w:rsidP="00B836BE">
      <w:pPr>
        <w:pBdr>
          <w:left w:val="none" w:sz="2" w:space="0" w:color="000000"/>
        </w:pBdr>
        <w:ind w:firstLineChars="200" w:firstLine="400"/>
        <w:rPr>
          <w:rFonts w:ascii="굴림" w:eastAsia="굴림" w:hAnsi="굴림"/>
        </w:rPr>
      </w:pPr>
      <w:r w:rsidRPr="004D323E">
        <w:rPr>
          <w:rFonts w:ascii="굴림" w:eastAsia="굴림" w:hAnsi="굴림"/>
          <w:noProof/>
        </w:rPr>
        <w:drawing>
          <wp:inline distT="0" distB="0" distL="0" distR="0" wp14:anchorId="67A9361E" wp14:editId="2D7908FF">
            <wp:extent cx="2697714" cy="1524132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참여중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3F14" w14:textId="77777777" w:rsidR="007B672E" w:rsidRPr="004D323E" w:rsidRDefault="007B672E" w:rsidP="00B836BE">
      <w:pPr>
        <w:pBdr>
          <w:left w:val="none" w:sz="2" w:space="0" w:color="000000"/>
        </w:pBdr>
        <w:rPr>
          <w:rFonts w:ascii="굴림" w:eastAsia="굴림" w:hAnsi="굴림"/>
        </w:rPr>
      </w:pPr>
    </w:p>
    <w:p w14:paraId="6E66B25D" w14:textId="5D232E9B" w:rsidR="007B672E" w:rsidRPr="004D323E" w:rsidRDefault="007B672E" w:rsidP="00B836BE">
      <w:pPr>
        <w:pBdr>
          <w:left w:val="none" w:sz="2" w:space="0" w:color="000000"/>
        </w:pBdr>
        <w:rPr>
          <w:rFonts w:ascii="굴림" w:eastAsia="굴림" w:hAnsi="굴림"/>
          <w:b/>
        </w:rPr>
      </w:pPr>
      <w:r w:rsidRPr="004D323E">
        <w:rPr>
          <w:rFonts w:ascii="굴림" w:eastAsia="굴림" w:hAnsi="굴림" w:hint="eastAsia"/>
          <w:b/>
        </w:rPr>
        <w:t>&lt;</w:t>
      </w:r>
      <w:r w:rsidR="003A4E87" w:rsidRPr="004D323E">
        <w:rPr>
          <w:rFonts w:ascii="굴림" w:eastAsia="굴림" w:hAnsi="굴림"/>
          <w:b/>
        </w:rPr>
        <w:t xml:space="preserve"> </w:t>
      </w:r>
      <w:r w:rsidRPr="004D323E">
        <w:rPr>
          <w:rFonts w:ascii="굴림" w:eastAsia="굴림" w:hAnsi="굴림" w:hint="eastAsia"/>
          <w:b/>
        </w:rPr>
        <w:t>프로필에 표시되는 관리 중인 프로젝트</w:t>
      </w:r>
      <w:r w:rsidR="00C07C2D" w:rsidRPr="004D323E">
        <w:rPr>
          <w:rFonts w:ascii="굴림" w:eastAsia="굴림" w:hAnsi="굴림" w:hint="eastAsia"/>
          <w:b/>
        </w:rPr>
        <w:t xml:space="preserve"> 및 프로젝트 참여 대기 인원 리스트</w:t>
      </w:r>
      <w:r w:rsidR="003A4E87" w:rsidRPr="004D323E">
        <w:rPr>
          <w:rFonts w:ascii="굴림" w:eastAsia="굴림" w:hAnsi="굴림" w:hint="eastAsia"/>
          <w:b/>
        </w:rPr>
        <w:t xml:space="preserve"> </w:t>
      </w:r>
      <w:r w:rsidRPr="004D323E">
        <w:rPr>
          <w:rFonts w:ascii="굴림" w:eastAsia="굴림" w:hAnsi="굴림"/>
          <w:b/>
        </w:rPr>
        <w:t>&gt;</w:t>
      </w:r>
    </w:p>
    <w:p w14:paraId="1A3D6153" w14:textId="1037C8C7" w:rsidR="00047640" w:rsidRPr="004D323E" w:rsidRDefault="00047640" w:rsidP="00B836BE">
      <w:pPr>
        <w:pBdr>
          <w:left w:val="none" w:sz="2" w:space="0" w:color="000000"/>
        </w:pBdr>
        <w:ind w:firstLineChars="200" w:firstLine="400"/>
        <w:rPr>
          <w:rFonts w:ascii="굴림" w:eastAsia="굴림" w:hAnsi="굴림"/>
        </w:rPr>
      </w:pPr>
      <w:r w:rsidRPr="004D323E">
        <w:rPr>
          <w:rFonts w:ascii="굴림" w:eastAsia="굴림" w:hAnsi="굴림"/>
          <w:noProof/>
        </w:rPr>
        <w:drawing>
          <wp:inline distT="0" distB="0" distL="0" distR="0" wp14:anchorId="636F13AF" wp14:editId="175AE90B">
            <wp:extent cx="4244708" cy="2164268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참여확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5C2" w14:textId="77777777" w:rsidR="00047640" w:rsidRPr="004D323E" w:rsidRDefault="00047640" w:rsidP="00B836BE">
      <w:pPr>
        <w:pBdr>
          <w:left w:val="none" w:sz="2" w:space="0" w:color="000000"/>
        </w:pBdr>
        <w:rPr>
          <w:rFonts w:ascii="굴림" w:eastAsia="굴림" w:hAnsi="굴림"/>
        </w:rPr>
      </w:pPr>
    </w:p>
    <w:p w14:paraId="7B716DB0" w14:textId="77777777" w:rsidR="00047640" w:rsidRPr="004D323E" w:rsidRDefault="00047640" w:rsidP="00B836BE">
      <w:pPr>
        <w:pBdr>
          <w:left w:val="none" w:sz="2" w:space="0" w:color="000000"/>
        </w:pBdr>
        <w:rPr>
          <w:rFonts w:ascii="굴림" w:eastAsia="굴림" w:hAnsi="굴림"/>
        </w:rPr>
      </w:pPr>
    </w:p>
    <w:p w14:paraId="5252B66D" w14:textId="77777777" w:rsidR="007F34FD" w:rsidRPr="004D323E" w:rsidRDefault="007F34FD" w:rsidP="00B836BE">
      <w:pPr>
        <w:pBdr>
          <w:left w:val="none" w:sz="2" w:space="0" w:color="000000"/>
        </w:pBdr>
        <w:rPr>
          <w:rFonts w:ascii="굴림" w:eastAsia="굴림" w:hAnsi="굴림"/>
        </w:rPr>
      </w:pPr>
    </w:p>
    <w:p w14:paraId="4A2D4917" w14:textId="48B2245C" w:rsidR="007F34FD" w:rsidRPr="004D323E" w:rsidRDefault="007F34FD" w:rsidP="00B836BE">
      <w:pPr>
        <w:pBdr>
          <w:left w:val="none" w:sz="2" w:space="0" w:color="000000"/>
        </w:pBdr>
        <w:rPr>
          <w:rFonts w:ascii="굴림" w:eastAsia="굴림" w:hAnsi="굴림"/>
          <w:b/>
        </w:rPr>
      </w:pPr>
      <w:r w:rsidRPr="004D323E">
        <w:rPr>
          <w:rFonts w:ascii="굴림" w:eastAsia="굴림" w:hAnsi="굴림" w:hint="eastAsia"/>
          <w:b/>
        </w:rPr>
        <w:t>&lt;</w:t>
      </w:r>
      <w:r w:rsidR="003A4E87" w:rsidRPr="004D323E">
        <w:rPr>
          <w:rFonts w:ascii="굴림" w:eastAsia="굴림" w:hAnsi="굴림"/>
          <w:b/>
        </w:rPr>
        <w:t xml:space="preserve"> </w:t>
      </w:r>
      <w:r w:rsidRPr="004D323E">
        <w:rPr>
          <w:rFonts w:ascii="굴림" w:eastAsia="굴림" w:hAnsi="굴림" w:hint="eastAsia"/>
          <w:b/>
        </w:rPr>
        <w:t>등록된 프로젝트 사업 리스트</w:t>
      </w:r>
      <w:r w:rsidR="003A4E87" w:rsidRPr="004D323E">
        <w:rPr>
          <w:rFonts w:ascii="굴림" w:eastAsia="굴림" w:hAnsi="굴림" w:hint="eastAsia"/>
          <w:b/>
        </w:rPr>
        <w:t xml:space="preserve"> </w:t>
      </w:r>
      <w:r w:rsidRPr="004D323E">
        <w:rPr>
          <w:rFonts w:ascii="굴림" w:eastAsia="굴림" w:hAnsi="굴림" w:hint="eastAsia"/>
          <w:b/>
        </w:rPr>
        <w:t>&gt;</w:t>
      </w:r>
    </w:p>
    <w:p w14:paraId="4989ED73" w14:textId="1A7B5780" w:rsidR="00047640" w:rsidRPr="004D323E" w:rsidRDefault="007F34FD" w:rsidP="00626757">
      <w:pPr>
        <w:pBdr>
          <w:left w:val="none" w:sz="2" w:space="0" w:color="000000"/>
        </w:pBdr>
        <w:ind w:firstLineChars="200" w:firstLine="400"/>
        <w:rPr>
          <w:rFonts w:ascii="굴림" w:eastAsia="굴림" w:hAnsi="굴림"/>
        </w:rPr>
      </w:pPr>
      <w:r w:rsidRPr="004D323E">
        <w:rPr>
          <w:rFonts w:ascii="굴림" w:eastAsia="굴림" w:hAnsi="굴림"/>
          <w:noProof/>
        </w:rPr>
        <w:drawing>
          <wp:inline distT="0" distB="0" distL="0" distR="0" wp14:anchorId="08D88D8A" wp14:editId="07F295BD">
            <wp:extent cx="6111240" cy="2962275"/>
            <wp:effectExtent l="0" t="0" r="381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프로젝트 리스트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4000" w14:textId="77777777" w:rsidR="00047640" w:rsidRPr="004D323E" w:rsidRDefault="00047640" w:rsidP="0086777C">
      <w:pPr>
        <w:rPr>
          <w:rFonts w:ascii="굴림" w:eastAsia="굴림" w:hAnsi="굴림"/>
        </w:rPr>
      </w:pPr>
    </w:p>
    <w:p w14:paraId="530F1711" w14:textId="77777777" w:rsidR="00047640" w:rsidRPr="004D323E" w:rsidRDefault="00047640" w:rsidP="0086777C">
      <w:pPr>
        <w:rPr>
          <w:rFonts w:ascii="굴림" w:eastAsia="굴림" w:hAnsi="굴림"/>
        </w:rPr>
      </w:pPr>
    </w:p>
    <w:p w14:paraId="639020B8" w14:textId="77777777" w:rsidR="00AA26DB" w:rsidRPr="004D323E" w:rsidRDefault="00AA26DB" w:rsidP="0086777C">
      <w:pPr>
        <w:rPr>
          <w:rFonts w:ascii="굴림" w:eastAsia="굴림" w:hAnsi="굴림"/>
        </w:rPr>
      </w:pPr>
    </w:p>
    <w:p w14:paraId="2B440EB5" w14:textId="77777777" w:rsidR="00AA26DB" w:rsidRPr="004D323E" w:rsidRDefault="00AA26DB" w:rsidP="0086777C">
      <w:pPr>
        <w:rPr>
          <w:rFonts w:ascii="굴림" w:eastAsia="굴림" w:hAnsi="굴림"/>
        </w:rPr>
      </w:pPr>
    </w:p>
    <w:p w14:paraId="6CF503C0" w14:textId="77777777" w:rsidR="00AA26DB" w:rsidRPr="004D323E" w:rsidRDefault="00AA26DB" w:rsidP="0086777C">
      <w:pPr>
        <w:rPr>
          <w:rFonts w:ascii="굴림" w:eastAsia="굴림" w:hAnsi="굴림"/>
        </w:rPr>
      </w:pPr>
    </w:p>
    <w:p w14:paraId="0E9DE054" w14:textId="77777777" w:rsidR="00AA26DB" w:rsidRPr="004D323E" w:rsidRDefault="00AA26DB" w:rsidP="0086777C">
      <w:pPr>
        <w:rPr>
          <w:rFonts w:ascii="굴림" w:eastAsia="굴림" w:hAnsi="굴림"/>
        </w:rPr>
      </w:pPr>
    </w:p>
    <w:p w14:paraId="59B3A87E" w14:textId="3F292E07" w:rsidR="00AA26DB" w:rsidRPr="004D323E" w:rsidRDefault="00AA26DB" w:rsidP="0086777C">
      <w:pPr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>&lt;</w:t>
      </w:r>
      <w:r w:rsidR="008916BE" w:rsidRPr="004D323E">
        <w:rPr>
          <w:rFonts w:ascii="굴림" w:eastAsia="굴림" w:hAnsi="굴림"/>
        </w:rPr>
        <w:t xml:space="preserve"> </w:t>
      </w:r>
      <w:r w:rsidRPr="004D323E">
        <w:rPr>
          <w:rFonts w:ascii="굴림" w:eastAsia="굴림" w:hAnsi="굴림" w:hint="eastAsia"/>
        </w:rPr>
        <w:t>참고사항</w:t>
      </w:r>
      <w:r w:rsidR="008916BE" w:rsidRPr="004D323E">
        <w:rPr>
          <w:rFonts w:ascii="굴림" w:eastAsia="굴림" w:hAnsi="굴림" w:hint="eastAsia"/>
        </w:rPr>
        <w:t xml:space="preserve"> </w:t>
      </w:r>
      <w:r w:rsidRPr="004D323E">
        <w:rPr>
          <w:rFonts w:ascii="굴림" w:eastAsia="굴림" w:hAnsi="굴림" w:hint="eastAsia"/>
        </w:rPr>
        <w:t>&gt;</w:t>
      </w:r>
    </w:p>
    <w:p w14:paraId="452985F7" w14:textId="42960262" w:rsidR="005533F5" w:rsidRPr="004D323E" w:rsidRDefault="000667AA" w:rsidP="0086777C">
      <w:pPr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 xml:space="preserve">&gt;&gt; </w:t>
      </w:r>
      <w:r w:rsidR="00431D95" w:rsidRPr="004D323E">
        <w:rPr>
          <w:rFonts w:ascii="굴림" w:eastAsia="굴림" w:hAnsi="굴림" w:hint="eastAsia"/>
        </w:rPr>
        <w:t>진행중(</w:t>
      </w:r>
      <w:r w:rsidR="005533F5" w:rsidRPr="004D323E">
        <w:rPr>
          <w:rFonts w:ascii="굴림" w:eastAsia="굴림" w:hAnsi="굴림" w:hint="eastAsia"/>
        </w:rPr>
        <w:t>미완성</w:t>
      </w:r>
      <w:r w:rsidR="00431D95" w:rsidRPr="004D323E">
        <w:rPr>
          <w:rFonts w:ascii="굴림" w:eastAsia="굴림" w:hAnsi="굴림" w:hint="eastAsia"/>
        </w:rPr>
        <w:t>)</w:t>
      </w:r>
      <w:r w:rsidR="005533F5" w:rsidRPr="004D323E">
        <w:rPr>
          <w:rFonts w:ascii="굴림" w:eastAsia="굴림" w:hAnsi="굴림" w:hint="eastAsia"/>
        </w:rPr>
        <w:t xml:space="preserve"> : 페이징 처리</w:t>
      </w:r>
      <w:r w:rsidR="00C91384" w:rsidRPr="004D323E">
        <w:rPr>
          <w:rFonts w:ascii="굴림" w:eastAsia="굴림" w:hAnsi="굴림" w:hint="eastAsia"/>
        </w:rPr>
        <w:t xml:space="preserve"> 버튼 디자인</w:t>
      </w:r>
    </w:p>
    <w:p w14:paraId="6E4D6706" w14:textId="584F499C" w:rsidR="003137C4" w:rsidRDefault="003137C4" w:rsidP="003137C4">
      <w:pPr>
        <w:spacing w:line="276" w:lineRule="auto"/>
        <w:ind w:left="800" w:firstLine="800"/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 xml:space="preserve">채팅 사용시 이용자 </w:t>
      </w:r>
      <w:r w:rsidRPr="004D323E">
        <w:rPr>
          <w:rFonts w:ascii="굴림" w:eastAsia="굴림" w:hAnsi="굴림"/>
        </w:rPr>
        <w:t>PC</w:t>
      </w:r>
      <w:r w:rsidRPr="004D323E">
        <w:rPr>
          <w:rFonts w:ascii="굴림" w:eastAsia="굴림" w:hAnsi="굴림" w:hint="eastAsia"/>
        </w:rPr>
        <w:t xml:space="preserve">의 </w:t>
      </w:r>
      <w:r w:rsidRPr="004D323E">
        <w:rPr>
          <w:rFonts w:ascii="굴림" w:eastAsia="굴림" w:hAnsi="굴림"/>
        </w:rPr>
        <w:t>IP</w:t>
      </w:r>
      <w:r w:rsidRPr="004D323E">
        <w:rPr>
          <w:rFonts w:ascii="굴림" w:eastAsia="굴림" w:hAnsi="굴림" w:hint="eastAsia"/>
        </w:rPr>
        <w:t>를 chat/list.</w:t>
      </w:r>
      <w:r w:rsidRPr="004D323E">
        <w:rPr>
          <w:rFonts w:ascii="굴림" w:eastAsia="굴림" w:hAnsi="굴림"/>
        </w:rPr>
        <w:t>jsp</w:t>
      </w:r>
      <w:r w:rsidRPr="004D323E">
        <w:rPr>
          <w:rFonts w:ascii="굴림" w:eastAsia="굴림" w:hAnsi="굴림" w:hint="eastAsia"/>
        </w:rPr>
        <w:t>에서 입력해줘야 이용가능.</w:t>
      </w:r>
    </w:p>
    <w:p w14:paraId="4688F58D" w14:textId="73F0C978" w:rsidR="00392FB3" w:rsidRPr="004D323E" w:rsidRDefault="00392FB3" w:rsidP="003137C4">
      <w:pPr>
        <w:spacing w:line="276" w:lineRule="auto"/>
        <w:ind w:left="800" w:firstLine="800"/>
        <w:rPr>
          <w:rFonts w:ascii="굴림" w:eastAsia="굴림" w:hAnsi="굴림"/>
        </w:rPr>
      </w:pPr>
      <w:r>
        <w:rPr>
          <w:rFonts w:ascii="Consolas" w:eastAsiaTheme="minorEastAsia" w:hAnsi="Consolas" w:cs="Consolas"/>
          <w:kern w:val="0"/>
          <w:szCs w:val="20"/>
          <w:shd w:val="clear" w:color="auto" w:fill="E8F2FE"/>
        </w:rPr>
        <w:t>109</w:t>
      </w:r>
      <w:r>
        <w:rPr>
          <w:rFonts w:ascii="Consolas" w:eastAsiaTheme="minorEastAsia" w:hAnsi="Consolas" w:cs="Consolas" w:hint="eastAsia"/>
          <w:kern w:val="0"/>
          <w:szCs w:val="20"/>
          <w:shd w:val="clear" w:color="auto" w:fill="E8F2FE"/>
        </w:rPr>
        <w:t>번</w:t>
      </w:r>
      <w:r>
        <w:rPr>
          <w:rFonts w:ascii="Consolas" w:eastAsiaTheme="minorEastAsia" w:hAnsi="Consolas" w:cs="Consolas" w:hint="eastAsia"/>
          <w:kern w:val="0"/>
          <w:szCs w:val="20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kern w:val="0"/>
          <w:szCs w:val="20"/>
          <w:shd w:val="clear" w:color="auto" w:fill="E8F2FE"/>
        </w:rPr>
        <w:t xml:space="preserve">line =&gt; </w:t>
      </w:r>
      <w:r>
        <w:rPr>
          <w:rFonts w:ascii="Consolas" w:eastAsiaTheme="minorEastAsia" w:hAnsi="Consolas" w:cs="Consolas"/>
          <w:kern w:val="0"/>
          <w:szCs w:val="20"/>
          <w:shd w:val="clear" w:color="auto" w:fill="E8F2FE"/>
        </w:rPr>
        <w:t xml:space="preserve">let sock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0"/>
          <w:shd w:val="clear" w:color="auto" w:fill="E8F2FE"/>
        </w:rPr>
        <w:t>new</w:t>
      </w:r>
      <w:r>
        <w:rPr>
          <w:rFonts w:ascii="Consolas" w:eastAsiaTheme="minorEastAsia" w:hAnsi="Consolas" w:cs="Consolas"/>
          <w:kern w:val="0"/>
          <w:szCs w:val="20"/>
          <w:shd w:val="clear" w:color="auto" w:fill="E8F2FE"/>
        </w:rPr>
        <w:t xml:space="preserve"> SockJS(</w:t>
      </w:r>
      <w:r w:rsidRPr="00392FB3">
        <w:rPr>
          <w:rFonts w:ascii="Consolas" w:eastAsiaTheme="minorEastAsia" w:hAnsi="Consolas" w:cs="Consolas"/>
          <w:color w:val="2A00FF"/>
          <w:kern w:val="0"/>
          <w:szCs w:val="20"/>
          <w:shd w:val="clear" w:color="auto" w:fill="E8F2FE"/>
        </w:rPr>
        <w:t>http://</w:t>
      </w:r>
      <w:r>
        <w:rPr>
          <w:rFonts w:ascii="Consolas" w:eastAsiaTheme="minorEastAsia" w:hAnsi="Consolas" w:cs="Consolas"/>
          <w:color w:val="2A00FF"/>
          <w:kern w:val="0"/>
          <w:szCs w:val="20"/>
          <w:shd w:val="clear" w:color="auto" w:fill="E8F2FE"/>
        </w:rPr>
        <w:t>’</w:t>
      </w:r>
      <w:r w:rsidR="00083A4B">
        <w:rPr>
          <w:rFonts w:ascii="Consolas" w:eastAsiaTheme="minorEastAsia" w:hAnsi="Consolas" w:cs="Consolas" w:hint="eastAsia"/>
          <w:color w:val="2A00FF"/>
          <w:kern w:val="0"/>
          <w:szCs w:val="20"/>
          <w:shd w:val="clear" w:color="auto" w:fill="E8F2FE"/>
        </w:rPr>
        <w:t>사용</w:t>
      </w:r>
      <w:r w:rsidR="00083A4B">
        <w:rPr>
          <w:rFonts w:ascii="Consolas" w:eastAsiaTheme="minorEastAsia" w:hAnsi="Consolas" w:cs="Consolas" w:hint="eastAsia"/>
          <w:color w:val="2A00FF"/>
          <w:kern w:val="0"/>
          <w:szCs w:val="20"/>
          <w:shd w:val="clear" w:color="auto" w:fill="E8F2FE"/>
        </w:rPr>
        <w:t xml:space="preserve">PC </w:t>
      </w:r>
      <w:bookmarkStart w:id="0" w:name="_GoBack"/>
      <w:bookmarkEnd w:id="0"/>
      <w:r>
        <w:rPr>
          <w:rFonts w:ascii="Consolas" w:eastAsiaTheme="minorEastAsia" w:hAnsi="Consolas" w:cs="Consolas" w:hint="eastAsia"/>
          <w:color w:val="2A00FF"/>
          <w:kern w:val="0"/>
          <w:szCs w:val="20"/>
          <w:shd w:val="clear" w:color="auto" w:fill="E8F2FE"/>
        </w:rPr>
        <w:t>IP</w:t>
      </w:r>
      <w:r>
        <w:rPr>
          <w:rFonts w:ascii="Consolas" w:eastAsiaTheme="minorEastAsia" w:hAnsi="Consolas" w:cs="Consolas"/>
          <w:color w:val="2A00FF"/>
          <w:kern w:val="0"/>
          <w:szCs w:val="20"/>
          <w:shd w:val="clear" w:color="auto" w:fill="E8F2FE"/>
        </w:rPr>
        <w:t>’</w:t>
      </w:r>
      <w:r>
        <w:rPr>
          <w:rFonts w:ascii="Consolas" w:eastAsiaTheme="minorEastAsia" w:hAnsi="Consolas" w:cs="Consolas"/>
          <w:color w:val="2A00FF"/>
          <w:kern w:val="0"/>
          <w:szCs w:val="20"/>
          <w:shd w:val="clear" w:color="auto" w:fill="E8F2FE"/>
        </w:rPr>
        <w:t>:8080/websocket"</w:t>
      </w:r>
      <w:r>
        <w:rPr>
          <w:rFonts w:ascii="Consolas" w:eastAsiaTheme="minorEastAsia" w:hAnsi="Consolas" w:cs="Consolas"/>
          <w:kern w:val="0"/>
          <w:szCs w:val="20"/>
          <w:shd w:val="clear" w:color="auto" w:fill="E8F2FE"/>
        </w:rPr>
        <w:t>);</w:t>
      </w:r>
    </w:p>
    <w:p w14:paraId="440ECC73" w14:textId="2A47648D" w:rsidR="00047640" w:rsidRPr="004D323E" w:rsidRDefault="00047640" w:rsidP="003137C4">
      <w:pPr>
        <w:spacing w:line="276" w:lineRule="auto"/>
        <w:ind w:left="800" w:firstLine="800"/>
        <w:rPr>
          <w:rFonts w:ascii="굴림" w:eastAsia="굴림" w:hAnsi="굴림"/>
        </w:rPr>
      </w:pPr>
      <w:r w:rsidRPr="004D323E">
        <w:rPr>
          <w:rFonts w:ascii="굴림" w:eastAsia="굴림" w:hAnsi="굴림" w:hint="eastAsia"/>
        </w:rPr>
        <w:t>관리자가 댓글을 삭제 하는 기능</w:t>
      </w:r>
    </w:p>
    <w:sectPr w:rsidR="00047640" w:rsidRPr="004D323E">
      <w:footerReference w:type="default" r:id="rId12"/>
      <w:pgSz w:w="11906" w:h="16838"/>
      <w:pgMar w:top="1134" w:right="850" w:bottom="1134" w:left="850" w:header="567" w:footer="567" w:gutter="0"/>
      <w:cols w:space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48EED" w16cid:durableId="1E9227F6"/>
  <w16cid:commentId w16cid:paraId="6E2C1FFE" w16cid:durableId="1E9227F7"/>
  <w16cid:commentId w16cid:paraId="2DD443E4" w16cid:durableId="1E9227F8"/>
  <w16cid:commentId w16cid:paraId="433D5BF8" w16cid:durableId="1E9227F9"/>
  <w16cid:commentId w16cid:paraId="625D6CB2" w16cid:durableId="1E9227FA"/>
  <w16cid:commentId w16cid:paraId="351FDEC1" w16cid:durableId="1E9227FB"/>
  <w16cid:commentId w16cid:paraId="22B14FC8" w16cid:durableId="1E9227FC"/>
  <w16cid:commentId w16cid:paraId="074E71F1" w16cid:durableId="1E9227FD"/>
  <w16cid:commentId w16cid:paraId="71E04A28" w16cid:durableId="1E9227F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52FB9" w14:textId="77777777" w:rsidR="00846F97" w:rsidRDefault="00846F97">
      <w:r>
        <w:separator/>
      </w:r>
    </w:p>
  </w:endnote>
  <w:endnote w:type="continuationSeparator" w:id="0">
    <w:p w14:paraId="71FBDC82" w14:textId="77777777" w:rsidR="00846F97" w:rsidRDefault="0084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0D03" w14:textId="77777777" w:rsidR="007070A2" w:rsidRDefault="007070A2">
    <w:pPr>
      <w:pStyle w:val="ab"/>
      <w:jc w:val="right"/>
    </w:pPr>
    <w:r>
      <w:fldChar w:fldCharType="begin"/>
    </w:r>
    <w:r>
      <w:instrText>PAGE  \* ARABIC</w:instrText>
    </w:r>
    <w:r>
      <w:fldChar w:fldCharType="separate"/>
    </w:r>
    <w:r w:rsidR="00083A4B">
      <w:rPr>
        <w:noProof/>
      </w:rPr>
      <w:t>3</w:t>
    </w:r>
    <w:r>
      <w:fldChar w:fldCharType="end"/>
    </w:r>
  </w:p>
  <w:p w14:paraId="0A0E3477" w14:textId="77777777" w:rsidR="007070A2" w:rsidRDefault="007070A2"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spacing w:line="295" w:lineRule="aut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A7204" w14:textId="77777777" w:rsidR="00846F97" w:rsidRDefault="00846F97">
      <w:r>
        <w:separator/>
      </w:r>
    </w:p>
  </w:footnote>
  <w:footnote w:type="continuationSeparator" w:id="0">
    <w:p w14:paraId="3857FA94" w14:textId="77777777" w:rsidR="00846F97" w:rsidRDefault="00846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EF5"/>
    <w:multiLevelType w:val="multilevel"/>
    <w:tmpl w:val="71D0C13E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8195D"/>
    <w:multiLevelType w:val="multilevel"/>
    <w:tmpl w:val="961C41AE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FB3C54"/>
    <w:multiLevelType w:val="multilevel"/>
    <w:tmpl w:val="589CC02E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BD4CBF"/>
    <w:multiLevelType w:val="multilevel"/>
    <w:tmpl w:val="14E050A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E649B0"/>
    <w:multiLevelType w:val="multilevel"/>
    <w:tmpl w:val="303CE6B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73784D"/>
    <w:multiLevelType w:val="multilevel"/>
    <w:tmpl w:val="F7784BEC"/>
    <w:lvl w:ilvl="0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CC511B"/>
    <w:multiLevelType w:val="multilevel"/>
    <w:tmpl w:val="9B42D12E"/>
    <w:lvl w:ilvl="0">
      <w:start w:val="1"/>
      <w:numFmt w:val="decimal"/>
      <w:lvlText w:val="§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8B45C1A"/>
    <w:multiLevelType w:val="multilevel"/>
    <w:tmpl w:val="2528E188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53"/>
    <w:rsid w:val="00001E0F"/>
    <w:rsid w:val="000267F8"/>
    <w:rsid w:val="00034696"/>
    <w:rsid w:val="0004164F"/>
    <w:rsid w:val="00042EBE"/>
    <w:rsid w:val="00047640"/>
    <w:rsid w:val="000578C2"/>
    <w:rsid w:val="00060994"/>
    <w:rsid w:val="00064297"/>
    <w:rsid w:val="00065FF0"/>
    <w:rsid w:val="000667AA"/>
    <w:rsid w:val="0006698D"/>
    <w:rsid w:val="00073AC4"/>
    <w:rsid w:val="00083A4B"/>
    <w:rsid w:val="0009483C"/>
    <w:rsid w:val="000C06DF"/>
    <w:rsid w:val="000C1866"/>
    <w:rsid w:val="000C3383"/>
    <w:rsid w:val="000C45B6"/>
    <w:rsid w:val="000C71CB"/>
    <w:rsid w:val="000D543B"/>
    <w:rsid w:val="000E241D"/>
    <w:rsid w:val="000E516E"/>
    <w:rsid w:val="000E6118"/>
    <w:rsid w:val="000F50E2"/>
    <w:rsid w:val="000F763D"/>
    <w:rsid w:val="00100A4B"/>
    <w:rsid w:val="00102232"/>
    <w:rsid w:val="00126E18"/>
    <w:rsid w:val="00132BAB"/>
    <w:rsid w:val="00142D27"/>
    <w:rsid w:val="00143A06"/>
    <w:rsid w:val="001440C5"/>
    <w:rsid w:val="00151049"/>
    <w:rsid w:val="001511DF"/>
    <w:rsid w:val="0017605D"/>
    <w:rsid w:val="001779BA"/>
    <w:rsid w:val="001810A0"/>
    <w:rsid w:val="00191299"/>
    <w:rsid w:val="001918F8"/>
    <w:rsid w:val="00197A86"/>
    <w:rsid w:val="001B4678"/>
    <w:rsid w:val="001B6B34"/>
    <w:rsid w:val="001C69BD"/>
    <w:rsid w:val="001D447D"/>
    <w:rsid w:val="001E6B81"/>
    <w:rsid w:val="001F3739"/>
    <w:rsid w:val="00233A87"/>
    <w:rsid w:val="00250C6E"/>
    <w:rsid w:val="002510F1"/>
    <w:rsid w:val="00272AC9"/>
    <w:rsid w:val="00277ED6"/>
    <w:rsid w:val="0028303E"/>
    <w:rsid w:val="002836F8"/>
    <w:rsid w:val="00290DD7"/>
    <w:rsid w:val="002A3740"/>
    <w:rsid w:val="002A7408"/>
    <w:rsid w:val="002B5224"/>
    <w:rsid w:val="002C3180"/>
    <w:rsid w:val="002C42DC"/>
    <w:rsid w:val="002C5AA2"/>
    <w:rsid w:val="002D0C31"/>
    <w:rsid w:val="002E59B4"/>
    <w:rsid w:val="002E6F89"/>
    <w:rsid w:val="002F4FFC"/>
    <w:rsid w:val="00303A7A"/>
    <w:rsid w:val="003137C4"/>
    <w:rsid w:val="00316ED2"/>
    <w:rsid w:val="003261F6"/>
    <w:rsid w:val="00327B96"/>
    <w:rsid w:val="00327BDA"/>
    <w:rsid w:val="00337EDC"/>
    <w:rsid w:val="003413E2"/>
    <w:rsid w:val="0035093D"/>
    <w:rsid w:val="00352355"/>
    <w:rsid w:val="003526BA"/>
    <w:rsid w:val="00357D7E"/>
    <w:rsid w:val="00360D86"/>
    <w:rsid w:val="0036214B"/>
    <w:rsid w:val="003777E9"/>
    <w:rsid w:val="0038038C"/>
    <w:rsid w:val="00381B25"/>
    <w:rsid w:val="00392FB3"/>
    <w:rsid w:val="003A4E87"/>
    <w:rsid w:val="003B0A52"/>
    <w:rsid w:val="003B14C5"/>
    <w:rsid w:val="003C7890"/>
    <w:rsid w:val="003E1692"/>
    <w:rsid w:val="003E20B5"/>
    <w:rsid w:val="003E7CD9"/>
    <w:rsid w:val="003F199C"/>
    <w:rsid w:val="003F3CAE"/>
    <w:rsid w:val="003F6AD5"/>
    <w:rsid w:val="004039A7"/>
    <w:rsid w:val="00431D95"/>
    <w:rsid w:val="00435C06"/>
    <w:rsid w:val="00455BBD"/>
    <w:rsid w:val="0045694D"/>
    <w:rsid w:val="0047125D"/>
    <w:rsid w:val="004816EF"/>
    <w:rsid w:val="00483839"/>
    <w:rsid w:val="00487BE0"/>
    <w:rsid w:val="00487EFE"/>
    <w:rsid w:val="004927EB"/>
    <w:rsid w:val="004A4208"/>
    <w:rsid w:val="004B28B1"/>
    <w:rsid w:val="004C72A5"/>
    <w:rsid w:val="004D323E"/>
    <w:rsid w:val="004E1446"/>
    <w:rsid w:val="004E77F1"/>
    <w:rsid w:val="004F2609"/>
    <w:rsid w:val="004F7D41"/>
    <w:rsid w:val="00503CC9"/>
    <w:rsid w:val="00506A9D"/>
    <w:rsid w:val="0051128C"/>
    <w:rsid w:val="00532626"/>
    <w:rsid w:val="00536F11"/>
    <w:rsid w:val="00540A5F"/>
    <w:rsid w:val="00541A69"/>
    <w:rsid w:val="005533F5"/>
    <w:rsid w:val="00554B95"/>
    <w:rsid w:val="0055650F"/>
    <w:rsid w:val="00556F3F"/>
    <w:rsid w:val="005627B9"/>
    <w:rsid w:val="00566517"/>
    <w:rsid w:val="00587F98"/>
    <w:rsid w:val="005C0159"/>
    <w:rsid w:val="005C2B37"/>
    <w:rsid w:val="005C7378"/>
    <w:rsid w:val="005E2CA3"/>
    <w:rsid w:val="005E6206"/>
    <w:rsid w:val="005F15BA"/>
    <w:rsid w:val="005F559E"/>
    <w:rsid w:val="00605FB5"/>
    <w:rsid w:val="00611520"/>
    <w:rsid w:val="00615CA8"/>
    <w:rsid w:val="00626757"/>
    <w:rsid w:val="006355D3"/>
    <w:rsid w:val="00637BB3"/>
    <w:rsid w:val="00650AE3"/>
    <w:rsid w:val="006746D2"/>
    <w:rsid w:val="006752AE"/>
    <w:rsid w:val="00677AA3"/>
    <w:rsid w:val="00680DD0"/>
    <w:rsid w:val="00687F74"/>
    <w:rsid w:val="00690607"/>
    <w:rsid w:val="00690E9D"/>
    <w:rsid w:val="00691E64"/>
    <w:rsid w:val="006B6737"/>
    <w:rsid w:val="006C2955"/>
    <w:rsid w:val="006C6EF4"/>
    <w:rsid w:val="006D3531"/>
    <w:rsid w:val="006D49A7"/>
    <w:rsid w:val="006D5105"/>
    <w:rsid w:val="006E39F7"/>
    <w:rsid w:val="006E511F"/>
    <w:rsid w:val="006E5E3C"/>
    <w:rsid w:val="007020AE"/>
    <w:rsid w:val="007070A2"/>
    <w:rsid w:val="007079A8"/>
    <w:rsid w:val="00711A7A"/>
    <w:rsid w:val="007232FE"/>
    <w:rsid w:val="0072406C"/>
    <w:rsid w:val="0073080A"/>
    <w:rsid w:val="00734F63"/>
    <w:rsid w:val="007369D6"/>
    <w:rsid w:val="00736BB9"/>
    <w:rsid w:val="007370BD"/>
    <w:rsid w:val="0073724C"/>
    <w:rsid w:val="007474A8"/>
    <w:rsid w:val="0075304A"/>
    <w:rsid w:val="007653AE"/>
    <w:rsid w:val="00776789"/>
    <w:rsid w:val="00781307"/>
    <w:rsid w:val="00781B0E"/>
    <w:rsid w:val="00783A4F"/>
    <w:rsid w:val="007902B4"/>
    <w:rsid w:val="007935E1"/>
    <w:rsid w:val="00794D66"/>
    <w:rsid w:val="007A1EF0"/>
    <w:rsid w:val="007A1FB8"/>
    <w:rsid w:val="007A7769"/>
    <w:rsid w:val="007B28C6"/>
    <w:rsid w:val="007B672E"/>
    <w:rsid w:val="007C472E"/>
    <w:rsid w:val="007C5EB4"/>
    <w:rsid w:val="007D24CC"/>
    <w:rsid w:val="007D27CD"/>
    <w:rsid w:val="007D28B1"/>
    <w:rsid w:val="007E0ED5"/>
    <w:rsid w:val="007E489F"/>
    <w:rsid w:val="007E597A"/>
    <w:rsid w:val="007E63E6"/>
    <w:rsid w:val="007E7F3D"/>
    <w:rsid w:val="007F34FD"/>
    <w:rsid w:val="007F46C9"/>
    <w:rsid w:val="0080185B"/>
    <w:rsid w:val="00804950"/>
    <w:rsid w:val="00810785"/>
    <w:rsid w:val="00835708"/>
    <w:rsid w:val="00844634"/>
    <w:rsid w:val="0084680F"/>
    <w:rsid w:val="00846F97"/>
    <w:rsid w:val="00864BF1"/>
    <w:rsid w:val="0086777C"/>
    <w:rsid w:val="008702F6"/>
    <w:rsid w:val="008712EC"/>
    <w:rsid w:val="00882184"/>
    <w:rsid w:val="008916BE"/>
    <w:rsid w:val="008971A6"/>
    <w:rsid w:val="008A2D21"/>
    <w:rsid w:val="008A6BDF"/>
    <w:rsid w:val="008C0FC1"/>
    <w:rsid w:val="008C2C7B"/>
    <w:rsid w:val="008C489B"/>
    <w:rsid w:val="008D01E8"/>
    <w:rsid w:val="008D299A"/>
    <w:rsid w:val="008E0C62"/>
    <w:rsid w:val="008F1D7B"/>
    <w:rsid w:val="0091080F"/>
    <w:rsid w:val="00923186"/>
    <w:rsid w:val="009235D0"/>
    <w:rsid w:val="009255D3"/>
    <w:rsid w:val="009309CC"/>
    <w:rsid w:val="00934D3B"/>
    <w:rsid w:val="00934F54"/>
    <w:rsid w:val="00935DC6"/>
    <w:rsid w:val="009363D4"/>
    <w:rsid w:val="00936403"/>
    <w:rsid w:val="009366B7"/>
    <w:rsid w:val="00944CF4"/>
    <w:rsid w:val="00947B52"/>
    <w:rsid w:val="00955FC3"/>
    <w:rsid w:val="00966290"/>
    <w:rsid w:val="0097077B"/>
    <w:rsid w:val="00993660"/>
    <w:rsid w:val="009A2140"/>
    <w:rsid w:val="009B7760"/>
    <w:rsid w:val="009D0CD6"/>
    <w:rsid w:val="009D1A3A"/>
    <w:rsid w:val="009E3057"/>
    <w:rsid w:val="009E7812"/>
    <w:rsid w:val="009F4F24"/>
    <w:rsid w:val="00A03BEC"/>
    <w:rsid w:val="00A117F7"/>
    <w:rsid w:val="00A424E5"/>
    <w:rsid w:val="00A50F42"/>
    <w:rsid w:val="00A536E8"/>
    <w:rsid w:val="00A54194"/>
    <w:rsid w:val="00A541E4"/>
    <w:rsid w:val="00A55A79"/>
    <w:rsid w:val="00A62918"/>
    <w:rsid w:val="00A66847"/>
    <w:rsid w:val="00A71987"/>
    <w:rsid w:val="00A837F8"/>
    <w:rsid w:val="00A868D5"/>
    <w:rsid w:val="00A90724"/>
    <w:rsid w:val="00A97F8A"/>
    <w:rsid w:val="00AA26DB"/>
    <w:rsid w:val="00AA5856"/>
    <w:rsid w:val="00AB5DE5"/>
    <w:rsid w:val="00AC5BBC"/>
    <w:rsid w:val="00AC66D3"/>
    <w:rsid w:val="00AD2ECB"/>
    <w:rsid w:val="00AE2DF2"/>
    <w:rsid w:val="00AE4045"/>
    <w:rsid w:val="00AF7CF4"/>
    <w:rsid w:val="00B01D94"/>
    <w:rsid w:val="00B059D3"/>
    <w:rsid w:val="00B2058A"/>
    <w:rsid w:val="00B208A3"/>
    <w:rsid w:val="00B249EF"/>
    <w:rsid w:val="00B24A39"/>
    <w:rsid w:val="00B432F4"/>
    <w:rsid w:val="00B44A97"/>
    <w:rsid w:val="00B5454C"/>
    <w:rsid w:val="00B62553"/>
    <w:rsid w:val="00B62FE5"/>
    <w:rsid w:val="00B67DC0"/>
    <w:rsid w:val="00B74B97"/>
    <w:rsid w:val="00B75767"/>
    <w:rsid w:val="00B82228"/>
    <w:rsid w:val="00B836BE"/>
    <w:rsid w:val="00B83BC3"/>
    <w:rsid w:val="00B92449"/>
    <w:rsid w:val="00BA552B"/>
    <w:rsid w:val="00BB1FEE"/>
    <w:rsid w:val="00BB2466"/>
    <w:rsid w:val="00BC2DBE"/>
    <w:rsid w:val="00BD72E2"/>
    <w:rsid w:val="00BE687E"/>
    <w:rsid w:val="00BE7B03"/>
    <w:rsid w:val="00BF0579"/>
    <w:rsid w:val="00BF227A"/>
    <w:rsid w:val="00BF2D0A"/>
    <w:rsid w:val="00C027B6"/>
    <w:rsid w:val="00C02A31"/>
    <w:rsid w:val="00C07C2D"/>
    <w:rsid w:val="00C1784E"/>
    <w:rsid w:val="00C35083"/>
    <w:rsid w:val="00C375F6"/>
    <w:rsid w:val="00C559B3"/>
    <w:rsid w:val="00C64460"/>
    <w:rsid w:val="00C91384"/>
    <w:rsid w:val="00C916D7"/>
    <w:rsid w:val="00CC6B88"/>
    <w:rsid w:val="00CD44C9"/>
    <w:rsid w:val="00CD5020"/>
    <w:rsid w:val="00D02355"/>
    <w:rsid w:val="00D30C59"/>
    <w:rsid w:val="00D42DEC"/>
    <w:rsid w:val="00D51677"/>
    <w:rsid w:val="00D56782"/>
    <w:rsid w:val="00D650D6"/>
    <w:rsid w:val="00D654D9"/>
    <w:rsid w:val="00D869FD"/>
    <w:rsid w:val="00D95417"/>
    <w:rsid w:val="00D95EB6"/>
    <w:rsid w:val="00DA6C91"/>
    <w:rsid w:val="00DA6FFF"/>
    <w:rsid w:val="00DC1384"/>
    <w:rsid w:val="00DC2166"/>
    <w:rsid w:val="00DC34DE"/>
    <w:rsid w:val="00DC4DA6"/>
    <w:rsid w:val="00DD2002"/>
    <w:rsid w:val="00DD2B1F"/>
    <w:rsid w:val="00DD59CE"/>
    <w:rsid w:val="00DE24B6"/>
    <w:rsid w:val="00DE5D80"/>
    <w:rsid w:val="00DF48D0"/>
    <w:rsid w:val="00E064E0"/>
    <w:rsid w:val="00E06934"/>
    <w:rsid w:val="00E124AE"/>
    <w:rsid w:val="00E1679C"/>
    <w:rsid w:val="00E27289"/>
    <w:rsid w:val="00E40A62"/>
    <w:rsid w:val="00E41D70"/>
    <w:rsid w:val="00E42476"/>
    <w:rsid w:val="00E43884"/>
    <w:rsid w:val="00E44840"/>
    <w:rsid w:val="00E50D0D"/>
    <w:rsid w:val="00E63C40"/>
    <w:rsid w:val="00E75359"/>
    <w:rsid w:val="00E90F06"/>
    <w:rsid w:val="00E918B4"/>
    <w:rsid w:val="00E94E8B"/>
    <w:rsid w:val="00EA07E5"/>
    <w:rsid w:val="00EB0AFE"/>
    <w:rsid w:val="00EB761B"/>
    <w:rsid w:val="00ED47A8"/>
    <w:rsid w:val="00EE1FE7"/>
    <w:rsid w:val="00EF577C"/>
    <w:rsid w:val="00F10A34"/>
    <w:rsid w:val="00F30A66"/>
    <w:rsid w:val="00F32440"/>
    <w:rsid w:val="00F33C9D"/>
    <w:rsid w:val="00F34A29"/>
    <w:rsid w:val="00F36638"/>
    <w:rsid w:val="00F37D97"/>
    <w:rsid w:val="00F400C4"/>
    <w:rsid w:val="00F4101D"/>
    <w:rsid w:val="00F45D02"/>
    <w:rsid w:val="00F601AA"/>
    <w:rsid w:val="00F60577"/>
    <w:rsid w:val="00F7097F"/>
    <w:rsid w:val="00F77EB9"/>
    <w:rsid w:val="00F835F9"/>
    <w:rsid w:val="00F83A22"/>
    <w:rsid w:val="00F9274B"/>
    <w:rsid w:val="00FA0F6D"/>
    <w:rsid w:val="00FA2219"/>
    <w:rsid w:val="00FA676F"/>
    <w:rsid w:val="00FB2425"/>
    <w:rsid w:val="00FB2974"/>
    <w:rsid w:val="00FB5CB9"/>
    <w:rsid w:val="00FC4F60"/>
    <w:rsid w:val="00FC6005"/>
    <w:rsid w:val="00FD4CF3"/>
    <w:rsid w:val="00FD7062"/>
    <w:rsid w:val="00FE26F2"/>
    <w:rsid w:val="00FE439D"/>
    <w:rsid w:val="00FE483C"/>
    <w:rsid w:val="00F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5827"/>
  <w15:docId w15:val="{00CE223D-18C3-4CBC-A648-2B8AA4BD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1" w:unhideWhenUsed="1"/>
    <w:lsdException w:name="header" w:semiHidden="1" w:uiPriority="13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paragraph" w:styleId="1">
    <w:name w:val="heading 1"/>
    <w:uiPriority w:val="14"/>
    <w:pPr>
      <w:keepNext/>
      <w:widowControl w:val="0"/>
      <w:numPr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5" w:lineRule="auto"/>
      <w:jc w:val="center"/>
      <w:textAlignment w:val="baseline"/>
      <w:outlineLvl w:val="0"/>
    </w:pPr>
    <w:rPr>
      <w:rFonts w:ascii="굴림" w:eastAsia="굴림"/>
      <w:b/>
      <w:color w:val="000000"/>
    </w:rPr>
  </w:style>
  <w:style w:type="paragraph" w:styleId="2">
    <w:name w:val="heading 2"/>
    <w:uiPriority w:val="15"/>
    <w:pPr>
      <w:keepNext/>
      <w:widowControl w:val="0"/>
      <w:numPr>
        <w:ilvl w:val="1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360" w:lineRule="auto"/>
      <w:textAlignment w:val="baseline"/>
      <w:outlineLvl w:val="1"/>
    </w:pPr>
    <w:rPr>
      <w:rFonts w:ascii="굴림" w:eastAsia="굴림"/>
      <w:b/>
      <w:color w:val="000000"/>
    </w:rPr>
  </w:style>
  <w:style w:type="paragraph" w:styleId="3">
    <w:name w:val="heading 3"/>
    <w:uiPriority w:val="16"/>
    <w:pPr>
      <w:keepNext/>
      <w:widowControl w:val="0"/>
      <w:numPr>
        <w:ilvl w:val="2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5" w:lineRule="auto"/>
      <w:jc w:val="center"/>
      <w:textAlignment w:val="baseline"/>
      <w:outlineLvl w:val="2"/>
    </w:pPr>
    <w:rPr>
      <w:rFonts w:ascii="Arial Black" w:eastAsia="굴림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180" w:line="240" w:lineRule="auto"/>
      <w:textAlignment w:val="baseline"/>
    </w:pPr>
    <w:rPr>
      <w:rFonts w:ascii="Times New Roman" w:eastAsia="바탕체"/>
      <w:color w:val="000000"/>
      <w:kern w:val="1"/>
    </w:rPr>
  </w:style>
  <w:style w:type="character" w:styleId="a5">
    <w:name w:val="FollowedHyperlink"/>
    <w:uiPriority w:val="4"/>
    <w:rPr>
      <w:rFonts w:ascii="Times New Roman" w:eastAsia="바탕체"/>
      <w:color w:val="800080"/>
      <w:sz w:val="20"/>
      <w:u w:val="single" w:color="800080"/>
    </w:rPr>
  </w:style>
  <w:style w:type="paragraph" w:styleId="z-">
    <w:name w:val="HTML Top of Form"/>
    <w:uiPriority w:val="5"/>
    <w:pPr>
      <w:widowControl w:val="0"/>
      <w:pBdr>
        <w:top w:val="none" w:sz="2" w:space="1" w:color="000000"/>
        <w:left w:val="none" w:sz="2" w:space="4" w:color="000000"/>
        <w:bottom w:val="single" w:sz="6" w:space="1" w:color="0A0000"/>
        <w:right w:val="none" w:sz="2" w:space="4" w:color="000000"/>
      </w:pBdr>
      <w:wordWrap w:val="0"/>
      <w:spacing w:after="0" w:line="240" w:lineRule="auto"/>
      <w:jc w:val="center"/>
      <w:textAlignment w:val="baseline"/>
    </w:pPr>
    <w:rPr>
      <w:rFonts w:ascii="Arial" w:eastAsia="바탕체"/>
      <w:color w:val="000000"/>
      <w:kern w:val="1"/>
      <w:sz w:val="16"/>
    </w:rPr>
  </w:style>
  <w:style w:type="character" w:styleId="a6">
    <w:name w:val="Hyperlink"/>
    <w:uiPriority w:val="6"/>
    <w:rPr>
      <w:rFonts w:ascii="Times New Roman" w:eastAsia="바탕체"/>
      <w:color w:val="0000FF"/>
      <w:sz w:val="20"/>
      <w:u w:val="single" w:color="0000FF"/>
    </w:rPr>
  </w:style>
  <w:style w:type="paragraph" w:styleId="a7">
    <w:name w:val="List Paragraph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ind w:left="800"/>
      <w:textAlignment w:val="baseline"/>
    </w:pPr>
    <w:rPr>
      <w:rFonts w:ascii="Times New Roman" w:eastAsia="바탕체"/>
      <w:color w:val="000000"/>
      <w:kern w:val="1"/>
    </w:rPr>
  </w:style>
  <w:style w:type="paragraph" w:customStyle="1" w:styleId="10">
    <w:name w:val="목록 없음1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체"/>
      <w:color w:val="000000"/>
    </w:rPr>
  </w:style>
  <w:style w:type="character" w:styleId="a8">
    <w:name w:val="annotation reference"/>
    <w:uiPriority w:val="9"/>
    <w:rPr>
      <w:rFonts w:ascii="Times New Roman" w:eastAsia="바탕체"/>
      <w:color w:val="000000"/>
      <w:sz w:val="18"/>
    </w:rPr>
  </w:style>
  <w:style w:type="paragraph" w:styleId="a9">
    <w:name w:val="annotation subject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uto"/>
      <w:jc w:val="left"/>
      <w:textAlignment w:val="baseline"/>
    </w:pPr>
    <w:rPr>
      <w:rFonts w:ascii="맑은 고딕" w:eastAsia="맑은 고딕"/>
      <w:b/>
      <w:color w:val="000000"/>
      <w:kern w:val="1"/>
    </w:rPr>
  </w:style>
  <w:style w:type="paragraph" w:styleId="aa">
    <w:name w:val="annotation text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b">
    <w:name w:val="footer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snapToGrid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paragraph" w:styleId="ac">
    <w:name w:val="header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snapToGrid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character" w:styleId="ad">
    <w:name w:val="page number"/>
    <w:uiPriority w:val="17"/>
    <w:rPr>
      <w:rFonts w:ascii="Times New Roman" w:eastAsia="바탕체"/>
      <w:color w:val="000000"/>
      <w:sz w:val="20"/>
    </w:rPr>
  </w:style>
  <w:style w:type="character" w:customStyle="1" w:styleId="Char">
    <w:name w:val="머리글 Char"/>
    <w:uiPriority w:val="18"/>
    <w:rPr>
      <w:rFonts w:ascii="Times New Roman" w:eastAsia="바탕체"/>
      <w:color w:val="000000"/>
      <w:kern w:val="1"/>
      <w:sz w:val="20"/>
    </w:rPr>
  </w:style>
  <w:style w:type="character" w:customStyle="1" w:styleId="Char0">
    <w:name w:val="메모 주제 Char"/>
    <w:uiPriority w:val="19"/>
    <w:rPr>
      <w:rFonts w:ascii="맑은 고딕" w:eastAsia="맑은 고딕"/>
      <w:b/>
      <w:color w:val="000000"/>
      <w:kern w:val="1"/>
      <w:sz w:val="20"/>
    </w:rPr>
  </w:style>
  <w:style w:type="character" w:customStyle="1" w:styleId="Char1">
    <w:name w:val="메모 텍스트 Char"/>
    <w:uiPriority w:val="20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바닥글 Char"/>
    <w:uiPriority w:val="21"/>
    <w:rPr>
      <w:rFonts w:ascii="Times New Roman" w:eastAsia="바탕체"/>
      <w:color w:val="000000"/>
      <w:kern w:val="1"/>
      <w:sz w:val="20"/>
    </w:rPr>
  </w:style>
  <w:style w:type="paragraph" w:customStyle="1" w:styleId="11">
    <w:name w:val="바탕글1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바탕"/>
      <w:color w:val="000000"/>
    </w:rPr>
  </w:style>
  <w:style w:type="character" w:customStyle="1" w:styleId="Char3">
    <w:name w:val="풍선 도움말 텍스트 Char"/>
    <w:uiPriority w:val="23"/>
    <w:rPr>
      <w:rFonts w:ascii="맑은 고딕" w:eastAsia="맑은 고딕"/>
      <w:color w:val="000000"/>
      <w:kern w:val="1"/>
      <w:sz w:val="18"/>
    </w:rPr>
  </w:style>
  <w:style w:type="paragraph" w:customStyle="1" w:styleId="ae">
    <w:name w:val="바탕글"/>
    <w:basedOn w:val="a"/>
    <w:rsid w:val="00E438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napToGrid w:val="0"/>
      <w:spacing w:line="384" w:lineRule="auto"/>
    </w:pPr>
    <w:rPr>
      <w:rFonts w:ascii="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임재훈</dc:creator>
  <cp:lastModifiedBy>user</cp:lastModifiedBy>
  <cp:revision>345</cp:revision>
  <dcterms:created xsi:type="dcterms:W3CDTF">2020-07-28T15:03:00Z</dcterms:created>
  <dcterms:modified xsi:type="dcterms:W3CDTF">2020-09-01T16:46:00Z</dcterms:modified>
</cp:coreProperties>
</file>