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10">
        <w:rPr>
          <w:rFonts w:ascii="Arial" w:eastAsia="Times New Roman" w:hAnsi="Arial" w:cs="Arial"/>
          <w:b/>
          <w:bCs/>
          <w:color w:val="000000"/>
        </w:rPr>
        <w:t>Scope:</w:t>
      </w:r>
    </w:p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10">
        <w:rPr>
          <w:rFonts w:ascii="Arial" w:eastAsia="Times New Roman" w:hAnsi="Arial" w:cs="Arial"/>
          <w:color w:val="000000"/>
        </w:rPr>
        <w:t>1 player vs computer house</w:t>
      </w:r>
    </w:p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10">
        <w:rPr>
          <w:rFonts w:ascii="Arial" w:eastAsia="Times New Roman" w:hAnsi="Arial" w:cs="Arial"/>
          <w:color w:val="000000"/>
        </w:rPr>
        <w:t>No betting</w:t>
      </w:r>
    </w:p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10">
        <w:rPr>
          <w:rFonts w:ascii="Arial" w:eastAsia="Times New Roman" w:hAnsi="Arial" w:cs="Arial"/>
          <w:color w:val="000000"/>
        </w:rPr>
        <w:t>Running win loss total</w:t>
      </w:r>
    </w:p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710" w:rsidRPr="008D2710" w:rsidRDefault="008D2710" w:rsidP="008D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10">
        <w:rPr>
          <w:rFonts w:ascii="Arial" w:eastAsia="Times New Roman" w:hAnsi="Arial" w:cs="Arial"/>
          <w:b/>
          <w:bCs/>
          <w:color w:val="000000"/>
        </w:rPr>
        <w:t>Responsibilities:</w:t>
      </w:r>
    </w:p>
    <w:p w:rsidR="00063A2B" w:rsidRDefault="00063A2B"/>
    <w:p w:rsidR="00D903CD" w:rsidRDefault="00D903CD">
      <w:r w:rsidRPr="00D903CD">
        <w:rPr>
          <w:highlight w:val="green"/>
        </w:rPr>
        <w:t>^</w:t>
      </w:r>
      <w:proofErr w:type="gramStart"/>
      <w:r w:rsidRPr="00D903CD">
        <w:rPr>
          <w:highlight w:val="green"/>
        </w:rPr>
        <w:t>--  everything</w:t>
      </w:r>
      <w:proofErr w:type="gramEnd"/>
      <w:r w:rsidRPr="00D903CD">
        <w:rPr>
          <w:highlight w:val="green"/>
        </w:rPr>
        <w:t xml:space="preserve"> up above here is all that I saw in this document in Google Docs.  Is this the Word doc you were talking about, Jeremy?</w:t>
      </w:r>
    </w:p>
    <w:p w:rsidR="00D903CD" w:rsidRDefault="00D903CD">
      <w:bookmarkStart w:id="0" w:name="_GoBack"/>
      <w:bookmarkEnd w:id="0"/>
    </w:p>
    <w:p w:rsidR="00D903CD" w:rsidRDefault="00D903CD"/>
    <w:p w:rsidR="008D2710" w:rsidRDefault="008D2710">
      <w:r>
        <w:t>Geese:  main focus is images.  Really interested to see code that Adam and Seth threw together yesterday.</w:t>
      </w:r>
    </w:p>
    <w:sectPr w:rsidR="008D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0"/>
    <w:rsid w:val="00063A2B"/>
    <w:rsid w:val="008D2710"/>
    <w:rsid w:val="00D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2BCD"/>
  <w15:chartTrackingRefBased/>
  <w15:docId w15:val="{3FAFFB35-6A53-44C3-9B41-3DD20F0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2</cp:revision>
  <dcterms:created xsi:type="dcterms:W3CDTF">2016-09-09T03:31:00Z</dcterms:created>
  <dcterms:modified xsi:type="dcterms:W3CDTF">2016-09-09T03:36:00Z</dcterms:modified>
</cp:coreProperties>
</file>