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60C4" w14:textId="2569DA70" w:rsidR="00143F43" w:rsidRDefault="00B57E63">
      <w:r>
        <w:t xml:space="preserve">Plano de negocio </w:t>
      </w:r>
    </w:p>
    <w:p w14:paraId="6B864DE8" w14:textId="77777777" w:rsidR="00B57E63" w:rsidRDefault="00B57E63">
      <w:r>
        <w:t>Sugestões:</w:t>
      </w:r>
    </w:p>
    <w:p w14:paraId="1EB902A7" w14:textId="77029B72" w:rsidR="00B57E63" w:rsidRDefault="00B57E63">
      <w:hyperlink r:id="rId4" w:history="1">
        <w:r w:rsidRPr="00A74624">
          <w:rPr>
            <w:rStyle w:val="Hyperlink"/>
          </w:rPr>
          <w:t>https://www.mokaclube.com.br/blog/quais-os-tipos-de-cafe/</w:t>
        </w:r>
      </w:hyperlink>
    </w:p>
    <w:p w14:paraId="5944DF48" w14:textId="618F3DA7" w:rsidR="00B57E63" w:rsidRDefault="00B57E63">
      <w:hyperlink r:id="rId5" w:history="1">
        <w:r w:rsidRPr="00A74624">
          <w:rPr>
            <w:rStyle w:val="Hyperlink"/>
          </w:rPr>
          <w:t>https://www.starbucks.com.br/</w:t>
        </w:r>
      </w:hyperlink>
    </w:p>
    <w:p w14:paraId="4A8B7D81" w14:textId="2DDC7AC3" w:rsidR="00B57E63" w:rsidRDefault="00B57E63">
      <w:hyperlink r:id="rId6" w:history="1">
        <w:r w:rsidRPr="00A74624">
          <w:rPr>
            <w:rStyle w:val="Hyperlink"/>
          </w:rPr>
          <w:t>https://www.origamid.com/projetos/brafe-2/</w:t>
        </w:r>
      </w:hyperlink>
    </w:p>
    <w:p w14:paraId="7DDC476B" w14:textId="07997535" w:rsidR="00B57E63" w:rsidRDefault="00B57E63">
      <w:r>
        <w:t xml:space="preserve"> </w:t>
      </w:r>
    </w:p>
    <w:p w14:paraId="25321E2A" w14:textId="3B88F81A" w:rsidR="00D249C0" w:rsidRDefault="00D249C0">
      <w:r>
        <w:t>Ideias:</w:t>
      </w:r>
    </w:p>
    <w:p w14:paraId="10C72356" w14:textId="188DF7B5" w:rsidR="00D249C0" w:rsidRDefault="00D249C0" w:rsidP="00D249C0">
      <w:pPr>
        <w:ind w:firstLine="708"/>
      </w:pPr>
      <w:r>
        <w:t>- Site será em Inglês e Português.</w:t>
      </w:r>
    </w:p>
    <w:p w14:paraId="6604324A" w14:textId="4A0A36D2" w:rsidR="00D249C0" w:rsidRDefault="00D249C0" w:rsidP="00D249C0"/>
    <w:p w14:paraId="04E5EC63" w14:textId="03AA3A21" w:rsidR="00D249C0" w:rsidRDefault="00D249C0" w:rsidP="00D249C0"/>
    <w:p w14:paraId="3484C540" w14:textId="7DD8A9C9" w:rsidR="00D249C0" w:rsidRDefault="00D249C0" w:rsidP="00D249C0">
      <w:r>
        <w:t>Divisão</w:t>
      </w:r>
    </w:p>
    <w:p w14:paraId="7BF68A5D" w14:textId="3C2705DA" w:rsidR="00D249C0" w:rsidRDefault="00D249C0" w:rsidP="00D249C0"/>
    <w:p w14:paraId="40183D9C" w14:textId="68E659A2" w:rsidR="00D249C0" w:rsidRDefault="00D249C0" w:rsidP="00D249C0">
      <w:r>
        <w:t>Pesquisa de informações dos cafés e dos países:</w:t>
      </w:r>
    </w:p>
    <w:p w14:paraId="2385FD7F" w14:textId="77777777" w:rsidR="00C41C93" w:rsidRDefault="00C41C93" w:rsidP="00C41C93">
      <w:pPr>
        <w:ind w:left="708"/>
      </w:pPr>
      <w:r>
        <w:t>Quais informações vão ter?</w:t>
      </w:r>
    </w:p>
    <w:p w14:paraId="665ABF36" w14:textId="77777777" w:rsidR="00C41C93" w:rsidRDefault="00C41C93" w:rsidP="00C41C93">
      <w:pPr>
        <w:ind w:left="708"/>
      </w:pPr>
      <w:r>
        <w:tab/>
        <w:t>0 - Safra</w:t>
      </w:r>
    </w:p>
    <w:p w14:paraId="42665ECC" w14:textId="77777777" w:rsidR="00C41C93" w:rsidRDefault="00C41C93" w:rsidP="00C41C93">
      <w:pPr>
        <w:ind w:left="708"/>
      </w:pPr>
      <w:r>
        <w:tab/>
        <w:t>1 - Foto do café</w:t>
      </w:r>
    </w:p>
    <w:p w14:paraId="6C4F8C54" w14:textId="77777777" w:rsidR="00C41C93" w:rsidRDefault="00C41C93" w:rsidP="00C41C93">
      <w:pPr>
        <w:ind w:left="708"/>
      </w:pPr>
      <w:r>
        <w:tab/>
        <w:t>2 – Tipo (grão)</w:t>
      </w:r>
    </w:p>
    <w:p w14:paraId="42C752A6" w14:textId="77777777" w:rsidR="00C41C93" w:rsidRDefault="00C41C93" w:rsidP="00C41C93">
      <w:pPr>
        <w:ind w:left="708"/>
      </w:pPr>
      <w:r>
        <w:tab/>
        <w:t>3 – Descrição (Quem produziu, fazenda ou empresa)</w:t>
      </w:r>
    </w:p>
    <w:p w14:paraId="73BA85F0" w14:textId="77777777" w:rsidR="00C41C93" w:rsidRDefault="00C41C93" w:rsidP="00C41C93">
      <w:pPr>
        <w:ind w:left="708"/>
      </w:pPr>
      <w:r>
        <w:tab/>
        <w:t>4 – Região</w:t>
      </w:r>
      <w:proofErr w:type="gramStart"/>
      <w:r>
        <w:t>:{</w:t>
      </w:r>
      <w:proofErr w:type="gramEnd"/>
    </w:p>
    <w:p w14:paraId="55B14E02" w14:textId="77777777" w:rsidR="00C41C93" w:rsidRDefault="00C41C93" w:rsidP="00C41C93">
      <w:pPr>
        <w:ind w:left="708"/>
      </w:pPr>
      <w:r>
        <w:tab/>
      </w:r>
      <w:r>
        <w:tab/>
        <w:t>Pais, cidade, foto da bandeira do país e descrição</w:t>
      </w:r>
    </w:p>
    <w:p w14:paraId="0E0A8C74" w14:textId="77777777" w:rsidR="00C41C93" w:rsidRDefault="00C41C93" w:rsidP="00C41C93">
      <w:pPr>
        <w:ind w:left="708" w:firstLine="708"/>
      </w:pPr>
      <w:r>
        <w:t>}</w:t>
      </w:r>
    </w:p>
    <w:p w14:paraId="45BAFCEE" w14:textId="77777777" w:rsidR="00C41C93" w:rsidRDefault="00C41C93" w:rsidP="00C41C93">
      <w:pPr>
        <w:ind w:left="708" w:firstLine="708"/>
      </w:pPr>
      <w:r>
        <w:t>5 – Produtores</w:t>
      </w:r>
    </w:p>
    <w:p w14:paraId="68097DA2" w14:textId="73125D87" w:rsidR="00D249C0" w:rsidRDefault="00D249C0" w:rsidP="00D249C0"/>
    <w:p w14:paraId="229AFE41" w14:textId="2F18C0FB" w:rsidR="00CD3A97" w:rsidRDefault="00CD3A97" w:rsidP="00D249C0"/>
    <w:p w14:paraId="63B02DF4" w14:textId="78DFE27F" w:rsidR="00CD3A97" w:rsidRDefault="00CD3A97" w:rsidP="00D249C0"/>
    <w:p w14:paraId="400121D1" w14:textId="067B1630" w:rsidR="00CD3A97" w:rsidRDefault="00CD3A97" w:rsidP="00D249C0"/>
    <w:p w14:paraId="3B0ED8F3" w14:textId="43A5ADE1" w:rsidR="00CD3A97" w:rsidRDefault="00CD3A97" w:rsidP="00D249C0"/>
    <w:p w14:paraId="460C7524" w14:textId="66F6CF33" w:rsidR="00CD3A97" w:rsidRDefault="00CD3A97" w:rsidP="00D249C0"/>
    <w:p w14:paraId="2577D1AA" w14:textId="00B31D16" w:rsidR="00CD3A97" w:rsidRDefault="00CD3A97" w:rsidP="00D249C0"/>
    <w:p w14:paraId="726F7C8D" w14:textId="3A0A29D5" w:rsidR="00CD3A97" w:rsidRDefault="00CD3A97" w:rsidP="00D249C0"/>
    <w:p w14:paraId="32F39218" w14:textId="453861A9" w:rsidR="00CD3A97" w:rsidRDefault="00CD3A97" w:rsidP="00D249C0"/>
    <w:p w14:paraId="1F075A0D" w14:textId="77777777" w:rsidR="00CD3A97" w:rsidRDefault="00CD3A97" w:rsidP="00D249C0"/>
    <w:p w14:paraId="6E5C7A41" w14:textId="05850691" w:rsidR="00D249C0" w:rsidRDefault="00D249C0" w:rsidP="00D249C0">
      <w:r>
        <w:t>Banco de dados:</w:t>
      </w:r>
    </w:p>
    <w:p w14:paraId="5B5992C9" w14:textId="2B529638" w:rsidR="00CD3A97" w:rsidRDefault="00CD3A97" w:rsidP="00D249C0">
      <w:r w:rsidRPr="00CD3A97">
        <w:drawing>
          <wp:inline distT="0" distB="0" distL="0" distR="0" wp14:anchorId="1A59AC3A" wp14:editId="7A1E2F88">
            <wp:extent cx="5400040" cy="2329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468" w14:textId="1F74192C" w:rsidR="00C41C93" w:rsidRDefault="00C41C93" w:rsidP="00D249C0">
      <w:r>
        <w:t>Tabela 1: Café</w:t>
      </w:r>
      <w:r>
        <w:tab/>
      </w:r>
    </w:p>
    <w:tbl>
      <w:tblPr>
        <w:tblStyle w:val="Tabelacomgrade"/>
        <w:tblW w:w="10306" w:type="dxa"/>
        <w:tblInd w:w="-853" w:type="dxa"/>
        <w:tblLook w:val="04A0" w:firstRow="1" w:lastRow="0" w:firstColumn="1" w:lastColumn="0" w:noHBand="0" w:noVBand="1"/>
      </w:tblPr>
      <w:tblGrid>
        <w:gridCol w:w="1907"/>
        <w:gridCol w:w="1621"/>
        <w:gridCol w:w="1621"/>
        <w:gridCol w:w="1621"/>
        <w:gridCol w:w="1768"/>
        <w:gridCol w:w="1768"/>
      </w:tblGrid>
      <w:tr w:rsidR="00BF0F47" w14:paraId="47AFBD47" w14:textId="3FAE240C" w:rsidTr="00BF0F47">
        <w:trPr>
          <w:trHeight w:val="427"/>
        </w:trPr>
        <w:tc>
          <w:tcPr>
            <w:tcW w:w="1907" w:type="dxa"/>
          </w:tcPr>
          <w:p w14:paraId="5D2EA4C7" w14:textId="679D08BB" w:rsidR="00BF0F47" w:rsidRDefault="00BF0F47" w:rsidP="00D249C0">
            <w:r>
              <w:t>Foto de café</w:t>
            </w:r>
          </w:p>
        </w:tc>
        <w:tc>
          <w:tcPr>
            <w:tcW w:w="1621" w:type="dxa"/>
          </w:tcPr>
          <w:p w14:paraId="341B6FEF" w14:textId="1CC7A8A5" w:rsidR="00BF0F47" w:rsidRDefault="00BF0F47" w:rsidP="00D249C0">
            <w:r>
              <w:t>Safra</w:t>
            </w:r>
          </w:p>
        </w:tc>
        <w:tc>
          <w:tcPr>
            <w:tcW w:w="1621" w:type="dxa"/>
          </w:tcPr>
          <w:p w14:paraId="3FCEE65E" w14:textId="23B45089" w:rsidR="00BF0F47" w:rsidRDefault="00BF0F47" w:rsidP="00D249C0">
            <w:r>
              <w:t>Tipo</w:t>
            </w:r>
          </w:p>
        </w:tc>
        <w:tc>
          <w:tcPr>
            <w:tcW w:w="1621" w:type="dxa"/>
          </w:tcPr>
          <w:p w14:paraId="134E4B17" w14:textId="403C5724" w:rsidR="00BF0F47" w:rsidRDefault="00BF0F47" w:rsidP="00D249C0">
            <w:r>
              <w:t>Descrição</w:t>
            </w:r>
          </w:p>
        </w:tc>
        <w:tc>
          <w:tcPr>
            <w:tcW w:w="1768" w:type="dxa"/>
          </w:tcPr>
          <w:p w14:paraId="61745A0E" w14:textId="6B6E0729" w:rsidR="00BF0F47" w:rsidRDefault="00BF0F47" w:rsidP="00D249C0">
            <w:r>
              <w:t>Produtores</w:t>
            </w:r>
          </w:p>
        </w:tc>
        <w:tc>
          <w:tcPr>
            <w:tcW w:w="1768" w:type="dxa"/>
          </w:tcPr>
          <w:p w14:paraId="16A9B601" w14:textId="3B353C0A" w:rsidR="00BF0F47" w:rsidRDefault="00BF0F47" w:rsidP="00D249C0">
            <w:r>
              <w:t>id</w:t>
            </w:r>
          </w:p>
        </w:tc>
      </w:tr>
    </w:tbl>
    <w:p w14:paraId="7280C53D" w14:textId="734F3CDF" w:rsidR="00C41C93" w:rsidRDefault="00C41C93" w:rsidP="00D249C0"/>
    <w:p w14:paraId="462D4BDD" w14:textId="77777777" w:rsidR="00C41C93" w:rsidRDefault="00C41C93" w:rsidP="00D249C0">
      <w:r>
        <w:t>Tabela 2: Região</w:t>
      </w:r>
    </w:p>
    <w:tbl>
      <w:tblPr>
        <w:tblStyle w:val="Tabelacomgrade"/>
        <w:tblW w:w="10120" w:type="dxa"/>
        <w:tblInd w:w="-722" w:type="dxa"/>
        <w:tblLook w:val="04A0" w:firstRow="1" w:lastRow="0" w:firstColumn="1" w:lastColumn="0" w:noHBand="0" w:noVBand="1"/>
      </w:tblPr>
      <w:tblGrid>
        <w:gridCol w:w="1970"/>
        <w:gridCol w:w="1969"/>
        <w:gridCol w:w="1969"/>
        <w:gridCol w:w="2106"/>
        <w:gridCol w:w="2106"/>
      </w:tblGrid>
      <w:tr w:rsidR="00BF0F47" w14:paraId="5962A797" w14:textId="6F645CE5" w:rsidTr="00BF0F47">
        <w:trPr>
          <w:trHeight w:val="574"/>
        </w:trPr>
        <w:tc>
          <w:tcPr>
            <w:tcW w:w="1970" w:type="dxa"/>
          </w:tcPr>
          <w:p w14:paraId="4D809861" w14:textId="2D2E6864" w:rsidR="00BF0F47" w:rsidRDefault="00BF0F47" w:rsidP="00D249C0">
            <w:r>
              <w:t xml:space="preserve">Bandeira </w:t>
            </w:r>
          </w:p>
        </w:tc>
        <w:tc>
          <w:tcPr>
            <w:tcW w:w="1969" w:type="dxa"/>
          </w:tcPr>
          <w:p w14:paraId="5061C6FE" w14:textId="7895FA68" w:rsidR="00BF0F47" w:rsidRDefault="00BF0F47" w:rsidP="00D249C0">
            <w:r>
              <w:t xml:space="preserve">Pais </w:t>
            </w:r>
          </w:p>
        </w:tc>
        <w:tc>
          <w:tcPr>
            <w:tcW w:w="1969" w:type="dxa"/>
          </w:tcPr>
          <w:p w14:paraId="1FB28DC0" w14:textId="1FA36113" w:rsidR="00BF0F47" w:rsidRDefault="00BF0F47" w:rsidP="00D249C0">
            <w:r>
              <w:t>Descrição</w:t>
            </w:r>
          </w:p>
        </w:tc>
        <w:tc>
          <w:tcPr>
            <w:tcW w:w="2106" w:type="dxa"/>
          </w:tcPr>
          <w:p w14:paraId="41793A9F" w14:textId="747EF8E4" w:rsidR="00BF0F47" w:rsidRDefault="00BF0F47" w:rsidP="00D249C0">
            <w:r>
              <w:t>Colocação de maiores produtores</w:t>
            </w:r>
          </w:p>
        </w:tc>
        <w:tc>
          <w:tcPr>
            <w:tcW w:w="2106" w:type="dxa"/>
          </w:tcPr>
          <w:p w14:paraId="784CA1D1" w14:textId="52D9B344" w:rsidR="00BF0F47" w:rsidRDefault="00BF0F47" w:rsidP="00D249C0">
            <w:proofErr w:type="spellStart"/>
            <w:r>
              <w:t>Café_id</w:t>
            </w:r>
            <w:proofErr w:type="spellEnd"/>
          </w:p>
        </w:tc>
      </w:tr>
    </w:tbl>
    <w:p w14:paraId="5439D2A5" w14:textId="63F81249" w:rsidR="00E07D39" w:rsidRDefault="00E07D39" w:rsidP="00D249C0"/>
    <w:p w14:paraId="7F7426A5" w14:textId="63F81249" w:rsidR="00C41C93" w:rsidRDefault="00C41C93" w:rsidP="00D249C0">
      <w:r>
        <w:t xml:space="preserve">Pesquisar onde fazer o </w:t>
      </w:r>
      <w:proofErr w:type="spellStart"/>
      <w:r>
        <w:t>deploy</w:t>
      </w:r>
      <w:proofErr w:type="spellEnd"/>
      <w:r>
        <w:t xml:space="preserve"> do banco</w:t>
      </w:r>
    </w:p>
    <w:p w14:paraId="745E86FE" w14:textId="425ECE6C" w:rsidR="00D249C0" w:rsidRDefault="00C41C93" w:rsidP="00D249C0">
      <w:proofErr w:type="spellStart"/>
      <w:r>
        <w:t>Api</w:t>
      </w:r>
      <w:proofErr w:type="spellEnd"/>
      <w:r>
        <w:t>:</w:t>
      </w:r>
    </w:p>
    <w:p w14:paraId="4A21DF13" w14:textId="08F66473" w:rsidR="00E07D39" w:rsidRDefault="00E07D39" w:rsidP="00D249C0">
      <w:r>
        <w:tab/>
        <w:t xml:space="preserve">Hospedar na </w:t>
      </w:r>
      <w:proofErr w:type="spellStart"/>
      <w:r>
        <w:t>heroku</w:t>
      </w:r>
      <w:proofErr w:type="spellEnd"/>
      <w:r>
        <w:t xml:space="preserve"> </w:t>
      </w:r>
    </w:p>
    <w:p w14:paraId="6017FB33" w14:textId="18B13D3D" w:rsidR="00C41C93" w:rsidRDefault="00C41C93" w:rsidP="00D249C0">
      <w:r>
        <w:tab/>
        <w:t>Rotas:</w:t>
      </w:r>
    </w:p>
    <w:p w14:paraId="6286FD0A" w14:textId="0BE0E47E" w:rsidR="00C41C93" w:rsidRDefault="00C41C93" w:rsidP="00D249C0">
      <w:r>
        <w:tab/>
      </w:r>
      <w:r>
        <w:tab/>
        <w:t>- Cadastra</w:t>
      </w:r>
    </w:p>
    <w:p w14:paraId="2990E8FB" w14:textId="2D2A2635" w:rsidR="00C41C93" w:rsidRDefault="00C41C93" w:rsidP="00D249C0">
      <w:r>
        <w:tab/>
      </w:r>
      <w:r>
        <w:tab/>
        <w:t>- Buscar Todos</w:t>
      </w:r>
    </w:p>
    <w:p w14:paraId="6DB8276F" w14:textId="0D2A34F4" w:rsidR="00C41C93" w:rsidRDefault="00C41C93" w:rsidP="00D249C0">
      <w:r>
        <w:tab/>
      </w:r>
      <w:r>
        <w:tab/>
        <w:t>- Buscar apensa um</w:t>
      </w:r>
    </w:p>
    <w:p w14:paraId="273E1E87" w14:textId="608C31CE" w:rsidR="00E07D39" w:rsidRDefault="00E07D39" w:rsidP="00D249C0">
      <w:r>
        <w:t xml:space="preserve">Obs.: </w:t>
      </w:r>
      <w:proofErr w:type="gramStart"/>
      <w:r>
        <w:t>O cadastro serão</w:t>
      </w:r>
      <w:proofErr w:type="gramEnd"/>
      <w:r>
        <w:t xml:space="preserve"> feitos pelo insônia ou </w:t>
      </w:r>
      <w:proofErr w:type="spellStart"/>
      <w:r>
        <w:t>postman</w:t>
      </w:r>
      <w:proofErr w:type="spellEnd"/>
      <w:r>
        <w:t>.</w:t>
      </w:r>
    </w:p>
    <w:p w14:paraId="7D5F9E2C" w14:textId="5844053B" w:rsidR="00E07D39" w:rsidRDefault="00E07D39" w:rsidP="00D249C0"/>
    <w:p w14:paraId="4D671EC4" w14:textId="7DEE02F5" w:rsidR="00C41C93" w:rsidRDefault="00C41C93" w:rsidP="00D249C0">
      <w:r>
        <w:tab/>
      </w:r>
    </w:p>
    <w:p w14:paraId="2F17C3C3" w14:textId="16247342" w:rsidR="00D249C0" w:rsidRDefault="00D249C0" w:rsidP="00D249C0">
      <w:r>
        <w:t>Design do site:</w:t>
      </w:r>
    </w:p>
    <w:p w14:paraId="0F665C22" w14:textId="64E93DD2" w:rsidR="00E07D39" w:rsidRDefault="00E07D39" w:rsidP="00D249C0"/>
    <w:p w14:paraId="63239E7C" w14:textId="64D356F1" w:rsidR="00B57E63" w:rsidRDefault="00E07D39">
      <w:proofErr w:type="spellStart"/>
      <w:r>
        <w:t>Font</w:t>
      </w:r>
      <w:proofErr w:type="spellEnd"/>
      <w:r>
        <w:t>:</w:t>
      </w:r>
    </w:p>
    <w:sectPr w:rsidR="00B57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63"/>
    <w:rsid w:val="00143F43"/>
    <w:rsid w:val="00894878"/>
    <w:rsid w:val="00B57E63"/>
    <w:rsid w:val="00BF0F47"/>
    <w:rsid w:val="00C41C93"/>
    <w:rsid w:val="00CD3A97"/>
    <w:rsid w:val="00D249C0"/>
    <w:rsid w:val="00E0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18A0"/>
  <w15:chartTrackingRefBased/>
  <w15:docId w15:val="{6A374E98-C05A-4A2E-976D-28709FAC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7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7E6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4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igamid.com/projetos/brafe-2/" TargetMode="External"/><Relationship Id="rId5" Type="http://schemas.openxmlformats.org/officeDocument/2006/relationships/hyperlink" Target="https://www.starbucks.com.br/" TargetMode="External"/><Relationship Id="rId4" Type="http://schemas.openxmlformats.org/officeDocument/2006/relationships/hyperlink" Target="https://www.mokaclube.com.br/blog/quais-os-tipos-de-caf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Jeovane Santos</dc:creator>
  <cp:keywords/>
  <dc:description/>
  <cp:lastModifiedBy>Jeovane Santos</cp:lastModifiedBy>
  <cp:revision>1</cp:revision>
  <dcterms:created xsi:type="dcterms:W3CDTF">2022-02-26T21:09:00Z</dcterms:created>
  <dcterms:modified xsi:type="dcterms:W3CDTF">2022-02-26T22:17:00Z</dcterms:modified>
</cp:coreProperties>
</file>