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ED0" w:rsidRPr="0021564E" w:rsidRDefault="00F205D7" w:rsidP="004F2ED0">
      <w:pPr>
        <w:spacing w:after="0" w:line="240" w:lineRule="auto"/>
        <w:rPr>
          <w:b/>
          <w:sz w:val="32"/>
          <w:szCs w:val="32"/>
        </w:rPr>
      </w:pPr>
      <w:r w:rsidRPr="0021564E">
        <w:rPr>
          <w:b/>
          <w:sz w:val="32"/>
          <w:szCs w:val="32"/>
        </w:rPr>
        <w:t>TBI Coach</w:t>
      </w:r>
      <w:r w:rsidR="004E5474">
        <w:rPr>
          <w:b/>
          <w:sz w:val="32"/>
          <w:szCs w:val="32"/>
        </w:rPr>
        <w:t xml:space="preserve"> </w:t>
      </w:r>
      <w:proofErr w:type="gramStart"/>
      <w:r w:rsidR="004E5474">
        <w:rPr>
          <w:b/>
          <w:sz w:val="32"/>
          <w:szCs w:val="32"/>
        </w:rPr>
        <w:t>graphics</w:t>
      </w:r>
      <w:proofErr w:type="gramEnd"/>
    </w:p>
    <w:p w:rsidR="004F2ED0" w:rsidRDefault="004F2ED0" w:rsidP="004F2ED0">
      <w:pPr>
        <w:spacing w:after="0" w:line="240" w:lineRule="auto"/>
        <w:rPr>
          <w:b/>
        </w:rPr>
      </w:pPr>
    </w:p>
    <w:p w:rsidR="00B5778D" w:rsidRPr="004F1E70" w:rsidRDefault="00B5778D" w:rsidP="004F2ED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5474">
        <w:rPr>
          <w:b/>
        </w:rPr>
        <w:tab/>
      </w:r>
      <w:r w:rsidR="004E5474">
        <w:rPr>
          <w:b/>
        </w:rPr>
        <w:tab/>
      </w:r>
      <w:r w:rsidR="004E5474">
        <w:rPr>
          <w:b/>
        </w:rPr>
        <w:tab/>
      </w:r>
      <w:r w:rsidR="004E5474">
        <w:rPr>
          <w:u w:val="single"/>
        </w:rPr>
        <w:t>File name</w:t>
      </w:r>
      <w:r w:rsidR="004E5474">
        <w:tab/>
      </w:r>
      <w:r w:rsidR="004E5474">
        <w:tab/>
      </w:r>
      <w:r w:rsidR="004E5474">
        <w:tab/>
      </w:r>
      <w:r w:rsidR="004E5474">
        <w:rPr>
          <w:u w:val="single"/>
        </w:rPr>
        <w:t>Source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205D7" w:rsidRPr="00E7782F" w:rsidRDefault="00F205D7" w:rsidP="004F2ED0">
      <w:pPr>
        <w:spacing w:after="0" w:line="240" w:lineRule="auto"/>
        <w:rPr>
          <w:u w:val="single"/>
        </w:rPr>
      </w:pPr>
      <w:r w:rsidRPr="00E7782F">
        <w:t>Home:</w:t>
      </w:r>
      <w:r w:rsidR="004B3114" w:rsidRPr="00E7782F">
        <w:tab/>
      </w:r>
      <w:r w:rsidR="004B3114" w:rsidRPr="00E7782F">
        <w:tab/>
      </w:r>
      <w:r w:rsidR="004B3114" w:rsidRPr="00E7782F">
        <w:tab/>
      </w:r>
      <w:r w:rsidR="004B3114" w:rsidRPr="00E7782F">
        <w:tab/>
      </w:r>
      <w:r w:rsidR="004B3114" w:rsidRPr="00E7782F">
        <w:tab/>
      </w:r>
      <w:r w:rsidR="004B3114" w:rsidRPr="00E7782F">
        <w:tab/>
      </w:r>
      <w:r w:rsidR="004B3114" w:rsidRPr="00E7782F">
        <w:tab/>
      </w:r>
    </w:p>
    <w:p w:rsidR="00F205D7" w:rsidRPr="00E7782F" w:rsidRDefault="00F205D7" w:rsidP="00F205D7">
      <w:pPr>
        <w:pStyle w:val="ListParagraph"/>
        <w:numPr>
          <w:ilvl w:val="0"/>
          <w:numId w:val="1"/>
        </w:numPr>
        <w:spacing w:after="0" w:line="240" w:lineRule="auto"/>
      </w:pPr>
      <w:r w:rsidRPr="00E7782F">
        <w:t>Learn button</w:t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37753A">
        <w:t>home_learn.jpg</w:t>
      </w:r>
      <w:r w:rsidR="0037753A">
        <w:tab/>
      </w:r>
      <w:r w:rsidR="0037753A">
        <w:tab/>
      </w:r>
      <w:r w:rsidR="004E5474">
        <w:tab/>
      </w:r>
      <w:proofErr w:type="spellStart"/>
      <w:r w:rsidR="009E1DFF">
        <w:t>iStockPhoto</w:t>
      </w:r>
      <w:proofErr w:type="spellEnd"/>
      <w:r w:rsidR="009E1DFF">
        <w:tab/>
      </w:r>
      <w:r w:rsidR="00C9690A" w:rsidRPr="00E7782F">
        <w:t>4506548</w:t>
      </w:r>
    </w:p>
    <w:p w:rsidR="00F205D7" w:rsidRPr="00E7782F" w:rsidRDefault="00F205D7" w:rsidP="00F205D7">
      <w:pPr>
        <w:pStyle w:val="ListParagraph"/>
        <w:numPr>
          <w:ilvl w:val="0"/>
          <w:numId w:val="1"/>
        </w:numPr>
        <w:spacing w:after="0" w:line="240" w:lineRule="auto"/>
      </w:pPr>
      <w:r w:rsidRPr="00E7782F">
        <w:t>Assess button</w:t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37753A">
        <w:t>home_assess.jpg</w:t>
      </w:r>
      <w:r w:rsidR="0037753A">
        <w:tab/>
      </w:r>
      <w:r w:rsidR="004E5474">
        <w:tab/>
      </w:r>
      <w:proofErr w:type="spellStart"/>
      <w:r w:rsidR="009E1DFF">
        <w:t>iStockPhoto</w:t>
      </w:r>
      <w:proofErr w:type="spellEnd"/>
      <w:r w:rsidR="009E1DFF">
        <w:tab/>
      </w:r>
      <w:r w:rsidR="00C9690A" w:rsidRPr="00E7782F">
        <w:t>12204254</w:t>
      </w:r>
    </w:p>
    <w:p w:rsidR="00F205D7" w:rsidRPr="00E7782F" w:rsidRDefault="00F205D7" w:rsidP="00F205D7">
      <w:pPr>
        <w:pStyle w:val="ListParagraph"/>
        <w:numPr>
          <w:ilvl w:val="0"/>
          <w:numId w:val="1"/>
        </w:numPr>
        <w:spacing w:after="0" w:line="240" w:lineRule="auto"/>
      </w:pPr>
      <w:r w:rsidRPr="00E7782F">
        <w:t>Tools button</w:t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37753A">
        <w:t>home_tools.jpg</w:t>
      </w:r>
      <w:r w:rsidR="0037753A">
        <w:tab/>
      </w:r>
      <w:r w:rsidR="0037753A">
        <w:tab/>
      </w:r>
      <w:r w:rsidR="004E5474">
        <w:tab/>
      </w:r>
      <w:proofErr w:type="spellStart"/>
      <w:r w:rsidR="009E1DFF">
        <w:t>iStockPhoto</w:t>
      </w:r>
      <w:proofErr w:type="spellEnd"/>
      <w:r w:rsidR="00C9690A" w:rsidRPr="00E7782F">
        <w:tab/>
        <w:t>13595048</w:t>
      </w:r>
    </w:p>
    <w:p w:rsidR="00F205D7" w:rsidRPr="00E7782F" w:rsidRDefault="00F205D7" w:rsidP="00F205D7">
      <w:pPr>
        <w:pStyle w:val="ListParagraph"/>
        <w:numPr>
          <w:ilvl w:val="0"/>
          <w:numId w:val="1"/>
        </w:numPr>
        <w:spacing w:after="0" w:line="240" w:lineRule="auto"/>
      </w:pPr>
      <w:r w:rsidRPr="00E7782F">
        <w:t>Resources button</w:t>
      </w:r>
      <w:r w:rsidR="00C9690A" w:rsidRPr="00E7782F">
        <w:tab/>
      </w:r>
      <w:r w:rsidR="00C9690A" w:rsidRPr="00E7782F">
        <w:tab/>
      </w:r>
      <w:r w:rsidR="00C9690A" w:rsidRPr="00E7782F">
        <w:tab/>
      </w:r>
      <w:r w:rsidR="0037753A">
        <w:t>home_resources.jpg</w:t>
      </w:r>
      <w:r w:rsidR="0037753A">
        <w:tab/>
      </w:r>
      <w:r w:rsidR="004E5474">
        <w:tab/>
      </w:r>
      <w:proofErr w:type="spellStart"/>
      <w:r w:rsidR="009E1DFF">
        <w:t>iStockPhoto</w:t>
      </w:r>
      <w:proofErr w:type="spellEnd"/>
      <w:r w:rsidR="00C9690A" w:rsidRPr="00E7782F">
        <w:tab/>
      </w:r>
      <w:r w:rsidR="005C08F8" w:rsidRPr="00E7782F">
        <w:t>13201488</w:t>
      </w:r>
    </w:p>
    <w:p w:rsidR="004F2ED0" w:rsidRPr="00DE2643" w:rsidRDefault="004F2ED0" w:rsidP="004F2ED0">
      <w:pPr>
        <w:spacing w:after="0" w:line="240" w:lineRule="auto"/>
        <w:rPr>
          <w:b/>
          <w:highlight w:val="yellow"/>
        </w:rPr>
      </w:pPr>
    </w:p>
    <w:p w:rsidR="00F205D7" w:rsidRPr="00605BF8" w:rsidRDefault="00F205D7" w:rsidP="004F2ED0">
      <w:pPr>
        <w:spacing w:after="0" w:line="240" w:lineRule="auto"/>
      </w:pPr>
      <w:r w:rsidRPr="00605BF8">
        <w:t>About:</w:t>
      </w:r>
    </w:p>
    <w:p w:rsidR="00F205D7" w:rsidRPr="00605BF8" w:rsidRDefault="00F205D7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TBI Coach button</w:t>
      </w:r>
      <w:r w:rsidR="00135431" w:rsidRPr="00605BF8">
        <w:tab/>
      </w:r>
      <w:r w:rsidR="00135431" w:rsidRPr="00605BF8">
        <w:tab/>
      </w:r>
      <w:r w:rsidR="00135431" w:rsidRPr="00605BF8">
        <w:tab/>
      </w:r>
      <w:r w:rsidR="0037753A">
        <w:t>about_TBI-coach.jpg</w:t>
      </w:r>
      <w:r w:rsidR="0037753A">
        <w:tab/>
      </w:r>
      <w:r w:rsidR="004E5474">
        <w:tab/>
      </w:r>
      <w:proofErr w:type="spellStart"/>
      <w:r w:rsidR="009E1DFF">
        <w:t>iStockPhoto</w:t>
      </w:r>
      <w:proofErr w:type="spellEnd"/>
      <w:r w:rsidR="00135431" w:rsidRPr="00605BF8">
        <w:tab/>
        <w:t>15874214</w:t>
      </w:r>
    </w:p>
    <w:p w:rsidR="00F205D7" w:rsidRPr="00605BF8" w:rsidRDefault="00F205D7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Project Team button</w:t>
      </w:r>
      <w:r w:rsidR="0096577A" w:rsidRPr="00605BF8">
        <w:tab/>
      </w:r>
      <w:r w:rsidR="0096577A" w:rsidRPr="00605BF8">
        <w:tab/>
      </w:r>
      <w:r w:rsidR="0096577A" w:rsidRPr="00605BF8">
        <w:tab/>
      </w:r>
      <w:r w:rsidR="0037753A">
        <w:t>about_team.jpg</w:t>
      </w:r>
      <w:r w:rsidR="0037753A">
        <w:tab/>
      </w:r>
      <w:r w:rsidR="0037753A">
        <w:tab/>
      </w:r>
      <w:r w:rsidR="004E5474">
        <w:tab/>
      </w:r>
      <w:proofErr w:type="spellStart"/>
      <w:r w:rsidR="009E1DFF">
        <w:t>iStockPhoto</w:t>
      </w:r>
      <w:proofErr w:type="spellEnd"/>
      <w:r w:rsidR="0096577A" w:rsidRPr="00605BF8">
        <w:tab/>
        <w:t>13674109</w:t>
      </w:r>
    </w:p>
    <w:p w:rsidR="00F205D7" w:rsidRPr="00605BF8" w:rsidRDefault="00F205D7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Subject Matter Experts button</w:t>
      </w:r>
      <w:r w:rsidR="00135431" w:rsidRPr="00605BF8">
        <w:tab/>
      </w:r>
      <w:r w:rsidR="00135431" w:rsidRPr="00605BF8">
        <w:tab/>
      </w:r>
      <w:r w:rsidR="0037753A">
        <w:t>about_smes.jpg</w:t>
      </w:r>
      <w:r w:rsidR="0037753A">
        <w:tab/>
      </w:r>
      <w:r w:rsidR="0037753A">
        <w:tab/>
      </w:r>
      <w:r w:rsidR="004E5474">
        <w:tab/>
      </w:r>
      <w:proofErr w:type="spellStart"/>
      <w:r w:rsidR="0037753A">
        <w:t>iStockPhoto</w:t>
      </w:r>
      <w:proofErr w:type="spellEnd"/>
      <w:r w:rsidR="00135431" w:rsidRPr="00605BF8">
        <w:tab/>
      </w:r>
      <w:r w:rsidR="00605BF8" w:rsidRPr="00605BF8">
        <w:t>13201717</w:t>
      </w:r>
    </w:p>
    <w:p w:rsidR="00F205D7" w:rsidRPr="00605BF8" w:rsidRDefault="00F205D7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Acknowledgements button</w:t>
      </w:r>
      <w:r w:rsidR="00135431" w:rsidRPr="00605BF8">
        <w:tab/>
      </w:r>
      <w:r w:rsidR="00135431" w:rsidRPr="00605BF8">
        <w:tab/>
      </w:r>
      <w:r w:rsidR="004E5474">
        <w:t>about_acknowledge.jpg</w:t>
      </w:r>
      <w:r w:rsidR="004E5474">
        <w:tab/>
      </w:r>
      <w:r w:rsidR="004E5474">
        <w:tab/>
      </w:r>
      <w:proofErr w:type="spellStart"/>
      <w:r w:rsidR="009E1DFF">
        <w:t>iStockPhoto</w:t>
      </w:r>
      <w:proofErr w:type="spellEnd"/>
      <w:r w:rsidR="00135431" w:rsidRPr="00605BF8">
        <w:tab/>
        <w:t>2585471</w:t>
      </w:r>
    </w:p>
    <w:p w:rsidR="00F205D7" w:rsidRPr="00605BF8" w:rsidRDefault="00F205D7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References button</w:t>
      </w:r>
      <w:r w:rsidR="00135431" w:rsidRPr="00605BF8">
        <w:tab/>
      </w:r>
      <w:r w:rsidR="00135431" w:rsidRPr="00605BF8">
        <w:tab/>
      </w:r>
      <w:r w:rsidR="00135431" w:rsidRPr="00605BF8">
        <w:tab/>
      </w:r>
      <w:r w:rsidR="004E5474">
        <w:t>about_references.jpg</w:t>
      </w:r>
      <w:r w:rsidR="004E5474">
        <w:tab/>
      </w:r>
      <w:r w:rsidR="004E5474">
        <w:tab/>
      </w:r>
      <w:proofErr w:type="spellStart"/>
      <w:r w:rsidR="009E1DFF">
        <w:t>iStockPhoto</w:t>
      </w:r>
      <w:proofErr w:type="spellEnd"/>
      <w:r w:rsidR="00135431" w:rsidRPr="00605BF8">
        <w:tab/>
        <w:t>12234570</w:t>
      </w:r>
    </w:p>
    <w:p w:rsidR="00F205D7" w:rsidRPr="00605BF8" w:rsidRDefault="00F205D7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Project Partners button</w:t>
      </w:r>
      <w:r w:rsidR="0096577A" w:rsidRPr="00605BF8">
        <w:tab/>
      </w:r>
      <w:r w:rsidR="0096577A" w:rsidRPr="00605BF8">
        <w:tab/>
      </w:r>
      <w:r w:rsidR="0096577A" w:rsidRPr="00605BF8">
        <w:tab/>
      </w:r>
      <w:r w:rsidR="004E5474">
        <w:t>about_partners.jpg</w:t>
      </w:r>
      <w:r w:rsidR="004E5474">
        <w:tab/>
      </w:r>
      <w:r w:rsidR="004E5474">
        <w:tab/>
      </w:r>
      <w:proofErr w:type="spellStart"/>
      <w:r w:rsidR="009E1DFF">
        <w:t>iStockPhoto</w:t>
      </w:r>
      <w:proofErr w:type="spellEnd"/>
      <w:r w:rsidR="0096577A" w:rsidRPr="00605BF8">
        <w:tab/>
      </w:r>
      <w:r w:rsidR="00605BF8" w:rsidRPr="00605BF8">
        <w:t>14302584</w:t>
      </w:r>
    </w:p>
    <w:p w:rsidR="00135431" w:rsidRPr="00605BF8" w:rsidRDefault="00135431" w:rsidP="00F205D7">
      <w:pPr>
        <w:pStyle w:val="ListParagraph"/>
        <w:numPr>
          <w:ilvl w:val="0"/>
          <w:numId w:val="3"/>
        </w:numPr>
        <w:spacing w:after="0" w:line="240" w:lineRule="auto"/>
      </w:pPr>
      <w:r w:rsidRPr="00605BF8">
        <w:t>Settings button</w:t>
      </w:r>
      <w:r w:rsidRPr="00605BF8">
        <w:tab/>
      </w:r>
      <w:r w:rsidRPr="00605BF8">
        <w:tab/>
      </w:r>
      <w:r w:rsidRPr="00605BF8">
        <w:tab/>
      </w:r>
      <w:r w:rsidRPr="00605BF8">
        <w:tab/>
      </w:r>
      <w:r w:rsidR="004E5474">
        <w:t>about_settings.jpg</w:t>
      </w:r>
      <w:r w:rsidR="004E5474">
        <w:tab/>
      </w:r>
      <w:r w:rsidR="004E5474">
        <w:tab/>
      </w:r>
      <w:proofErr w:type="spellStart"/>
      <w:r w:rsidR="009E1DFF">
        <w:t>iStockPhoto</w:t>
      </w:r>
      <w:proofErr w:type="spellEnd"/>
      <w:r w:rsidRPr="00605BF8">
        <w:tab/>
        <w:t>1</w:t>
      </w:r>
      <w:r w:rsidR="00E7782F" w:rsidRPr="00605BF8">
        <w:t>4497456</w:t>
      </w:r>
    </w:p>
    <w:p w:rsidR="00F205D7" w:rsidRPr="000058DE" w:rsidRDefault="00F205D7" w:rsidP="004F2ED0">
      <w:pPr>
        <w:spacing w:after="0" w:line="240" w:lineRule="auto"/>
      </w:pPr>
    </w:p>
    <w:p w:rsidR="00F205D7" w:rsidRPr="000058DE" w:rsidRDefault="00F205D7" w:rsidP="004F2ED0">
      <w:pPr>
        <w:spacing w:after="0" w:line="240" w:lineRule="auto"/>
      </w:pPr>
      <w:r w:rsidRPr="000058DE">
        <w:t>Learn: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Mild TBI 101 button</w:t>
      </w:r>
      <w:r w:rsidR="00C9690A" w:rsidRPr="000058DE">
        <w:tab/>
      </w:r>
      <w:r w:rsidR="00C9690A" w:rsidRPr="000058DE">
        <w:tab/>
      </w:r>
      <w:r w:rsidR="00C9690A" w:rsidRPr="000058DE">
        <w:tab/>
      </w:r>
      <w:r w:rsidR="00CB61F9">
        <w:t>learn_TBI101.jpg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C9690A" w:rsidRPr="000058DE">
        <w:tab/>
        <w:t>4506538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Treatment for Mild TBI button</w:t>
      </w:r>
      <w:r w:rsidR="00A27763" w:rsidRPr="000058DE">
        <w:tab/>
      </w:r>
      <w:r w:rsidR="00A27763" w:rsidRPr="000058DE">
        <w:tab/>
      </w:r>
      <w:r w:rsidR="00CB61F9">
        <w:t>learn_treatment.jpg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A27763" w:rsidRPr="000058DE">
        <w:tab/>
        <w:t>3464477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Cognitive Symptoms button</w:t>
      </w:r>
      <w:r w:rsidR="00A27763" w:rsidRPr="000058DE">
        <w:tab/>
      </w:r>
      <w:r w:rsidR="00A27763" w:rsidRPr="000058DE">
        <w:tab/>
      </w:r>
      <w:r w:rsidR="00CB61F9">
        <w:t>learn_cognitive.jpg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A27763" w:rsidRPr="000058DE">
        <w:tab/>
        <w:t>14850833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Headaches button</w:t>
      </w:r>
      <w:r w:rsidR="00C9690A" w:rsidRPr="000058DE">
        <w:tab/>
      </w:r>
      <w:r w:rsidR="00C9690A" w:rsidRPr="000058DE">
        <w:tab/>
      </w:r>
      <w:r w:rsidR="00C9690A" w:rsidRPr="000058DE">
        <w:tab/>
      </w:r>
      <w:r w:rsidR="00CB61F9">
        <w:t>learn_headaches.jpg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C9690A" w:rsidRPr="000058DE">
        <w:tab/>
        <w:t>12654654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Sleep button</w:t>
      </w:r>
      <w:r w:rsidR="0053604A" w:rsidRPr="000058DE">
        <w:tab/>
      </w:r>
      <w:r w:rsidR="0053604A" w:rsidRPr="000058DE">
        <w:tab/>
      </w:r>
      <w:r w:rsidR="0053604A" w:rsidRPr="000058DE">
        <w:tab/>
      </w:r>
      <w:r w:rsidR="0053604A" w:rsidRPr="000058DE">
        <w:tab/>
      </w:r>
      <w:r w:rsidR="00CB61F9">
        <w:t>learn_sleep.jpg</w:t>
      </w:r>
      <w:r w:rsidR="00CB61F9">
        <w:tab/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53604A" w:rsidRPr="000058DE">
        <w:tab/>
        <w:t>15410622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Anxiety button</w:t>
      </w:r>
      <w:r w:rsidR="00A27763" w:rsidRPr="000058DE">
        <w:tab/>
      </w:r>
      <w:r w:rsidR="00A27763" w:rsidRPr="000058DE">
        <w:tab/>
      </w:r>
      <w:r w:rsidR="00A27763" w:rsidRPr="000058DE">
        <w:tab/>
      </w:r>
      <w:r w:rsidR="00A27763" w:rsidRPr="000058DE">
        <w:tab/>
      </w:r>
      <w:r w:rsidR="00CB61F9">
        <w:t>learn_anxiety.jpg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A27763" w:rsidRPr="000058DE">
        <w:tab/>
        <w:t>10105306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Irritability button</w:t>
      </w:r>
      <w:r w:rsidR="005C08F8" w:rsidRPr="000058DE">
        <w:tab/>
      </w:r>
      <w:r w:rsidR="005C08F8" w:rsidRPr="000058DE">
        <w:tab/>
      </w:r>
      <w:r w:rsidR="005C08F8" w:rsidRPr="000058DE">
        <w:tab/>
      </w:r>
      <w:r w:rsidR="00CB61F9">
        <w:t>learn_irritability.jpg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5C08F8" w:rsidRPr="000058DE">
        <w:tab/>
        <w:t>13039593</w:t>
      </w:r>
    </w:p>
    <w:p w:rsidR="004F1E70" w:rsidRPr="000058DE" w:rsidRDefault="009E1DFF" w:rsidP="004F1E70">
      <w:pPr>
        <w:pStyle w:val="ListParagraph"/>
        <w:numPr>
          <w:ilvl w:val="1"/>
          <w:numId w:val="4"/>
        </w:numPr>
        <w:spacing w:after="0" w:line="240" w:lineRule="auto"/>
      </w:pPr>
      <w:r w:rsidRPr="000058DE">
        <w:t xml:space="preserve">Describing my irritability </w:t>
      </w:r>
      <w:r w:rsidR="004F1E70" w:rsidRPr="000058DE">
        <w:t>scale</w:t>
      </w:r>
      <w:r w:rsidR="004F1E70" w:rsidRPr="000058DE">
        <w:tab/>
        <w:t>boxscale.png</w:t>
      </w:r>
      <w:r w:rsidR="00CB61F9">
        <w:tab/>
      </w:r>
      <w:r w:rsidR="00CB61F9">
        <w:tab/>
      </w:r>
      <w:r w:rsidR="00CB61F9">
        <w:tab/>
      </w:r>
      <w:r w:rsidR="00CB61F9" w:rsidRPr="000058DE">
        <w:t>content doc</w:t>
      </w:r>
    </w:p>
    <w:p w:rsidR="00F205D7" w:rsidRPr="000058DE" w:rsidRDefault="00F205D7" w:rsidP="00F205D7">
      <w:pPr>
        <w:pStyle w:val="ListParagraph"/>
        <w:numPr>
          <w:ilvl w:val="0"/>
          <w:numId w:val="4"/>
        </w:numPr>
        <w:spacing w:after="0" w:line="240" w:lineRule="auto"/>
      </w:pPr>
      <w:r w:rsidRPr="000058DE">
        <w:t>What’s Normal button</w:t>
      </w:r>
      <w:r w:rsidR="00AE4253" w:rsidRPr="000058DE">
        <w:tab/>
      </w:r>
      <w:r w:rsidR="00AE4253" w:rsidRPr="000058DE">
        <w:tab/>
      </w:r>
      <w:r w:rsidR="00AE4253" w:rsidRPr="000058DE">
        <w:tab/>
      </w:r>
      <w:r w:rsidR="00CB61F9">
        <w:t>learn_normal.jpg</w:t>
      </w:r>
      <w:r w:rsidR="00CB61F9">
        <w:tab/>
      </w:r>
      <w:r w:rsidR="00CB61F9">
        <w:tab/>
      </w:r>
      <w:proofErr w:type="spellStart"/>
      <w:r w:rsidR="009E1DFF" w:rsidRPr="000058DE">
        <w:t>iStockPhoto</w:t>
      </w:r>
      <w:proofErr w:type="spellEnd"/>
      <w:r w:rsidR="00AE4253" w:rsidRPr="000058DE">
        <w:tab/>
      </w:r>
      <w:r w:rsidR="009E1DFF" w:rsidRPr="000058DE">
        <w:t>2770960</w:t>
      </w:r>
    </w:p>
    <w:p w:rsidR="00F205D7" w:rsidRPr="000058DE" w:rsidRDefault="00F205D7" w:rsidP="00F205D7">
      <w:pPr>
        <w:spacing w:after="0" w:line="240" w:lineRule="auto"/>
      </w:pPr>
    </w:p>
    <w:p w:rsidR="00F205D7" w:rsidRPr="000058DE" w:rsidRDefault="00F205D7" w:rsidP="00F205D7">
      <w:pPr>
        <w:spacing w:after="0" w:line="240" w:lineRule="auto"/>
      </w:pPr>
      <w:r w:rsidRPr="000058DE">
        <w:t>Assess:</w:t>
      </w:r>
    </w:p>
    <w:p w:rsidR="00F205D7" w:rsidRPr="000058DE" w:rsidRDefault="00F205D7" w:rsidP="00F205D7">
      <w:pPr>
        <w:pStyle w:val="ListParagraph"/>
        <w:numPr>
          <w:ilvl w:val="0"/>
          <w:numId w:val="5"/>
        </w:numPr>
        <w:spacing w:after="0" w:line="240" w:lineRule="auto"/>
      </w:pPr>
      <w:r w:rsidRPr="000058DE">
        <w:t>Concussion button</w:t>
      </w:r>
      <w:r w:rsidR="00B97EEA" w:rsidRPr="000058DE">
        <w:tab/>
      </w:r>
      <w:r w:rsidR="00B97EEA" w:rsidRPr="000058DE">
        <w:tab/>
      </w:r>
      <w:r w:rsidR="00B97EEA" w:rsidRPr="000058DE">
        <w:tab/>
      </w:r>
      <w:r w:rsidR="00CB61F9">
        <w:t>assess_concussion.png</w:t>
      </w:r>
      <w:r w:rsidR="00CB61F9">
        <w:tab/>
      </w:r>
      <w:r w:rsidR="00CB61F9">
        <w:tab/>
      </w:r>
      <w:proofErr w:type="spellStart"/>
      <w:r w:rsidR="00B2342C" w:rsidRPr="000058DE">
        <w:t>iStockPhoto</w:t>
      </w:r>
      <w:proofErr w:type="spellEnd"/>
      <w:r w:rsidR="00B97EEA" w:rsidRPr="000058DE">
        <w:tab/>
      </w:r>
      <w:r w:rsidR="007768F8" w:rsidRPr="000058DE">
        <w:t>4374786</w:t>
      </w:r>
    </w:p>
    <w:p w:rsidR="00F205D7" w:rsidRPr="000058DE" w:rsidRDefault="00F205D7" w:rsidP="00F205D7">
      <w:pPr>
        <w:pStyle w:val="ListParagraph"/>
        <w:numPr>
          <w:ilvl w:val="0"/>
          <w:numId w:val="5"/>
        </w:numPr>
        <w:spacing w:after="0" w:line="240" w:lineRule="auto"/>
      </w:pPr>
      <w:r w:rsidRPr="000058DE">
        <w:t>Take Assessment button</w:t>
      </w:r>
      <w:r w:rsidR="00B97EEA" w:rsidRPr="000058DE">
        <w:tab/>
      </w:r>
      <w:r w:rsidR="00B97EEA" w:rsidRPr="000058DE">
        <w:tab/>
      </w:r>
      <w:r w:rsidR="00701989">
        <w:t>assess_nsi.jpg</w:t>
      </w:r>
      <w:r w:rsidR="00701989">
        <w:tab/>
      </w:r>
      <w:r w:rsidR="00701989">
        <w:tab/>
      </w:r>
      <w:r w:rsidR="00701989">
        <w:tab/>
      </w:r>
      <w:proofErr w:type="spellStart"/>
      <w:r w:rsidR="00B2342C" w:rsidRPr="000058DE">
        <w:t>iStockPhoto</w:t>
      </w:r>
      <w:proofErr w:type="spellEnd"/>
      <w:r w:rsidR="00B97EEA" w:rsidRPr="000058DE">
        <w:tab/>
        <w:t>16383018</w:t>
      </w:r>
    </w:p>
    <w:p w:rsidR="00F205D7" w:rsidRPr="000058DE" w:rsidRDefault="00F205D7" w:rsidP="00F205D7">
      <w:pPr>
        <w:pStyle w:val="ListParagraph"/>
        <w:numPr>
          <w:ilvl w:val="0"/>
          <w:numId w:val="5"/>
        </w:numPr>
        <w:spacing w:after="0" w:line="240" w:lineRule="auto"/>
      </w:pPr>
      <w:r w:rsidRPr="000058DE">
        <w:t>Track History button</w:t>
      </w:r>
      <w:r w:rsidR="00135431" w:rsidRPr="000058DE">
        <w:tab/>
      </w:r>
      <w:r w:rsidR="00135431" w:rsidRPr="000058DE">
        <w:tab/>
      </w:r>
      <w:r w:rsidR="00135431" w:rsidRPr="000058DE">
        <w:tab/>
      </w:r>
      <w:r w:rsidR="00701989">
        <w:t>assess_history.jpg</w:t>
      </w:r>
      <w:r w:rsidR="00701989">
        <w:tab/>
      </w:r>
      <w:r w:rsidR="00701989">
        <w:tab/>
      </w:r>
      <w:proofErr w:type="spellStart"/>
      <w:r w:rsidR="00B2342C" w:rsidRPr="000058DE">
        <w:t>iStockPhoto</w:t>
      </w:r>
      <w:proofErr w:type="spellEnd"/>
      <w:r w:rsidR="00135431" w:rsidRPr="000058DE">
        <w:tab/>
        <w:t>14572303</w:t>
      </w:r>
    </w:p>
    <w:p w:rsidR="00F205D7" w:rsidRPr="000058DE" w:rsidRDefault="00F205D7" w:rsidP="00F205D7">
      <w:pPr>
        <w:pStyle w:val="ListParagraph"/>
        <w:numPr>
          <w:ilvl w:val="0"/>
          <w:numId w:val="5"/>
        </w:numPr>
        <w:spacing w:after="0" w:line="240" w:lineRule="auto"/>
      </w:pPr>
      <w:r w:rsidRPr="000058DE">
        <w:t>Schedule Assessment button</w:t>
      </w:r>
      <w:r w:rsidR="00135431" w:rsidRPr="000058DE">
        <w:tab/>
      </w:r>
      <w:r w:rsidR="00135431" w:rsidRPr="000058DE">
        <w:tab/>
      </w:r>
      <w:r w:rsidR="00701989">
        <w:t>assess_schedule.jpg</w:t>
      </w:r>
      <w:r w:rsidR="00701989">
        <w:tab/>
      </w:r>
      <w:r w:rsidR="00701989">
        <w:tab/>
      </w:r>
      <w:proofErr w:type="spellStart"/>
      <w:r w:rsidR="00B2342C" w:rsidRPr="000058DE">
        <w:t>iStockPhoto</w:t>
      </w:r>
      <w:proofErr w:type="spellEnd"/>
      <w:r w:rsidR="00135431" w:rsidRPr="000058DE">
        <w:tab/>
        <w:t>11665476</w:t>
      </w:r>
    </w:p>
    <w:p w:rsidR="00F205D7" w:rsidRPr="00DE2643" w:rsidRDefault="00F205D7" w:rsidP="00F205D7">
      <w:pPr>
        <w:spacing w:after="0" w:line="240" w:lineRule="auto"/>
        <w:rPr>
          <w:highlight w:val="yellow"/>
        </w:rPr>
      </w:pPr>
    </w:p>
    <w:p w:rsidR="00F205D7" w:rsidRPr="00DE1C26" w:rsidRDefault="0021564E" w:rsidP="00F205D7">
      <w:pPr>
        <w:spacing w:after="0" w:line="240" w:lineRule="auto"/>
      </w:pPr>
      <w:r w:rsidRPr="00DE1C26">
        <w:t>Tools:</w:t>
      </w:r>
    </w:p>
    <w:p w:rsidR="0021564E" w:rsidRPr="00DE1C26" w:rsidRDefault="0021564E" w:rsidP="0021564E">
      <w:pPr>
        <w:pStyle w:val="ListParagraph"/>
        <w:numPr>
          <w:ilvl w:val="0"/>
          <w:numId w:val="6"/>
        </w:numPr>
        <w:spacing w:after="0" w:line="240" w:lineRule="auto"/>
      </w:pPr>
      <w:r w:rsidRPr="00DE1C26">
        <w:t>All Tools button</w:t>
      </w:r>
      <w:r w:rsidR="00173D87" w:rsidRPr="00DE1C26">
        <w:tab/>
      </w:r>
      <w:r w:rsidR="00173D87" w:rsidRPr="00DE1C26">
        <w:tab/>
      </w:r>
      <w:r w:rsidR="00173D87" w:rsidRPr="00DE1C26">
        <w:tab/>
      </w:r>
      <w:r w:rsidR="00173D87" w:rsidRPr="00DE1C26">
        <w:tab/>
      </w:r>
      <w:r w:rsidR="00E00947">
        <w:t>tools_all.jpg</w:t>
      </w:r>
      <w:r w:rsidR="00E00947">
        <w:tab/>
      </w:r>
      <w:r w:rsidR="00E00947">
        <w:tab/>
      </w:r>
      <w:r w:rsidR="00E00947">
        <w:tab/>
      </w:r>
      <w:proofErr w:type="spellStart"/>
      <w:r w:rsidR="00DE1C26" w:rsidRPr="000058DE">
        <w:t>iStockPhoto</w:t>
      </w:r>
      <w:proofErr w:type="spellEnd"/>
      <w:r w:rsidR="00173D87" w:rsidRPr="00DE1C26">
        <w:tab/>
        <w:t>13595048</w:t>
      </w:r>
    </w:p>
    <w:p w:rsidR="0021564E" w:rsidRPr="00DE1C26" w:rsidRDefault="0021564E" w:rsidP="0021564E">
      <w:pPr>
        <w:pStyle w:val="ListParagraph"/>
        <w:numPr>
          <w:ilvl w:val="0"/>
          <w:numId w:val="6"/>
        </w:numPr>
        <w:spacing w:after="0" w:line="240" w:lineRule="auto"/>
      </w:pPr>
      <w:r w:rsidRPr="00DE1C26">
        <w:t>Favorites button</w:t>
      </w:r>
      <w:r w:rsidR="00173D87" w:rsidRPr="00DE1C26">
        <w:tab/>
      </w:r>
      <w:r w:rsidR="00173D87" w:rsidRPr="00DE1C26">
        <w:tab/>
      </w:r>
      <w:r w:rsidR="00173D87" w:rsidRPr="00DE1C26">
        <w:tab/>
      </w:r>
      <w:r w:rsidR="00E00947">
        <w:t>tools_favorites.jpg</w:t>
      </w:r>
      <w:r w:rsidR="00E00947">
        <w:tab/>
      </w:r>
      <w:r w:rsidR="00E00947">
        <w:tab/>
      </w:r>
      <w:proofErr w:type="spellStart"/>
      <w:r w:rsidR="00DE1C26" w:rsidRPr="000058DE">
        <w:t>iStockPhoto</w:t>
      </w:r>
      <w:proofErr w:type="spellEnd"/>
      <w:r w:rsidR="00173D87" w:rsidRPr="00DE1C26">
        <w:tab/>
        <w:t>16983156</w:t>
      </w:r>
    </w:p>
    <w:p w:rsidR="0021564E" w:rsidRPr="00DE1C26" w:rsidRDefault="0021564E" w:rsidP="0021564E">
      <w:pPr>
        <w:pStyle w:val="ListParagraph"/>
        <w:numPr>
          <w:ilvl w:val="0"/>
          <w:numId w:val="6"/>
        </w:numPr>
        <w:spacing w:after="0" w:line="240" w:lineRule="auto"/>
      </w:pPr>
      <w:r w:rsidRPr="00DE1C26">
        <w:t>Symptoms button</w:t>
      </w:r>
      <w:r w:rsidR="00173D87" w:rsidRPr="00DE1C26">
        <w:tab/>
      </w:r>
      <w:r w:rsidR="00173D87" w:rsidRPr="00DE1C26">
        <w:tab/>
      </w:r>
      <w:r w:rsidR="00173D87" w:rsidRPr="00DE1C26">
        <w:tab/>
      </w:r>
      <w:r w:rsidR="00E00947">
        <w:t>tools_symptoms.jpg</w:t>
      </w:r>
      <w:r w:rsidR="00E00947">
        <w:tab/>
      </w:r>
      <w:r w:rsidR="00E00947">
        <w:tab/>
      </w:r>
      <w:proofErr w:type="spellStart"/>
      <w:r w:rsidR="00DE1C26" w:rsidRPr="000058DE">
        <w:t>iStockPhoto</w:t>
      </w:r>
      <w:proofErr w:type="spellEnd"/>
      <w:r w:rsidR="00173D87" w:rsidRPr="00DE1C26">
        <w:tab/>
        <w:t>16404913</w:t>
      </w:r>
    </w:p>
    <w:p w:rsidR="0021564E" w:rsidRPr="00DE2643" w:rsidRDefault="0021564E" w:rsidP="0021564E">
      <w:pPr>
        <w:spacing w:after="0" w:line="240" w:lineRule="auto"/>
        <w:rPr>
          <w:highlight w:val="yellow"/>
        </w:rPr>
      </w:pPr>
    </w:p>
    <w:p w:rsidR="0021564E" w:rsidRPr="00940728" w:rsidRDefault="0021564E" w:rsidP="0021564E">
      <w:pPr>
        <w:spacing w:after="0" w:line="240" w:lineRule="auto"/>
      </w:pPr>
      <w:r w:rsidRPr="00940728">
        <w:t>Tools &gt; Symptoms</w:t>
      </w:r>
    </w:p>
    <w:p w:rsidR="0021564E" w:rsidRPr="00940728" w:rsidRDefault="0021564E" w:rsidP="0021564E">
      <w:pPr>
        <w:pStyle w:val="ListParagraph"/>
        <w:numPr>
          <w:ilvl w:val="0"/>
          <w:numId w:val="7"/>
        </w:numPr>
        <w:spacing w:after="0" w:line="240" w:lineRule="auto"/>
      </w:pPr>
      <w:r w:rsidRPr="00940728">
        <w:t>Cognition button</w:t>
      </w:r>
      <w:r w:rsidR="00A27763" w:rsidRPr="00940728">
        <w:tab/>
      </w:r>
      <w:r w:rsidR="00A27763" w:rsidRPr="00940728">
        <w:tab/>
      </w:r>
      <w:r w:rsidR="00A27763" w:rsidRPr="00940728">
        <w:tab/>
      </w:r>
      <w:r w:rsidR="0060611E">
        <w:t>symptoms_cognitive.jpg</w:t>
      </w:r>
      <w:r w:rsidR="0060611E">
        <w:tab/>
      </w:r>
      <w:proofErr w:type="spellStart"/>
      <w:r w:rsidR="00940728" w:rsidRPr="000058DE">
        <w:t>iStockPhoto</w:t>
      </w:r>
      <w:proofErr w:type="spellEnd"/>
      <w:r w:rsidR="00A27763" w:rsidRPr="00940728">
        <w:tab/>
        <w:t>14850833</w:t>
      </w:r>
    </w:p>
    <w:p w:rsidR="0021564E" w:rsidRPr="00940728" w:rsidRDefault="0021564E" w:rsidP="0021564E">
      <w:pPr>
        <w:pStyle w:val="ListParagraph"/>
        <w:numPr>
          <w:ilvl w:val="0"/>
          <w:numId w:val="7"/>
        </w:numPr>
        <w:spacing w:after="0" w:line="240" w:lineRule="auto"/>
      </w:pPr>
      <w:r w:rsidRPr="00940728">
        <w:t>Headache button</w:t>
      </w:r>
      <w:r w:rsidR="0053604A" w:rsidRPr="00940728">
        <w:tab/>
      </w:r>
      <w:r w:rsidR="0053604A" w:rsidRPr="00940728">
        <w:tab/>
      </w:r>
      <w:r w:rsidR="0053604A" w:rsidRPr="00940728">
        <w:tab/>
      </w:r>
      <w:r w:rsidR="0060611E">
        <w:t>symptoms_headaches.jpg</w:t>
      </w:r>
      <w:r w:rsidR="0060611E">
        <w:tab/>
      </w:r>
      <w:proofErr w:type="spellStart"/>
      <w:r w:rsidR="00940728" w:rsidRPr="000058DE">
        <w:t>iStockPhoto</w:t>
      </w:r>
      <w:proofErr w:type="spellEnd"/>
      <w:r w:rsidR="0053604A" w:rsidRPr="00940728">
        <w:tab/>
        <w:t>12654654</w:t>
      </w:r>
    </w:p>
    <w:p w:rsidR="0021564E" w:rsidRPr="00940728" w:rsidRDefault="0021564E" w:rsidP="0021564E">
      <w:pPr>
        <w:pStyle w:val="ListParagraph"/>
        <w:numPr>
          <w:ilvl w:val="0"/>
          <w:numId w:val="7"/>
        </w:numPr>
        <w:spacing w:after="0" w:line="240" w:lineRule="auto"/>
      </w:pPr>
      <w:r w:rsidRPr="00940728">
        <w:t>Anxiety button</w:t>
      </w:r>
      <w:r w:rsidR="00A27763" w:rsidRPr="00940728">
        <w:tab/>
      </w:r>
      <w:r w:rsidR="00A27763" w:rsidRPr="00940728">
        <w:tab/>
      </w:r>
      <w:r w:rsidR="00A27763" w:rsidRPr="00940728">
        <w:tab/>
      </w:r>
      <w:r w:rsidR="00A27763" w:rsidRPr="00940728">
        <w:tab/>
      </w:r>
      <w:r w:rsidR="0060611E">
        <w:t>symptoms_anxiety.jpg</w:t>
      </w:r>
      <w:r w:rsidR="0060611E">
        <w:tab/>
      </w:r>
      <w:r w:rsidR="0060611E">
        <w:tab/>
      </w:r>
      <w:proofErr w:type="spellStart"/>
      <w:r w:rsidR="00940728" w:rsidRPr="000058DE">
        <w:t>iStockPhoto</w:t>
      </w:r>
      <w:proofErr w:type="spellEnd"/>
      <w:r w:rsidR="00A27763" w:rsidRPr="00940728">
        <w:tab/>
        <w:t>10105306</w:t>
      </w:r>
    </w:p>
    <w:p w:rsidR="0021564E" w:rsidRPr="00940728" w:rsidRDefault="0021564E" w:rsidP="0021564E">
      <w:pPr>
        <w:pStyle w:val="ListParagraph"/>
        <w:numPr>
          <w:ilvl w:val="0"/>
          <w:numId w:val="7"/>
        </w:numPr>
        <w:spacing w:after="0" w:line="240" w:lineRule="auto"/>
      </w:pPr>
      <w:r w:rsidRPr="00940728">
        <w:t>Irritability button</w:t>
      </w:r>
      <w:r w:rsidR="0053604A" w:rsidRPr="00940728">
        <w:tab/>
      </w:r>
      <w:r w:rsidR="0053604A" w:rsidRPr="00940728">
        <w:tab/>
      </w:r>
      <w:r w:rsidR="0053604A" w:rsidRPr="00940728">
        <w:tab/>
      </w:r>
      <w:r w:rsidR="0060611E">
        <w:t>symptoms_irritability.jpg</w:t>
      </w:r>
      <w:r w:rsidR="0060611E">
        <w:tab/>
      </w:r>
      <w:proofErr w:type="spellStart"/>
      <w:r w:rsidR="00940728" w:rsidRPr="000058DE">
        <w:t>iStockPhoto</w:t>
      </w:r>
      <w:proofErr w:type="spellEnd"/>
      <w:r w:rsidR="0053604A" w:rsidRPr="00940728">
        <w:tab/>
        <w:t>13039593</w:t>
      </w:r>
    </w:p>
    <w:p w:rsidR="00477B16" w:rsidRDefault="0021564E" w:rsidP="00B5778D">
      <w:pPr>
        <w:pStyle w:val="ListParagraph"/>
        <w:numPr>
          <w:ilvl w:val="0"/>
          <w:numId w:val="7"/>
        </w:numPr>
        <w:spacing w:after="0" w:line="240" w:lineRule="auto"/>
      </w:pPr>
      <w:r w:rsidRPr="00940728">
        <w:t>Sleep button</w:t>
      </w:r>
      <w:r w:rsidR="00C9690A" w:rsidRPr="00940728">
        <w:tab/>
      </w:r>
      <w:r w:rsidR="00C9690A" w:rsidRPr="00940728">
        <w:tab/>
      </w:r>
      <w:r w:rsidR="00C9690A" w:rsidRPr="00940728">
        <w:tab/>
      </w:r>
      <w:r w:rsidR="00C9690A" w:rsidRPr="00940728">
        <w:tab/>
      </w:r>
      <w:r w:rsidR="0060611E">
        <w:t>symptoms_sleep.jpg</w:t>
      </w:r>
      <w:r w:rsidR="0060611E">
        <w:tab/>
      </w:r>
      <w:r w:rsidR="0060611E">
        <w:tab/>
      </w:r>
      <w:proofErr w:type="spellStart"/>
      <w:r w:rsidR="00940728" w:rsidRPr="000058DE">
        <w:t>iStockPhoto</w:t>
      </w:r>
      <w:proofErr w:type="spellEnd"/>
      <w:r w:rsidR="00C9690A" w:rsidRPr="00940728">
        <w:tab/>
        <w:t>15410622</w:t>
      </w:r>
      <w:r w:rsidR="00477B16">
        <w:br w:type="page"/>
      </w:r>
    </w:p>
    <w:p w:rsidR="0021564E" w:rsidRPr="00AB414B" w:rsidRDefault="0021564E" w:rsidP="0021564E">
      <w:pPr>
        <w:spacing w:after="0" w:line="240" w:lineRule="auto"/>
      </w:pPr>
      <w:r w:rsidRPr="00AB414B">
        <w:lastRenderedPageBreak/>
        <w:t>Tools &gt; Progressive Muscle Relaxation</w:t>
      </w:r>
    </w:p>
    <w:p w:rsidR="0021564E" w:rsidRDefault="009240AE" w:rsidP="0021564E">
      <w:pPr>
        <w:pStyle w:val="ListParagraph"/>
        <w:numPr>
          <w:ilvl w:val="0"/>
          <w:numId w:val="8"/>
        </w:numPr>
        <w:spacing w:after="0" w:line="240" w:lineRule="auto"/>
      </w:pPr>
      <w:r w:rsidRPr="00AB414B">
        <w:t>X-ray muscle background</w:t>
      </w:r>
      <w:r w:rsidR="00B2260C" w:rsidRPr="00AB414B">
        <w:tab/>
      </w:r>
      <w:r w:rsidR="00B2260C" w:rsidRPr="00AB414B">
        <w:tab/>
      </w:r>
      <w:r w:rsidR="0060611E">
        <w:t>body.png</w:t>
      </w:r>
      <w:r w:rsidR="0060611E">
        <w:tab/>
      </w:r>
      <w:r w:rsidR="0060611E">
        <w:tab/>
      </w:r>
      <w:r w:rsidR="0060611E">
        <w:tab/>
        <w:t>PTSD Coach</w:t>
      </w:r>
    </w:p>
    <w:p w:rsidR="0060611E" w:rsidRDefault="0060611E" w:rsidP="0060611E">
      <w:pPr>
        <w:spacing w:after="0" w:line="240" w:lineRule="auto"/>
        <w:ind w:left="4320"/>
      </w:pPr>
      <w:r>
        <w:t>body_all.png</w:t>
      </w:r>
    </w:p>
    <w:p w:rsidR="0060611E" w:rsidRDefault="0060611E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body_arms.png</w:t>
      </w:r>
    </w:p>
    <w:p w:rsidR="0060611E" w:rsidRDefault="0060611E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body_butt.png</w:t>
      </w:r>
    </w:p>
    <w:p w:rsidR="0060611E" w:rsidRDefault="0060611E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body_feet.png</w:t>
      </w:r>
    </w:p>
    <w:p w:rsidR="0060611E" w:rsidRDefault="0060611E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body_head.png</w:t>
      </w:r>
    </w:p>
    <w:p w:rsidR="0060611E" w:rsidRDefault="0060611E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body_shoulders.png</w:t>
      </w:r>
    </w:p>
    <w:p w:rsidR="0060611E" w:rsidRDefault="0060611E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body_stomach.png</w:t>
      </w:r>
    </w:p>
    <w:p w:rsidR="00EE20B0" w:rsidRPr="00AB414B" w:rsidRDefault="00EE20B0" w:rsidP="0060611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xray_man.jpg</w:t>
      </w:r>
    </w:p>
    <w:p w:rsidR="0021564E" w:rsidRPr="00DE2643" w:rsidRDefault="0021564E" w:rsidP="0021564E">
      <w:pPr>
        <w:spacing w:after="0" w:line="240" w:lineRule="auto"/>
        <w:rPr>
          <w:highlight w:val="yellow"/>
        </w:rPr>
      </w:pPr>
    </w:p>
    <w:p w:rsidR="0021564E" w:rsidRPr="00194C8B" w:rsidRDefault="0021564E" w:rsidP="0021564E">
      <w:pPr>
        <w:spacing w:after="0" w:line="240" w:lineRule="auto"/>
      </w:pPr>
      <w:r w:rsidRPr="00194C8B">
        <w:t>Tools &gt; Positive Imagery 1</w:t>
      </w:r>
      <w:r w:rsidR="009240AE" w:rsidRPr="00194C8B">
        <w:t xml:space="preserve"> (beach)</w:t>
      </w:r>
    </w:p>
    <w:p w:rsidR="0021564E" w:rsidRPr="00194C8B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194C8B">
        <w:t>beach background</w:t>
      </w:r>
      <w:r w:rsidR="00C9690A" w:rsidRPr="00194C8B">
        <w:tab/>
      </w:r>
      <w:r w:rsidR="00C9690A" w:rsidRPr="00194C8B">
        <w:tab/>
      </w:r>
      <w:r w:rsidR="00C9690A" w:rsidRPr="00194C8B">
        <w:tab/>
      </w:r>
      <w:r w:rsidR="004B3114" w:rsidRPr="00194C8B">
        <w:t>imagery_beach.jpg</w:t>
      </w:r>
      <w:r w:rsidR="0060611E">
        <w:tab/>
      </w:r>
      <w:r w:rsidR="0060611E">
        <w:tab/>
      </w:r>
      <w:r w:rsidR="0060611E" w:rsidRPr="00194C8B">
        <w:t>PTSD Coach</w:t>
      </w:r>
      <w:r w:rsidR="0060611E" w:rsidRPr="00194C8B">
        <w:tab/>
      </w:r>
    </w:p>
    <w:p w:rsidR="009240AE" w:rsidRPr="00194C8B" w:rsidRDefault="009240AE" w:rsidP="009240AE">
      <w:pPr>
        <w:spacing w:after="0" w:line="240" w:lineRule="auto"/>
      </w:pPr>
    </w:p>
    <w:p w:rsidR="009240AE" w:rsidRPr="00194C8B" w:rsidRDefault="009240AE" w:rsidP="009240AE">
      <w:pPr>
        <w:spacing w:after="0" w:line="240" w:lineRule="auto"/>
      </w:pPr>
      <w:r w:rsidRPr="00194C8B">
        <w:t>Tools &gt; Positive Imagery 2 (forest)</w:t>
      </w:r>
    </w:p>
    <w:p w:rsidR="009240AE" w:rsidRPr="00194C8B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194C8B">
        <w:t>forest background</w:t>
      </w:r>
      <w:r w:rsidR="00194C8B" w:rsidRPr="00194C8B">
        <w:tab/>
      </w:r>
      <w:r w:rsidR="00194C8B" w:rsidRPr="00194C8B">
        <w:tab/>
      </w:r>
      <w:r w:rsidR="00194C8B" w:rsidRPr="00194C8B">
        <w:tab/>
      </w:r>
      <w:r w:rsidR="004B3114" w:rsidRPr="00194C8B">
        <w:t>imagery_forest.jpg</w:t>
      </w:r>
      <w:r w:rsidR="0060611E">
        <w:tab/>
      </w:r>
      <w:r w:rsidR="0060611E">
        <w:tab/>
      </w:r>
      <w:r w:rsidR="0060611E" w:rsidRPr="00194C8B">
        <w:t>PTSD Coach</w:t>
      </w:r>
      <w:r w:rsidR="0060611E" w:rsidRPr="00194C8B">
        <w:tab/>
      </w:r>
    </w:p>
    <w:p w:rsidR="009240AE" w:rsidRPr="00194C8B" w:rsidRDefault="009240AE" w:rsidP="009240AE">
      <w:pPr>
        <w:spacing w:after="0" w:line="240" w:lineRule="auto"/>
      </w:pPr>
    </w:p>
    <w:p w:rsidR="009240AE" w:rsidRPr="00194C8B" w:rsidRDefault="009240AE" w:rsidP="009240AE">
      <w:pPr>
        <w:spacing w:after="0" w:line="240" w:lineRule="auto"/>
      </w:pPr>
      <w:r w:rsidRPr="00194C8B">
        <w:t>Tools &gt; Positive Imagery 3 (country road)</w:t>
      </w:r>
    </w:p>
    <w:p w:rsidR="009240AE" w:rsidRPr="00194C8B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194C8B">
        <w:t>country road background</w:t>
      </w:r>
      <w:r w:rsidR="005C08F8" w:rsidRPr="00194C8B">
        <w:tab/>
      </w:r>
      <w:r w:rsidR="005C08F8" w:rsidRPr="00194C8B">
        <w:tab/>
      </w:r>
      <w:r w:rsidR="004B3114" w:rsidRPr="00194C8B">
        <w:t>imagery_country_road.jpg</w:t>
      </w:r>
      <w:r w:rsidR="0060611E">
        <w:tab/>
      </w:r>
      <w:r w:rsidR="0060611E" w:rsidRPr="00194C8B">
        <w:t>PTSD Coach</w:t>
      </w:r>
      <w:r w:rsidR="0060611E" w:rsidRPr="00194C8B">
        <w:tab/>
      </w:r>
    </w:p>
    <w:p w:rsidR="009240AE" w:rsidRPr="00DE2643" w:rsidRDefault="009240AE" w:rsidP="009240AE">
      <w:pPr>
        <w:spacing w:after="0" w:line="240" w:lineRule="auto"/>
        <w:rPr>
          <w:highlight w:val="yellow"/>
        </w:rPr>
      </w:pPr>
    </w:p>
    <w:p w:rsidR="009240AE" w:rsidRPr="00DB0408" w:rsidRDefault="009240AE" w:rsidP="009240AE">
      <w:pPr>
        <w:spacing w:after="0" w:line="240" w:lineRule="auto"/>
      </w:pPr>
      <w:r w:rsidRPr="00DB0408">
        <w:t>Tools &gt; Change Your Perspective</w:t>
      </w:r>
    </w:p>
    <w:p w:rsidR="009240AE" w:rsidRPr="00DB0408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proofErr w:type="gramStart"/>
      <w:r w:rsidRPr="00DB0408">
        <w:t>thinker</w:t>
      </w:r>
      <w:proofErr w:type="gramEnd"/>
      <w:r w:rsidRPr="00DB0408">
        <w:t xml:space="preserve"> background</w:t>
      </w:r>
      <w:r w:rsidR="0075726C" w:rsidRPr="00DB0408">
        <w:tab/>
      </w:r>
      <w:r w:rsidR="0075726C" w:rsidRPr="00DB0408">
        <w:tab/>
      </w:r>
      <w:r w:rsidR="0075726C" w:rsidRPr="00DB0408">
        <w:tab/>
      </w:r>
      <w:r w:rsidR="004B3114" w:rsidRPr="00DB0408">
        <w:t>thinker. jpg</w:t>
      </w:r>
      <w:r w:rsidR="0060611E">
        <w:tab/>
      </w:r>
      <w:r w:rsidR="0060611E">
        <w:tab/>
      </w:r>
      <w:r w:rsidR="0060611E">
        <w:tab/>
      </w:r>
      <w:r w:rsidR="0060611E" w:rsidRPr="00DB0408">
        <w:t>PTSD Coach</w:t>
      </w:r>
      <w:r w:rsidR="0060611E" w:rsidRPr="00DB0408">
        <w:tab/>
      </w:r>
    </w:p>
    <w:p w:rsidR="009240AE" w:rsidRPr="00DB0408" w:rsidRDefault="009240AE" w:rsidP="009240AE">
      <w:pPr>
        <w:spacing w:after="0" w:line="240" w:lineRule="auto"/>
      </w:pPr>
    </w:p>
    <w:p w:rsidR="009240AE" w:rsidRPr="00DB0408" w:rsidRDefault="009240AE" w:rsidP="009240AE">
      <w:pPr>
        <w:spacing w:after="0" w:line="240" w:lineRule="auto"/>
      </w:pPr>
      <w:r w:rsidRPr="00DB0408">
        <w:t>Tools &gt; Grounding</w:t>
      </w:r>
    </w:p>
    <w:p w:rsidR="009240AE" w:rsidRPr="00DB0408" w:rsidRDefault="0075726C" w:rsidP="009240AE">
      <w:pPr>
        <w:pStyle w:val="ListParagraph"/>
        <w:numPr>
          <w:ilvl w:val="0"/>
          <w:numId w:val="8"/>
        </w:numPr>
        <w:spacing w:after="0" w:line="240" w:lineRule="auto"/>
      </w:pPr>
      <w:r w:rsidRPr="00DB0408">
        <w:t xml:space="preserve">tree </w:t>
      </w:r>
      <w:r w:rsidR="009240AE" w:rsidRPr="00DB0408">
        <w:t>background</w:t>
      </w:r>
      <w:r w:rsidRPr="00DB0408">
        <w:tab/>
      </w:r>
      <w:r w:rsidRPr="00DB0408">
        <w:tab/>
      </w:r>
      <w:r w:rsidRPr="00DB0408">
        <w:tab/>
      </w:r>
      <w:r w:rsidR="004B3114" w:rsidRPr="00DB0408">
        <w:t>grounding.jpg</w:t>
      </w:r>
      <w:r w:rsidR="0060611E">
        <w:tab/>
      </w:r>
      <w:r w:rsidR="0060611E">
        <w:tab/>
      </w:r>
      <w:r w:rsidR="0060611E">
        <w:tab/>
      </w:r>
      <w:r w:rsidR="0060611E" w:rsidRPr="00DB0408">
        <w:t>PTSD Coach</w:t>
      </w:r>
      <w:r w:rsidR="0060611E" w:rsidRPr="00DB0408">
        <w:tab/>
      </w:r>
    </w:p>
    <w:p w:rsidR="009240AE" w:rsidRPr="00DB0408" w:rsidRDefault="009240AE" w:rsidP="009240AE">
      <w:pPr>
        <w:spacing w:after="0" w:line="240" w:lineRule="auto"/>
      </w:pPr>
    </w:p>
    <w:p w:rsidR="009240AE" w:rsidRPr="00DB0408" w:rsidRDefault="009240AE" w:rsidP="009240AE">
      <w:pPr>
        <w:spacing w:after="0" w:line="240" w:lineRule="auto"/>
      </w:pPr>
      <w:r w:rsidRPr="00DB0408">
        <w:t>Tools &gt; Time Out</w:t>
      </w:r>
    </w:p>
    <w:p w:rsidR="009240AE" w:rsidRPr="00DB0408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DB0408">
        <w:t>background</w:t>
      </w:r>
      <w:r w:rsidR="004B3114" w:rsidRPr="00DB0408">
        <w:tab/>
      </w:r>
      <w:r w:rsidR="004B3114" w:rsidRPr="00DB0408">
        <w:tab/>
      </w:r>
      <w:r w:rsidR="004B3114" w:rsidRPr="00DB0408">
        <w:tab/>
      </w:r>
      <w:r w:rsidR="004B3114" w:rsidRPr="00DB0408">
        <w:tab/>
        <w:t>time_out.jpg</w:t>
      </w:r>
      <w:r w:rsidR="0060611E">
        <w:tab/>
      </w:r>
      <w:r w:rsidR="0060611E">
        <w:tab/>
      </w:r>
      <w:r w:rsidR="0060611E">
        <w:tab/>
      </w:r>
      <w:r w:rsidR="0060611E" w:rsidRPr="00DB0408">
        <w:t>PTSD Coach</w:t>
      </w:r>
      <w:r w:rsidR="0060611E" w:rsidRPr="00DB0408">
        <w:tab/>
      </w:r>
    </w:p>
    <w:p w:rsidR="009240AE" w:rsidRPr="00DE2643" w:rsidRDefault="009240AE" w:rsidP="009240AE">
      <w:pPr>
        <w:spacing w:after="0" w:line="240" w:lineRule="auto"/>
        <w:rPr>
          <w:highlight w:val="yellow"/>
        </w:rPr>
      </w:pPr>
    </w:p>
    <w:p w:rsidR="009240AE" w:rsidRPr="00005FF1" w:rsidRDefault="009240AE" w:rsidP="009240AE">
      <w:pPr>
        <w:spacing w:after="0" w:line="240" w:lineRule="auto"/>
      </w:pPr>
      <w:r w:rsidRPr="00005FF1">
        <w:t>Tools &gt; Sleep Hygiene</w:t>
      </w:r>
    </w:p>
    <w:p w:rsidR="009240AE" w:rsidRPr="00005FF1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005FF1">
        <w:t>background</w:t>
      </w:r>
      <w:r w:rsidR="00F46F81" w:rsidRPr="00005FF1">
        <w:tab/>
      </w:r>
      <w:r w:rsidR="00F46F81" w:rsidRPr="00005FF1">
        <w:tab/>
      </w:r>
      <w:r w:rsidR="00F46F81" w:rsidRPr="00005FF1">
        <w:tab/>
      </w:r>
      <w:r w:rsidR="00F46F81" w:rsidRPr="00005FF1">
        <w:tab/>
      </w:r>
      <w:r w:rsidR="0060611E">
        <w:t>sleep-hygiene.jpg</w:t>
      </w:r>
      <w:r w:rsidR="0060611E">
        <w:tab/>
      </w:r>
      <w:r w:rsidR="0060611E">
        <w:tab/>
      </w:r>
      <w:proofErr w:type="spellStart"/>
      <w:r w:rsidR="00005FF1" w:rsidRPr="00005FF1">
        <w:t>iStockPhoto</w:t>
      </w:r>
      <w:proofErr w:type="spellEnd"/>
      <w:r w:rsidR="00F46F81" w:rsidRPr="00005FF1">
        <w:tab/>
        <w:t>19332272</w:t>
      </w:r>
    </w:p>
    <w:p w:rsidR="009240AE" w:rsidRPr="00005FF1" w:rsidRDefault="009240AE" w:rsidP="009240AE">
      <w:pPr>
        <w:spacing w:after="0" w:line="240" w:lineRule="auto"/>
      </w:pPr>
    </w:p>
    <w:p w:rsidR="009240AE" w:rsidRPr="00005FF1" w:rsidRDefault="009240AE" w:rsidP="009240AE">
      <w:pPr>
        <w:spacing w:after="0" w:line="240" w:lineRule="auto"/>
      </w:pPr>
      <w:proofErr w:type="gramStart"/>
      <w:r w:rsidRPr="00005FF1">
        <w:t>Tools  &gt;</w:t>
      </w:r>
      <w:proofErr w:type="gramEnd"/>
      <w:r w:rsidRPr="00005FF1">
        <w:t xml:space="preserve"> Pleasant events</w:t>
      </w:r>
    </w:p>
    <w:p w:rsidR="009240AE" w:rsidRPr="00005FF1" w:rsidRDefault="00081FD5" w:rsidP="009240A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005FF1">
        <w:t>lightbulb</w:t>
      </w:r>
      <w:proofErr w:type="spellEnd"/>
      <w:r w:rsidRPr="00005FF1">
        <w:t xml:space="preserve"> </w:t>
      </w:r>
      <w:r w:rsidR="009240AE" w:rsidRPr="00005FF1">
        <w:t>background</w:t>
      </w:r>
      <w:r w:rsidRPr="00005FF1">
        <w:tab/>
      </w:r>
      <w:r w:rsidRPr="00005FF1">
        <w:tab/>
      </w:r>
      <w:r w:rsidRPr="00005FF1">
        <w:tab/>
      </w:r>
      <w:r w:rsidR="005E43FC" w:rsidRPr="00005FF1">
        <w:t>pleasant.jpg</w:t>
      </w:r>
      <w:r w:rsidR="0060611E">
        <w:tab/>
      </w:r>
      <w:r w:rsidR="0060611E">
        <w:tab/>
      </w:r>
      <w:r w:rsidR="0060611E">
        <w:tab/>
      </w:r>
      <w:r w:rsidR="0060611E" w:rsidRPr="00005FF1">
        <w:t>PTSD Coach</w:t>
      </w:r>
      <w:r w:rsidR="0060611E" w:rsidRPr="00005FF1">
        <w:tab/>
      </w:r>
    </w:p>
    <w:p w:rsidR="009240AE" w:rsidRPr="00005FF1" w:rsidRDefault="009240AE" w:rsidP="009240AE">
      <w:pPr>
        <w:spacing w:after="0" w:line="240" w:lineRule="auto"/>
      </w:pPr>
    </w:p>
    <w:p w:rsidR="009240AE" w:rsidRPr="00005FF1" w:rsidRDefault="009240AE" w:rsidP="009240AE">
      <w:pPr>
        <w:spacing w:after="0" w:line="240" w:lineRule="auto"/>
      </w:pPr>
      <w:r w:rsidRPr="00005FF1">
        <w:t xml:space="preserve">Tools &gt; </w:t>
      </w:r>
      <w:proofErr w:type="gramStart"/>
      <w:r w:rsidRPr="00005FF1">
        <w:t>Distract  Yourself</w:t>
      </w:r>
      <w:proofErr w:type="gramEnd"/>
    </w:p>
    <w:p w:rsidR="009240AE" w:rsidRPr="00005FF1" w:rsidRDefault="008777D1" w:rsidP="009240AE">
      <w:pPr>
        <w:pStyle w:val="ListParagraph"/>
        <w:numPr>
          <w:ilvl w:val="0"/>
          <w:numId w:val="8"/>
        </w:numPr>
        <w:spacing w:after="0" w:line="240" w:lineRule="auto"/>
      </w:pPr>
      <w:r w:rsidRPr="00005FF1">
        <w:t xml:space="preserve">butterfly </w:t>
      </w:r>
      <w:r w:rsidR="009240AE" w:rsidRPr="00005FF1">
        <w:t>background</w:t>
      </w:r>
      <w:r w:rsidRPr="00005FF1">
        <w:tab/>
      </w:r>
      <w:r w:rsidRPr="00005FF1">
        <w:tab/>
      </w:r>
      <w:r w:rsidRPr="00005FF1">
        <w:tab/>
      </w:r>
      <w:r w:rsidR="005E43FC" w:rsidRPr="00005FF1">
        <w:t>butterfly.jpg</w:t>
      </w:r>
      <w:r w:rsidR="0060611E">
        <w:tab/>
      </w:r>
      <w:r w:rsidR="0060611E">
        <w:tab/>
      </w:r>
      <w:r w:rsidR="0060611E">
        <w:tab/>
      </w:r>
      <w:r w:rsidR="0060611E" w:rsidRPr="00005FF1">
        <w:t>PTSD Coach</w:t>
      </w:r>
      <w:r w:rsidR="0060611E" w:rsidRPr="00005FF1">
        <w:tab/>
      </w:r>
    </w:p>
    <w:p w:rsidR="009240AE" w:rsidRPr="00005FF1" w:rsidRDefault="009240AE" w:rsidP="009240AE">
      <w:pPr>
        <w:spacing w:after="0" w:line="240" w:lineRule="auto"/>
      </w:pPr>
    </w:p>
    <w:p w:rsidR="009240AE" w:rsidRPr="00005FF1" w:rsidRDefault="009240AE" w:rsidP="009240AE">
      <w:pPr>
        <w:spacing w:after="0" w:line="240" w:lineRule="auto"/>
      </w:pPr>
      <w:r w:rsidRPr="00005FF1">
        <w:t>Tools &gt; Inspiring Quotes</w:t>
      </w:r>
    </w:p>
    <w:p w:rsidR="009240AE" w:rsidRPr="00005FF1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005FF1">
        <w:t>background</w:t>
      </w:r>
      <w:r w:rsidR="00F46F81" w:rsidRPr="00005FF1">
        <w:tab/>
      </w:r>
      <w:r w:rsidR="00F46F81" w:rsidRPr="00005FF1">
        <w:tab/>
      </w:r>
      <w:r w:rsidR="00F46F81" w:rsidRPr="00005FF1">
        <w:tab/>
      </w:r>
      <w:r w:rsidR="00F46F81" w:rsidRPr="00005FF1">
        <w:tab/>
      </w:r>
      <w:r w:rsidR="005E43FC" w:rsidRPr="00005FF1">
        <w:t>summit.jpg</w:t>
      </w:r>
      <w:r w:rsidR="0060611E">
        <w:tab/>
      </w:r>
      <w:r w:rsidR="0060611E">
        <w:tab/>
      </w:r>
      <w:r w:rsidR="0060611E">
        <w:tab/>
      </w:r>
      <w:r w:rsidR="0060611E" w:rsidRPr="00005FF1">
        <w:t>PTSD Coach</w:t>
      </w:r>
      <w:r w:rsidR="0060611E" w:rsidRPr="00005FF1">
        <w:tab/>
      </w:r>
    </w:p>
    <w:p w:rsidR="009240AE" w:rsidRPr="00005FF1" w:rsidRDefault="009240AE" w:rsidP="009240AE">
      <w:pPr>
        <w:spacing w:after="0" w:line="240" w:lineRule="auto"/>
      </w:pPr>
    </w:p>
    <w:p w:rsidR="009240AE" w:rsidRPr="00005FF1" w:rsidRDefault="0096577A" w:rsidP="009240AE">
      <w:pPr>
        <w:spacing w:after="0" w:line="240" w:lineRule="auto"/>
      </w:pPr>
      <w:r w:rsidRPr="00005FF1">
        <w:t>Resources</w:t>
      </w:r>
    </w:p>
    <w:p w:rsidR="009240AE" w:rsidRPr="00005FF1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005FF1">
        <w:t>Get Support Right Now button</w:t>
      </w:r>
      <w:r w:rsidR="00173D87" w:rsidRPr="00005FF1">
        <w:tab/>
      </w:r>
      <w:r w:rsidR="00173D87" w:rsidRPr="00005FF1">
        <w:tab/>
      </w:r>
      <w:r w:rsidR="0060611E">
        <w:t>resources_support.jpg</w:t>
      </w:r>
      <w:r w:rsidR="0060611E">
        <w:tab/>
      </w:r>
      <w:r w:rsidR="0060611E">
        <w:tab/>
      </w:r>
      <w:proofErr w:type="spellStart"/>
      <w:r w:rsidR="00005FF1" w:rsidRPr="00005FF1">
        <w:t>iStockPhoto</w:t>
      </w:r>
      <w:proofErr w:type="spellEnd"/>
      <w:r w:rsidR="00173D87" w:rsidRPr="00005FF1">
        <w:tab/>
        <w:t>2721387</w:t>
      </w:r>
    </w:p>
    <w:p w:rsidR="009240AE" w:rsidRPr="00005FF1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005FF1">
        <w:t>Find Professional Care button</w:t>
      </w:r>
      <w:r w:rsidR="00173D87" w:rsidRPr="00005FF1">
        <w:tab/>
      </w:r>
      <w:r w:rsidR="00173D87" w:rsidRPr="00005FF1">
        <w:tab/>
      </w:r>
      <w:r w:rsidR="0060611E">
        <w:t>resources_care.jpg</w:t>
      </w:r>
      <w:r w:rsidR="0060611E">
        <w:tab/>
      </w:r>
      <w:r w:rsidR="0060611E">
        <w:tab/>
      </w:r>
      <w:proofErr w:type="spellStart"/>
      <w:r w:rsidR="00005FF1" w:rsidRPr="00005FF1">
        <w:t>iStockPhoto</w:t>
      </w:r>
      <w:proofErr w:type="spellEnd"/>
      <w:r w:rsidR="00173D87" w:rsidRPr="00005FF1">
        <w:tab/>
        <w:t>3464477</w:t>
      </w:r>
    </w:p>
    <w:p w:rsidR="009240AE" w:rsidRPr="00005FF1" w:rsidRDefault="009240AE" w:rsidP="009240AE">
      <w:pPr>
        <w:pStyle w:val="ListParagraph"/>
        <w:numPr>
          <w:ilvl w:val="0"/>
          <w:numId w:val="8"/>
        </w:numPr>
        <w:spacing w:after="0" w:line="240" w:lineRule="auto"/>
      </w:pPr>
      <w:r w:rsidRPr="00005FF1">
        <w:t>Resources button</w:t>
      </w:r>
      <w:r w:rsidR="00173D87" w:rsidRPr="00005FF1">
        <w:tab/>
      </w:r>
      <w:r w:rsidR="00173D87" w:rsidRPr="00005FF1">
        <w:tab/>
      </w:r>
      <w:r w:rsidR="00173D87" w:rsidRPr="00005FF1">
        <w:tab/>
      </w:r>
      <w:r w:rsidR="0060611E">
        <w:t>resources_resources.jpg</w:t>
      </w:r>
      <w:r w:rsidR="0060611E">
        <w:tab/>
      </w:r>
      <w:proofErr w:type="spellStart"/>
      <w:r w:rsidR="00005FF1" w:rsidRPr="00005FF1">
        <w:t>iStockPhoto</w:t>
      </w:r>
      <w:proofErr w:type="spellEnd"/>
      <w:r w:rsidR="00173D87" w:rsidRPr="00005FF1">
        <w:tab/>
        <w:t>4374675</w:t>
      </w:r>
    </w:p>
    <w:sectPr w:rsidR="009240AE" w:rsidRPr="00005FF1" w:rsidSect="004E547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F6"/>
    <w:multiLevelType w:val="hybridMultilevel"/>
    <w:tmpl w:val="BE92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24B0D"/>
    <w:multiLevelType w:val="hybridMultilevel"/>
    <w:tmpl w:val="0B74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23D93"/>
    <w:multiLevelType w:val="hybridMultilevel"/>
    <w:tmpl w:val="F4C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D428E"/>
    <w:multiLevelType w:val="hybridMultilevel"/>
    <w:tmpl w:val="E92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51D67"/>
    <w:multiLevelType w:val="hybridMultilevel"/>
    <w:tmpl w:val="721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15577"/>
    <w:multiLevelType w:val="hybridMultilevel"/>
    <w:tmpl w:val="90D0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012B5"/>
    <w:multiLevelType w:val="hybridMultilevel"/>
    <w:tmpl w:val="D74C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7486F"/>
    <w:multiLevelType w:val="hybridMultilevel"/>
    <w:tmpl w:val="FD90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ED0"/>
    <w:rsid w:val="000058DE"/>
    <w:rsid w:val="00005FF1"/>
    <w:rsid w:val="00081FD5"/>
    <w:rsid w:val="000D4F83"/>
    <w:rsid w:val="001204DF"/>
    <w:rsid w:val="00135431"/>
    <w:rsid w:val="00173D87"/>
    <w:rsid w:val="00194C8B"/>
    <w:rsid w:val="001A06D4"/>
    <w:rsid w:val="001C3741"/>
    <w:rsid w:val="0021564E"/>
    <w:rsid w:val="0031400B"/>
    <w:rsid w:val="0037753A"/>
    <w:rsid w:val="00404EC6"/>
    <w:rsid w:val="00477B16"/>
    <w:rsid w:val="004B3114"/>
    <w:rsid w:val="004E5474"/>
    <w:rsid w:val="004F1E70"/>
    <w:rsid w:val="004F2ED0"/>
    <w:rsid w:val="0053604A"/>
    <w:rsid w:val="005B6B3B"/>
    <w:rsid w:val="005C08F8"/>
    <w:rsid w:val="005E43FC"/>
    <w:rsid w:val="00605BF8"/>
    <w:rsid w:val="0060611E"/>
    <w:rsid w:val="006B0D1C"/>
    <w:rsid w:val="006B3607"/>
    <w:rsid w:val="006D6842"/>
    <w:rsid w:val="00701989"/>
    <w:rsid w:val="0075726C"/>
    <w:rsid w:val="007768F8"/>
    <w:rsid w:val="007A1328"/>
    <w:rsid w:val="00850037"/>
    <w:rsid w:val="008777D1"/>
    <w:rsid w:val="00885BC4"/>
    <w:rsid w:val="008D4E64"/>
    <w:rsid w:val="009240AE"/>
    <w:rsid w:val="00940728"/>
    <w:rsid w:val="00960530"/>
    <w:rsid w:val="0096577A"/>
    <w:rsid w:val="009763FB"/>
    <w:rsid w:val="009E1DFF"/>
    <w:rsid w:val="00A022F3"/>
    <w:rsid w:val="00A27763"/>
    <w:rsid w:val="00AB414B"/>
    <w:rsid w:val="00AE4253"/>
    <w:rsid w:val="00B2260C"/>
    <w:rsid w:val="00B2342C"/>
    <w:rsid w:val="00B5778D"/>
    <w:rsid w:val="00B97EEA"/>
    <w:rsid w:val="00C9690A"/>
    <w:rsid w:val="00CB61F9"/>
    <w:rsid w:val="00DB0408"/>
    <w:rsid w:val="00DE1C26"/>
    <w:rsid w:val="00DE2643"/>
    <w:rsid w:val="00E00947"/>
    <w:rsid w:val="00E53B48"/>
    <w:rsid w:val="00E7782F"/>
    <w:rsid w:val="00EE20B0"/>
    <w:rsid w:val="00EF2E55"/>
    <w:rsid w:val="00F205D7"/>
    <w:rsid w:val="00F46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5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M. Ramsey</dc:creator>
  <cp:keywords/>
  <dc:description/>
  <cp:lastModifiedBy>Kelly M. Ramsey</cp:lastModifiedBy>
  <cp:revision>41</cp:revision>
  <dcterms:created xsi:type="dcterms:W3CDTF">2013-01-08T19:20:00Z</dcterms:created>
  <dcterms:modified xsi:type="dcterms:W3CDTF">2013-01-11T22:15:00Z</dcterms:modified>
</cp:coreProperties>
</file>