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698B90D" wp14:textId="13E96F80">
      <w:r w:rsidR="58C15DD1">
        <w:rPr/>
        <w:t>&lt;!DOCTYPE html&gt;</w:t>
      </w:r>
    </w:p>
    <w:p xmlns:wp14="http://schemas.microsoft.com/office/word/2010/wordml" w:rsidP="074C77C4" wp14:paraId="4A8B2621" wp14:textId="2AE48F80">
      <w:pPr>
        <w:pStyle w:val="Normal"/>
      </w:pPr>
      <w:r w:rsidR="58C15DD1">
        <w:rPr/>
        <w:t>&lt;html lang="nl"&gt;</w:t>
      </w:r>
    </w:p>
    <w:p xmlns:wp14="http://schemas.microsoft.com/office/word/2010/wordml" w:rsidP="074C77C4" wp14:paraId="641A07B3" wp14:textId="7DAD2E92">
      <w:pPr>
        <w:pStyle w:val="Normal"/>
      </w:pPr>
      <w:r w:rsidR="58C15DD1">
        <w:rPr/>
        <w:t>&lt;head&gt;</w:t>
      </w:r>
    </w:p>
    <w:p xmlns:wp14="http://schemas.microsoft.com/office/word/2010/wordml" w:rsidP="074C77C4" wp14:paraId="374CCCCE" wp14:textId="5EE4F13A">
      <w:pPr>
        <w:pStyle w:val="Normal"/>
      </w:pPr>
      <w:r w:rsidR="58C15DD1">
        <w:rPr/>
        <w:t xml:space="preserve">  &lt;meta charset="UTF-8"&gt;</w:t>
      </w:r>
    </w:p>
    <w:p xmlns:wp14="http://schemas.microsoft.com/office/word/2010/wordml" w:rsidP="074C77C4" wp14:paraId="0A4E92CA" wp14:textId="61F8D2D6">
      <w:pPr>
        <w:pStyle w:val="Normal"/>
      </w:pPr>
      <w:r w:rsidR="58C15DD1">
        <w:rPr/>
        <w:t xml:space="preserve">  &lt;title&gt;Hot Wheels Garage PRO&lt;/title&gt;</w:t>
      </w:r>
    </w:p>
    <w:p xmlns:wp14="http://schemas.microsoft.com/office/word/2010/wordml" w:rsidP="074C77C4" wp14:paraId="7CB2FC29" wp14:textId="63418CCE">
      <w:pPr>
        <w:pStyle w:val="Normal"/>
      </w:pPr>
      <w:r w:rsidR="58C15DD1">
        <w:rPr/>
        <w:t xml:space="preserve">  &lt;link rel="stylesheet" href="style.css"&gt;</w:t>
      </w:r>
    </w:p>
    <w:p xmlns:wp14="http://schemas.microsoft.com/office/word/2010/wordml" w:rsidP="074C77C4" wp14:paraId="7A432EA7" wp14:textId="428FA8C6">
      <w:pPr>
        <w:pStyle w:val="Normal"/>
      </w:pPr>
      <w:r w:rsidR="58C15DD1">
        <w:rPr/>
        <w:t>&lt;/head&gt;</w:t>
      </w:r>
    </w:p>
    <w:p xmlns:wp14="http://schemas.microsoft.com/office/word/2010/wordml" w:rsidP="074C77C4" wp14:paraId="44E8CE92" wp14:textId="10972155">
      <w:pPr>
        <w:pStyle w:val="Normal"/>
      </w:pPr>
      <w:r w:rsidR="58C15DD1">
        <w:rPr/>
        <w:t>&lt;body&gt;</w:t>
      </w:r>
    </w:p>
    <w:p xmlns:wp14="http://schemas.microsoft.com/office/word/2010/wordml" w:rsidP="074C77C4" wp14:paraId="61F6D361" wp14:textId="08A1D659">
      <w:pPr>
        <w:pStyle w:val="Normal"/>
      </w:pPr>
      <w:r w:rsidR="58C15DD1">
        <w:rPr/>
        <w:t xml:space="preserve">  &lt;audio id="snd-click" src="sounds/click.mp3"&gt;&lt;/audio&gt;</w:t>
      </w:r>
    </w:p>
    <w:p xmlns:wp14="http://schemas.microsoft.com/office/word/2010/wordml" w:rsidP="074C77C4" wp14:paraId="75A40862" wp14:textId="2FD6E748">
      <w:pPr>
        <w:pStyle w:val="Normal"/>
      </w:pPr>
      <w:r w:rsidR="58C15DD1">
        <w:rPr/>
        <w:t xml:space="preserve">  &lt;audio id="snd-upgrade" src="sounds/upgrade.mp3"&gt;&lt;/audio&gt;</w:t>
      </w:r>
    </w:p>
    <w:p xmlns:wp14="http://schemas.microsoft.com/office/word/2010/wordml" w:rsidP="074C77C4" wp14:paraId="683A4B4B" wp14:textId="33640346">
      <w:pPr>
        <w:pStyle w:val="Normal"/>
      </w:pPr>
      <w:r w:rsidR="58C15DD1">
        <w:rPr/>
        <w:t xml:space="preserve">  &lt;audio id="snd-race" src="sounds/race.mp3"&gt;&lt;/audio&gt;</w:t>
      </w:r>
    </w:p>
    <w:p xmlns:wp14="http://schemas.microsoft.com/office/word/2010/wordml" w:rsidP="074C77C4" wp14:paraId="36E16FFF" wp14:textId="10E1D8AD">
      <w:pPr>
        <w:pStyle w:val="Normal"/>
      </w:pPr>
      <w:r w:rsidR="58C15DD1">
        <w:rPr/>
        <w:t xml:space="preserve"> </w:t>
      </w:r>
    </w:p>
    <w:p xmlns:wp14="http://schemas.microsoft.com/office/word/2010/wordml" w:rsidP="074C77C4" wp14:paraId="21BFF2DA" wp14:textId="645A2A10">
      <w:pPr>
        <w:pStyle w:val="Normal"/>
      </w:pPr>
      <w:r w:rsidR="58C15DD1">
        <w:rPr/>
        <w:t xml:space="preserve">  &lt;div id="login-screen" class="screen active"&gt;</w:t>
      </w:r>
    </w:p>
    <w:p xmlns:wp14="http://schemas.microsoft.com/office/word/2010/wordml" w:rsidP="074C77C4" wp14:paraId="1F136673" wp14:textId="2AA7C9AC">
      <w:pPr>
        <w:pStyle w:val="Normal"/>
      </w:pPr>
      <w:r w:rsidR="58C15DD1">
        <w:rPr/>
        <w:t xml:space="preserve">    &lt;h1&gt;Hot Wheels Garage PRO&lt;/h1&gt;</w:t>
      </w:r>
    </w:p>
    <w:p xmlns:wp14="http://schemas.microsoft.com/office/word/2010/wordml" w:rsidP="074C77C4" wp14:paraId="0BD817E8" wp14:textId="4C173B56">
      <w:pPr>
        <w:pStyle w:val="Normal"/>
      </w:pPr>
      <w:r w:rsidR="58C15DD1">
        <w:rPr/>
        <w:t xml:space="preserve">    &lt;p&gt;Kies je speler:&lt;/p&gt;</w:t>
      </w:r>
    </w:p>
    <w:p xmlns:wp14="http://schemas.microsoft.com/office/word/2010/wordml" w:rsidP="074C77C4" wp14:paraId="47CEE28C" wp14:textId="391DE405">
      <w:pPr>
        <w:pStyle w:val="Normal"/>
      </w:pPr>
      <w:r w:rsidR="58C15DD1">
        <w:rPr/>
        <w:t xml:space="preserve">    &lt;button class="btn" onclick="login('Jens')"&gt;Inloggen als Jens&lt;/button&gt;</w:t>
      </w:r>
    </w:p>
    <w:p xmlns:wp14="http://schemas.microsoft.com/office/word/2010/wordml" w:rsidP="074C77C4" wp14:paraId="2E5F7F14" wp14:textId="63E2C74F">
      <w:pPr>
        <w:pStyle w:val="Normal"/>
      </w:pPr>
      <w:r w:rsidR="58C15DD1">
        <w:rPr/>
        <w:t xml:space="preserve">    &lt;button class="btn" onclick="login('Broertje')"&gt;Inloggen als Broertje&lt;/button&gt;</w:t>
      </w:r>
    </w:p>
    <w:p xmlns:wp14="http://schemas.microsoft.com/office/word/2010/wordml" w:rsidP="074C77C4" wp14:paraId="4AC1531D" wp14:textId="5EDCB30F">
      <w:pPr>
        <w:pStyle w:val="Normal"/>
      </w:pPr>
      <w:r w:rsidR="58C15DD1">
        <w:rPr/>
        <w:t xml:space="preserve">  &lt;/div&gt;</w:t>
      </w:r>
    </w:p>
    <w:p xmlns:wp14="http://schemas.microsoft.com/office/word/2010/wordml" w:rsidP="074C77C4" wp14:paraId="576FBD7B" wp14:textId="140F128E">
      <w:pPr>
        <w:pStyle w:val="Normal"/>
      </w:pPr>
      <w:r w:rsidR="58C15DD1">
        <w:rPr/>
        <w:t xml:space="preserve"> </w:t>
      </w:r>
    </w:p>
    <w:p xmlns:wp14="http://schemas.microsoft.com/office/word/2010/wordml" w:rsidP="074C77C4" wp14:paraId="09E24199" wp14:textId="2743767C">
      <w:pPr>
        <w:pStyle w:val="Normal"/>
      </w:pPr>
      <w:r w:rsidR="58C15DD1">
        <w:rPr/>
        <w:t xml:space="preserve">  &lt;div id="game-screen" class="screen"&gt;</w:t>
      </w:r>
    </w:p>
    <w:p xmlns:wp14="http://schemas.microsoft.com/office/word/2010/wordml" w:rsidP="074C77C4" wp14:paraId="6802A9D2" wp14:textId="15F79EC2">
      <w:pPr>
        <w:pStyle w:val="Normal"/>
      </w:pPr>
      <w:r w:rsidR="58C15DD1">
        <w:rPr/>
        <w:t xml:space="preserve">    &lt;header&gt;</w:t>
      </w:r>
    </w:p>
    <w:p xmlns:wp14="http://schemas.microsoft.com/office/word/2010/wordml" w:rsidP="074C77C4" wp14:paraId="59DEA8E5" wp14:textId="12DB77EA">
      <w:pPr>
        <w:pStyle w:val="Normal"/>
      </w:pPr>
      <w:r w:rsidR="58C15DD1">
        <w:rPr/>
        <w:t xml:space="preserve">      &lt;div id="player-info"&gt;</w:t>
      </w:r>
    </w:p>
    <w:p xmlns:wp14="http://schemas.microsoft.com/office/word/2010/wordml" w:rsidP="074C77C4" wp14:paraId="205BD9F6" wp14:textId="759CC10A">
      <w:pPr>
        <w:pStyle w:val="Normal"/>
      </w:pPr>
      <w:r w:rsidR="58C15DD1">
        <w:rPr/>
        <w:t xml:space="preserve">        &lt;span id="player-name"&gt;&lt;/span&gt;</w:t>
      </w:r>
    </w:p>
    <w:p xmlns:wp14="http://schemas.microsoft.com/office/word/2010/wordml" w:rsidP="074C77C4" wp14:paraId="69BCF27C" wp14:textId="3EB1AF30">
      <w:pPr>
        <w:pStyle w:val="Normal"/>
      </w:pPr>
      <w:r w:rsidR="58C15DD1">
        <w:rPr/>
        <w:t xml:space="preserve">        &lt;span id="player-money"&gt;&lt;/span&gt;</w:t>
      </w:r>
    </w:p>
    <w:p xmlns:wp14="http://schemas.microsoft.com/office/word/2010/wordml" w:rsidP="074C77C4" wp14:paraId="723620C0" wp14:textId="0CC3B0E1">
      <w:pPr>
        <w:pStyle w:val="Normal"/>
      </w:pPr>
      <w:r w:rsidR="58C15DD1">
        <w:rPr/>
        <w:t xml:space="preserve">      &lt;/div&gt;</w:t>
      </w:r>
    </w:p>
    <w:p xmlns:wp14="http://schemas.microsoft.com/office/word/2010/wordml" w:rsidP="074C77C4" wp14:paraId="2E1838B0" wp14:textId="6D874DC3">
      <w:pPr>
        <w:pStyle w:val="Normal"/>
      </w:pPr>
      <w:r w:rsidR="58C15DD1">
        <w:rPr/>
        <w:t xml:space="preserve">      &lt;nav&gt;</w:t>
      </w:r>
    </w:p>
    <w:p xmlns:wp14="http://schemas.microsoft.com/office/word/2010/wordml" w:rsidP="074C77C4" wp14:paraId="4E0641D5" wp14:textId="07ECFECA">
      <w:pPr>
        <w:pStyle w:val="Normal"/>
      </w:pPr>
      <w:r w:rsidR="58C15DD1">
        <w:rPr/>
        <w:t xml:space="preserve">        &lt;button class="tab-btn" onclick="showTab('garage')"&gt;Garage&lt;/button&gt;</w:t>
      </w:r>
    </w:p>
    <w:p xmlns:wp14="http://schemas.microsoft.com/office/word/2010/wordml" w:rsidP="074C77C4" wp14:paraId="5535839A" wp14:textId="5A3CD16F">
      <w:pPr>
        <w:pStyle w:val="Normal"/>
      </w:pPr>
      <w:r w:rsidR="58C15DD1">
        <w:rPr/>
        <w:t xml:space="preserve">        &lt;button class="tab-btn" onclick="showTab('shop')"&gt;Shop&lt;/button&gt;</w:t>
      </w:r>
    </w:p>
    <w:p xmlns:wp14="http://schemas.microsoft.com/office/word/2010/wordml" w:rsidP="074C77C4" wp14:paraId="400858BA" wp14:textId="1DC0C86D">
      <w:pPr>
        <w:pStyle w:val="Normal"/>
      </w:pPr>
      <w:r w:rsidR="58C15DD1">
        <w:rPr/>
        <w:t xml:space="preserve">        &lt;button class="tab-btn" onclick="showTab('missions')"&gt;Missies&lt;/button&gt;</w:t>
      </w:r>
    </w:p>
    <w:p xmlns:wp14="http://schemas.microsoft.com/office/word/2010/wordml" w:rsidP="074C77C4" wp14:paraId="0277109A" wp14:textId="457506A7">
      <w:pPr>
        <w:pStyle w:val="Normal"/>
      </w:pPr>
      <w:r w:rsidR="58C15DD1">
        <w:rPr/>
        <w:t xml:space="preserve">        &lt;button class="tab-btn" onclick="showTab('leaderboard')"&gt;Leaderboard&lt;/button&gt;</w:t>
      </w:r>
    </w:p>
    <w:p xmlns:wp14="http://schemas.microsoft.com/office/word/2010/wordml" w:rsidP="074C77C4" wp14:paraId="56083D62" wp14:textId="087A6CBE">
      <w:pPr>
        <w:pStyle w:val="Normal"/>
      </w:pPr>
      <w:r w:rsidR="58C15DD1">
        <w:rPr/>
        <w:t xml:space="preserve">      &lt;/nav&gt;</w:t>
      </w:r>
    </w:p>
    <w:p xmlns:wp14="http://schemas.microsoft.com/office/word/2010/wordml" w:rsidP="074C77C4" wp14:paraId="6A315B61" wp14:textId="36600CE7">
      <w:pPr>
        <w:pStyle w:val="Normal"/>
      </w:pPr>
      <w:r w:rsidR="58C15DD1">
        <w:rPr/>
        <w:t xml:space="preserve">    &lt;/header&gt;</w:t>
      </w:r>
    </w:p>
    <w:p xmlns:wp14="http://schemas.microsoft.com/office/word/2010/wordml" w:rsidP="074C77C4" wp14:paraId="19D1746F" wp14:textId="4D671944">
      <w:pPr>
        <w:pStyle w:val="Normal"/>
      </w:pPr>
      <w:r w:rsidR="58C15DD1">
        <w:rPr/>
        <w:t xml:space="preserve"> </w:t>
      </w:r>
    </w:p>
    <w:p xmlns:wp14="http://schemas.microsoft.com/office/word/2010/wordml" w:rsidP="074C77C4" wp14:paraId="047CFA7E" wp14:textId="4671D78B">
      <w:pPr>
        <w:pStyle w:val="Normal"/>
      </w:pPr>
      <w:r w:rsidR="58C15DD1">
        <w:rPr/>
        <w:t xml:space="preserve">    &lt;main&gt;</w:t>
      </w:r>
    </w:p>
    <w:p xmlns:wp14="http://schemas.microsoft.com/office/word/2010/wordml" w:rsidP="074C77C4" wp14:paraId="53E4C6F5" wp14:textId="6E76F689">
      <w:pPr>
        <w:pStyle w:val="Normal"/>
      </w:pPr>
      <w:r w:rsidR="58C15DD1">
        <w:rPr/>
        <w:t xml:space="preserve">      &lt;!-- GARAGE --&gt;</w:t>
      </w:r>
    </w:p>
    <w:p xmlns:wp14="http://schemas.microsoft.com/office/word/2010/wordml" w:rsidP="074C77C4" wp14:paraId="70EA93D8" wp14:textId="5D8D7F95">
      <w:pPr>
        <w:pStyle w:val="Normal"/>
      </w:pPr>
      <w:r w:rsidR="58C15DD1">
        <w:rPr/>
        <w:t xml:space="preserve">      &lt;section id="tab-garage" class="tab active"&gt;</w:t>
      </w:r>
    </w:p>
    <w:p xmlns:wp14="http://schemas.microsoft.com/office/word/2010/wordml" w:rsidP="074C77C4" wp14:paraId="4C5B590C" wp14:textId="485E9AAE">
      <w:pPr>
        <w:pStyle w:val="Normal"/>
      </w:pPr>
      <w:r w:rsidR="58C15DD1">
        <w:rPr/>
        <w:t xml:space="preserve">        &lt;h2&gt;Garage&lt;/h2&gt;</w:t>
      </w:r>
    </w:p>
    <w:p xmlns:wp14="http://schemas.microsoft.com/office/word/2010/wordml" w:rsidP="074C77C4" wp14:paraId="1D1DD5BC" wp14:textId="452F0D11">
      <w:pPr>
        <w:pStyle w:val="Normal"/>
      </w:pPr>
      <w:r w:rsidR="58C15DD1">
        <w:rPr/>
        <w:t xml:space="preserve">        &lt;div class="upload-box"&gt;</w:t>
      </w:r>
    </w:p>
    <w:p xmlns:wp14="http://schemas.microsoft.com/office/word/2010/wordml" w:rsidP="074C77C4" wp14:paraId="05C3DBF2" wp14:textId="37654B45">
      <w:pPr>
        <w:pStyle w:val="Normal"/>
      </w:pPr>
      <w:r w:rsidR="58C15DD1">
        <w:rPr/>
        <w:t xml:space="preserve">          &lt;label&gt;Upload een auto-foto:</w:t>
      </w:r>
    </w:p>
    <w:p xmlns:wp14="http://schemas.microsoft.com/office/word/2010/wordml" w:rsidP="074C77C4" wp14:paraId="7487B317" wp14:textId="4ADB3C28">
      <w:pPr>
        <w:pStyle w:val="Normal"/>
      </w:pPr>
      <w:r w:rsidR="58C15DD1">
        <w:rPr/>
        <w:t xml:space="preserve">            &lt;input type="file" accept="image/*" onchange="handleCarUpload(event)"&gt;</w:t>
      </w:r>
    </w:p>
    <w:p xmlns:wp14="http://schemas.microsoft.com/office/word/2010/wordml" w:rsidP="074C77C4" wp14:paraId="22147099" wp14:textId="44915E88">
      <w:pPr>
        <w:pStyle w:val="Normal"/>
      </w:pPr>
      <w:r w:rsidR="58C15DD1">
        <w:rPr/>
        <w:t xml:space="preserve">          &lt;/label&gt;</w:t>
      </w:r>
    </w:p>
    <w:p xmlns:wp14="http://schemas.microsoft.com/office/word/2010/wordml" w:rsidP="074C77C4" wp14:paraId="284350C3" wp14:textId="750C16FA">
      <w:pPr>
        <w:pStyle w:val="Normal"/>
      </w:pPr>
      <w:r w:rsidR="58C15DD1">
        <w:rPr/>
        <w:t xml:space="preserve">        &lt;/div&gt;</w:t>
      </w:r>
    </w:p>
    <w:p xmlns:wp14="http://schemas.microsoft.com/office/word/2010/wordml" w:rsidP="074C77C4" wp14:paraId="13C77279" wp14:textId="25CA74E0">
      <w:pPr>
        <w:pStyle w:val="Normal"/>
      </w:pPr>
      <w:r w:rsidR="58C15DD1">
        <w:rPr/>
        <w:t xml:space="preserve">        &lt;div id="garage-list"&gt;&lt;/div&gt;</w:t>
      </w:r>
    </w:p>
    <w:p xmlns:wp14="http://schemas.microsoft.com/office/word/2010/wordml" w:rsidP="074C77C4" wp14:paraId="5262A6EF" wp14:textId="59885EF7">
      <w:pPr>
        <w:pStyle w:val="Normal"/>
      </w:pPr>
      <w:r w:rsidR="58C15DD1">
        <w:rPr/>
        <w:t xml:space="preserve">      &lt;/section&gt;</w:t>
      </w:r>
    </w:p>
    <w:p xmlns:wp14="http://schemas.microsoft.com/office/word/2010/wordml" w:rsidP="074C77C4" wp14:paraId="158A92A3" wp14:textId="51C629EB">
      <w:pPr>
        <w:pStyle w:val="Normal"/>
      </w:pPr>
      <w:r w:rsidR="58C15DD1">
        <w:rPr/>
        <w:t xml:space="preserve"> </w:t>
      </w:r>
    </w:p>
    <w:p xmlns:wp14="http://schemas.microsoft.com/office/word/2010/wordml" w:rsidP="074C77C4" wp14:paraId="16C24687" wp14:textId="2F9B4C20">
      <w:pPr>
        <w:pStyle w:val="Normal"/>
      </w:pPr>
      <w:r w:rsidR="58C15DD1">
        <w:rPr/>
        <w:t xml:space="preserve">      &lt;!-- SHOP --&gt;</w:t>
      </w:r>
    </w:p>
    <w:p xmlns:wp14="http://schemas.microsoft.com/office/word/2010/wordml" w:rsidP="074C77C4" wp14:paraId="186F4D14" wp14:textId="79AFED99">
      <w:pPr>
        <w:pStyle w:val="Normal"/>
      </w:pPr>
      <w:r w:rsidR="58C15DD1">
        <w:rPr/>
        <w:t xml:space="preserve">      &lt;section id="tab-shop" class="tab"&gt;</w:t>
      </w:r>
    </w:p>
    <w:p xmlns:wp14="http://schemas.microsoft.com/office/word/2010/wordml" w:rsidP="074C77C4" wp14:paraId="50E1FFD6" wp14:textId="28C1DD73">
      <w:pPr>
        <w:pStyle w:val="Normal"/>
      </w:pPr>
      <w:r w:rsidR="58C15DD1">
        <w:rPr/>
        <w:t xml:space="preserve">        &lt;h2&gt;Shop&lt;/h2&gt;</w:t>
      </w:r>
    </w:p>
    <w:p xmlns:wp14="http://schemas.microsoft.com/office/word/2010/wordml" w:rsidP="074C77C4" wp14:paraId="476B01ED" wp14:textId="31E4F2C9">
      <w:pPr>
        <w:pStyle w:val="Normal"/>
      </w:pPr>
      <w:r w:rsidR="58C15DD1">
        <w:rPr/>
        <w:t xml:space="preserve">        &lt;div id="shop-upgrades"&gt;&lt;/div&gt;</w:t>
      </w:r>
    </w:p>
    <w:p xmlns:wp14="http://schemas.microsoft.com/office/word/2010/wordml" w:rsidP="074C77C4" wp14:paraId="01A27C4F" wp14:textId="225D68F0">
      <w:pPr>
        <w:pStyle w:val="Normal"/>
      </w:pPr>
      <w:r w:rsidR="58C15DD1">
        <w:rPr/>
        <w:t xml:space="preserve">        &lt;div id="shop-gadgets"&gt;&lt;/div&gt;</w:t>
      </w:r>
    </w:p>
    <w:p xmlns:wp14="http://schemas.microsoft.com/office/word/2010/wordml" w:rsidP="074C77C4" wp14:paraId="7874A6D0" wp14:textId="7AB37670">
      <w:pPr>
        <w:pStyle w:val="Normal"/>
      </w:pPr>
      <w:r w:rsidR="58C15DD1">
        <w:rPr/>
        <w:t xml:space="preserve">      &lt;/section&gt;</w:t>
      </w:r>
    </w:p>
    <w:p xmlns:wp14="http://schemas.microsoft.com/office/word/2010/wordml" w:rsidP="074C77C4" wp14:paraId="2999E545" wp14:textId="56E59742">
      <w:pPr>
        <w:pStyle w:val="Normal"/>
      </w:pPr>
      <w:r w:rsidR="58C15DD1">
        <w:rPr/>
        <w:t xml:space="preserve"> </w:t>
      </w:r>
    </w:p>
    <w:p xmlns:wp14="http://schemas.microsoft.com/office/word/2010/wordml" w:rsidP="074C77C4" wp14:paraId="771D7D15" wp14:textId="581B0730">
      <w:pPr>
        <w:pStyle w:val="Normal"/>
      </w:pPr>
      <w:r w:rsidR="58C15DD1">
        <w:rPr/>
        <w:t xml:space="preserve">      &lt;!-- MISSIONS --&gt;</w:t>
      </w:r>
    </w:p>
    <w:p xmlns:wp14="http://schemas.microsoft.com/office/word/2010/wordml" w:rsidP="074C77C4" wp14:paraId="0712CA10" wp14:textId="7ADE45D4">
      <w:pPr>
        <w:pStyle w:val="Normal"/>
      </w:pPr>
      <w:r w:rsidR="58C15DD1">
        <w:rPr/>
        <w:t xml:space="preserve">      &lt;section id="tab-missions" class="tab"&gt;</w:t>
      </w:r>
    </w:p>
    <w:p xmlns:wp14="http://schemas.microsoft.com/office/word/2010/wordml" w:rsidP="074C77C4" wp14:paraId="4CF36A62" wp14:textId="5A1877CD">
      <w:pPr>
        <w:pStyle w:val="Normal"/>
      </w:pPr>
      <w:r w:rsidR="58C15DD1">
        <w:rPr/>
        <w:t xml:space="preserve">        &lt;h2&gt;Missies&lt;/h2&gt;</w:t>
      </w:r>
    </w:p>
    <w:p xmlns:wp14="http://schemas.microsoft.com/office/word/2010/wordml" w:rsidP="074C77C4" wp14:paraId="005857D2" wp14:textId="698F3BE5">
      <w:pPr>
        <w:pStyle w:val="Normal"/>
      </w:pPr>
      <w:r w:rsidR="58C15DD1">
        <w:rPr/>
        <w:t xml:space="preserve">        &lt;div id="mission-list"&gt;&lt;/div&gt;</w:t>
      </w:r>
    </w:p>
    <w:p xmlns:wp14="http://schemas.microsoft.com/office/word/2010/wordml" w:rsidP="074C77C4" wp14:paraId="0E408F8F" wp14:textId="15050764">
      <w:pPr>
        <w:pStyle w:val="Normal"/>
      </w:pPr>
      <w:r w:rsidR="58C15DD1">
        <w:rPr/>
        <w:t xml:space="preserve">      &lt;/section&gt;</w:t>
      </w:r>
    </w:p>
    <w:p xmlns:wp14="http://schemas.microsoft.com/office/word/2010/wordml" w:rsidP="074C77C4" wp14:paraId="4A4F2406" wp14:textId="2C109EE7">
      <w:pPr>
        <w:pStyle w:val="Normal"/>
      </w:pPr>
      <w:r w:rsidR="58C15DD1">
        <w:rPr/>
        <w:t xml:space="preserve"> </w:t>
      </w:r>
    </w:p>
    <w:p xmlns:wp14="http://schemas.microsoft.com/office/word/2010/wordml" w:rsidP="074C77C4" wp14:paraId="386E339A" wp14:textId="74F36197">
      <w:pPr>
        <w:pStyle w:val="Normal"/>
      </w:pPr>
      <w:r w:rsidR="58C15DD1">
        <w:rPr/>
        <w:t xml:space="preserve">      &lt;!-- LEADERBOARD --&gt;</w:t>
      </w:r>
    </w:p>
    <w:p xmlns:wp14="http://schemas.microsoft.com/office/word/2010/wordml" w:rsidP="074C77C4" wp14:paraId="602C0F4F" wp14:textId="5FDD2D68">
      <w:pPr>
        <w:pStyle w:val="Normal"/>
      </w:pPr>
      <w:r w:rsidR="58C15DD1">
        <w:rPr/>
        <w:t xml:space="preserve">      &lt;section id="tab-leaderboard" class="tab"&gt;</w:t>
      </w:r>
    </w:p>
    <w:p xmlns:wp14="http://schemas.microsoft.com/office/word/2010/wordml" w:rsidP="074C77C4" wp14:paraId="1CDECBB5" wp14:textId="5DA849B9">
      <w:pPr>
        <w:pStyle w:val="Normal"/>
      </w:pPr>
      <w:r w:rsidR="58C15DD1">
        <w:rPr/>
        <w:t xml:space="preserve">        &lt;h2&gt;Leaderboard&lt;/h2&gt;</w:t>
      </w:r>
    </w:p>
    <w:p xmlns:wp14="http://schemas.microsoft.com/office/word/2010/wordml" w:rsidP="074C77C4" wp14:paraId="7C6D07C6" wp14:textId="2C0CDB4A">
      <w:pPr>
        <w:pStyle w:val="Normal"/>
      </w:pPr>
      <w:r w:rsidR="58C15DD1">
        <w:rPr/>
        <w:t xml:space="preserve">        &lt;div id="leaderboard-list"&gt;&lt;/div&gt;</w:t>
      </w:r>
    </w:p>
    <w:p xmlns:wp14="http://schemas.microsoft.com/office/word/2010/wordml" w:rsidP="074C77C4" wp14:paraId="3CF92316" wp14:textId="166CD3F6">
      <w:pPr>
        <w:pStyle w:val="Normal"/>
      </w:pPr>
      <w:r w:rsidR="58C15DD1">
        <w:rPr/>
        <w:t xml:space="preserve">      &lt;/section&gt;</w:t>
      </w:r>
    </w:p>
    <w:p xmlns:wp14="http://schemas.microsoft.com/office/word/2010/wordml" w:rsidP="074C77C4" wp14:paraId="3AED8553" wp14:textId="3C974835">
      <w:pPr>
        <w:pStyle w:val="Normal"/>
      </w:pPr>
      <w:r w:rsidR="58C15DD1">
        <w:rPr/>
        <w:t xml:space="preserve">    &lt;/main&gt;</w:t>
      </w:r>
    </w:p>
    <w:p xmlns:wp14="http://schemas.microsoft.com/office/word/2010/wordml" w:rsidP="074C77C4" wp14:paraId="7ACEA898" wp14:textId="5DC1E6D3">
      <w:pPr>
        <w:pStyle w:val="Normal"/>
      </w:pPr>
      <w:r w:rsidR="58C15DD1">
        <w:rPr/>
        <w:t xml:space="preserve">  &lt;/div&gt;</w:t>
      </w:r>
    </w:p>
    <w:p xmlns:wp14="http://schemas.microsoft.com/office/word/2010/wordml" w:rsidP="074C77C4" wp14:paraId="0966D182" wp14:textId="78EAAA54">
      <w:pPr>
        <w:pStyle w:val="Normal"/>
      </w:pPr>
      <w:r w:rsidR="58C15DD1">
        <w:rPr/>
        <w:t xml:space="preserve"> </w:t>
      </w:r>
    </w:p>
    <w:p xmlns:wp14="http://schemas.microsoft.com/office/word/2010/wordml" w:rsidP="074C77C4" wp14:paraId="29D0C891" wp14:textId="6BF53D7E">
      <w:pPr>
        <w:pStyle w:val="Normal"/>
      </w:pPr>
      <w:r w:rsidR="58C15DD1">
        <w:rPr/>
        <w:t xml:space="preserve">  &lt;script src="game.js"&gt;&lt;/script&gt;</w:t>
      </w:r>
    </w:p>
    <w:p xmlns:wp14="http://schemas.microsoft.com/office/word/2010/wordml" w:rsidP="074C77C4" wp14:paraId="6C1C1EE4" wp14:textId="70CD8D0E">
      <w:pPr>
        <w:pStyle w:val="Normal"/>
      </w:pPr>
      <w:r w:rsidR="58C15DD1">
        <w:rPr/>
        <w:t>&lt;/body&gt;</w:t>
      </w:r>
    </w:p>
    <w:p xmlns:wp14="http://schemas.microsoft.com/office/word/2010/wordml" w:rsidP="074C77C4" wp14:paraId="68FDB4D3" wp14:textId="4D84148D">
      <w:pPr>
        <w:pStyle w:val="Normal"/>
      </w:pPr>
      <w:r w:rsidR="58C15DD1">
        <w:rPr/>
        <w:t>&lt;/html&gt;</w:t>
      </w:r>
    </w:p>
    <w:p xmlns:wp14="http://schemas.microsoft.com/office/word/2010/wordml" wp14:paraId="7B5CAEB5" wp14:textId="38436161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821E4E"/>
    <w:rsid w:val="074C77C4"/>
    <w:rsid w:val="16821E4E"/>
    <w:rsid w:val="58C1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21E4E"/>
  <w15:chartTrackingRefBased/>
  <w15:docId w15:val="{1EFBB566-5B61-4F09-A8EB-BF9189F720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2026-02-11T15:39:52.3327344Z</dcterms:created>
  <dcterms:modified xsi:type="dcterms:W3CDTF">2026-02-11T15:40:32.7217101Z</dcterms:modified>
  <dc:creator>van Ginkel, Jens</dc:creator>
  <lastModifiedBy>van Ginkel, Jens</lastModifiedBy>
</coreProperties>
</file>