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Look w:val="04A0" w:firstRow="1" w:lastRow="0" w:firstColumn="1" w:lastColumn="0" w:noHBand="0" w:noVBand="1"/>
      </w:tblPr>
      <w:tblGrid>
        <w:gridCol w:w="1532"/>
        <w:gridCol w:w="1931"/>
        <w:gridCol w:w="1532"/>
        <w:gridCol w:w="1762"/>
        <w:gridCol w:w="2310"/>
      </w:tblGrid>
      <w:tr w:rsidR="00C07FC6" w:rsidRPr="00C07FC6" w14:paraId="0ED4C483" w14:textId="77777777" w:rsidTr="00C07FC6">
        <w:trPr>
          <w:trHeight w:val="318"/>
        </w:trPr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5142" w14:textId="77777777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Nation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3501" w14:textId="4B87DF6D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RCP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Scenario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5402" w14:textId="03CAFC05" w:rsidR="00C07FC6" w:rsidRPr="00C07FC6" w:rsidRDefault="00C07FC6" w:rsidP="009378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19B5">
              <w:rPr>
                <w:rFonts w:ascii="Times New Roman" w:eastAsia="Times New Roman" w:hAnsi="Times New Roman" w:cs="Times New Roman"/>
                <w:color w:val="000000"/>
              </w:rPr>
              <w:t>Beginning</w:t>
            </w:r>
            <w:r w:rsidR="00937883">
              <w:rPr>
                <w:rFonts w:ascii="Times New Roman" w:eastAsia="Times New Roman" w:hAnsi="Times New Roman" w:cs="Times New Roman"/>
                <w:color w:val="000000"/>
              </w:rPr>
              <w:t xml:space="preserve"> (2005- 2014)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B91A" w14:textId="7AB13CAC" w:rsidR="00C07FC6" w:rsidRPr="00C07FC6" w:rsidRDefault="00C07FC6" w:rsidP="009378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Mid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37883">
              <w:rPr>
                <w:rFonts w:ascii="Times New Roman" w:eastAsia="Times New Roman" w:hAnsi="Times New Roman" w:cs="Times New Roman"/>
                <w:color w:val="000000"/>
              </w:rPr>
              <w:t xml:space="preserve">of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Century</w:t>
            </w:r>
            <w:r w:rsidR="00937883">
              <w:rPr>
                <w:rFonts w:ascii="Times New Roman" w:eastAsia="Times New Roman" w:hAnsi="Times New Roman" w:cs="Times New Roman"/>
                <w:color w:val="000000"/>
              </w:rPr>
              <w:t xml:space="preserve"> (2041-2060)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F543" w14:textId="776B7A8C" w:rsidR="00C07FC6" w:rsidRPr="00C07FC6" w:rsidRDefault="00C07FC6" w:rsidP="009378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End</w:t>
            </w:r>
            <w:r w:rsidR="00937883">
              <w:rPr>
                <w:rFonts w:ascii="Times New Roman" w:eastAsia="Times New Roman" w:hAnsi="Times New Roman" w:cs="Times New Roman"/>
                <w:color w:val="000000"/>
              </w:rPr>
              <w:t xml:space="preserve"> of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Century</w:t>
            </w:r>
            <w:r w:rsidR="00937883">
              <w:rPr>
                <w:rFonts w:ascii="Times New Roman" w:eastAsia="Times New Roman" w:hAnsi="Times New Roman" w:cs="Times New Roman"/>
                <w:color w:val="000000"/>
              </w:rPr>
              <w:t xml:space="preserve"> (2080-2099)</w:t>
            </w:r>
          </w:p>
        </w:tc>
      </w:tr>
      <w:tr w:rsidR="0043539D" w:rsidRPr="000D19B5" w14:paraId="32618665" w14:textId="77777777" w:rsidTr="00C07FC6">
        <w:trPr>
          <w:trHeight w:val="318"/>
        </w:trPr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9FC6" w14:textId="6368CF17" w:rsidR="0043539D" w:rsidRPr="00C07FC6" w:rsidRDefault="0043539D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Can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E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>ast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1BAA" w14:textId="15FACCF0" w:rsidR="0043539D" w:rsidRPr="00C07FC6" w:rsidRDefault="0043539D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0D17" w14:textId="77777777" w:rsidR="0043539D" w:rsidRPr="00C07FC6" w:rsidRDefault="0043539D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88.87 (1.56)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1E5F" w14:textId="77777777" w:rsidR="0043539D" w:rsidRPr="00C07FC6" w:rsidRDefault="0043539D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91.41 (0.97)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BF563" w14:textId="77777777" w:rsidR="0043539D" w:rsidRPr="00C07FC6" w:rsidRDefault="0043539D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93.39 (0.9)</w:t>
            </w:r>
          </w:p>
        </w:tc>
      </w:tr>
      <w:tr w:rsidR="0043539D" w:rsidRPr="000D19B5" w14:paraId="5A29D4F0" w14:textId="77777777" w:rsidTr="00C07FC6">
        <w:trPr>
          <w:trHeight w:val="318"/>
        </w:trPr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A9B4" w14:textId="6DBF5F14" w:rsidR="0043539D" w:rsidRPr="00C07FC6" w:rsidRDefault="0043539D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5681" w14:textId="529664F0" w:rsidR="0043539D" w:rsidRPr="00C07FC6" w:rsidRDefault="0043539D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4CDC" w14:textId="77777777" w:rsidR="0043539D" w:rsidRPr="00C07FC6" w:rsidRDefault="0043539D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88.85 (1.05)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5E07" w14:textId="77777777" w:rsidR="0043539D" w:rsidRPr="00C07FC6" w:rsidRDefault="0043539D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90.29 (1.2)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FEAC" w14:textId="77777777" w:rsidR="0043539D" w:rsidRPr="00C07FC6" w:rsidRDefault="0043539D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90.64 (1.37)</w:t>
            </w:r>
          </w:p>
        </w:tc>
      </w:tr>
      <w:tr w:rsidR="00C07FC6" w:rsidRPr="000D19B5" w14:paraId="475ED284" w14:textId="77777777" w:rsidTr="00C07FC6">
        <w:trPr>
          <w:trHeight w:val="318"/>
        </w:trPr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EDD5" w14:textId="0DAABB76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USA E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>ast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B469" w14:textId="6069D31D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E42F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11.13 (1.56)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8FDA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8.59 (0.97)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818D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6.61 (0.9)</w:t>
            </w:r>
          </w:p>
        </w:tc>
      </w:tr>
      <w:tr w:rsidR="00C07FC6" w:rsidRPr="000D19B5" w14:paraId="1FF39661" w14:textId="77777777" w:rsidTr="00C07FC6">
        <w:trPr>
          <w:trHeight w:val="318"/>
        </w:trPr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F90F" w14:textId="2EE32FFB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6588" w14:textId="5B2974BD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4C4E9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11.15 (1.05)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E275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9.71 (1.2)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64BE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9.36 (1.37)</w:t>
            </w:r>
          </w:p>
        </w:tc>
      </w:tr>
      <w:tr w:rsidR="00C07FC6" w:rsidRPr="000D19B5" w14:paraId="492DC1D9" w14:textId="77777777" w:rsidTr="00C07FC6">
        <w:trPr>
          <w:trHeight w:val="318"/>
        </w:trPr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DA68" w14:textId="1BB2C011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Alaska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B972" w14:textId="71DD4C14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394E" w14:textId="473F4D2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60.78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(1.77)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5EF3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61.2 (6.07)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3C30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62.76 (11.12)</w:t>
            </w:r>
          </w:p>
        </w:tc>
      </w:tr>
      <w:tr w:rsidR="00C07FC6" w:rsidRPr="000D19B5" w14:paraId="6C7DCC18" w14:textId="77777777" w:rsidTr="00C07FC6">
        <w:trPr>
          <w:trHeight w:val="318"/>
        </w:trPr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7573" w14:textId="57F87915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B1E3" w14:textId="539B8454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4E13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61.4 (0.88)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E514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61.42 (5.03)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F042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63.32 (2.98)</w:t>
            </w:r>
          </w:p>
        </w:tc>
      </w:tr>
      <w:tr w:rsidR="00C07FC6" w:rsidRPr="000D19B5" w14:paraId="54744C26" w14:textId="77777777" w:rsidTr="00C07FC6">
        <w:trPr>
          <w:trHeight w:val="318"/>
        </w:trPr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B6CC" w14:textId="78D06C99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Can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 xml:space="preserve"> W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702D" w14:textId="5889CFB1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C2D70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10.6 (1.5)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F947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10.02 (0.93)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FF98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9.66 (2.33)</w:t>
            </w:r>
          </w:p>
        </w:tc>
      </w:tr>
      <w:tr w:rsidR="00C07FC6" w:rsidRPr="000D19B5" w14:paraId="1F060566" w14:textId="77777777" w:rsidTr="00C07FC6">
        <w:trPr>
          <w:trHeight w:val="318"/>
        </w:trPr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3728" w14:textId="5DE2E728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BBD9" w14:textId="2ED102D7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D1DCC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10.63 (1.62)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C3CC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11.03 (1.68)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34CB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11.04 (2.49)</w:t>
            </w:r>
          </w:p>
        </w:tc>
      </w:tr>
      <w:tr w:rsidR="00C07FC6" w:rsidRPr="000D19B5" w14:paraId="1FFE6D5E" w14:textId="77777777" w:rsidTr="00C07FC6">
        <w:trPr>
          <w:trHeight w:val="318"/>
        </w:trPr>
        <w:tc>
          <w:tcPr>
            <w:tcW w:w="15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CFA1" w14:textId="5B9BEB21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USA W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F2875" w14:textId="6C1A6BBF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E998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28.62 (2.6)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44EE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28.78 (6.94)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610F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27.58 (11.85)</w:t>
            </w:r>
          </w:p>
        </w:tc>
      </w:tr>
      <w:tr w:rsidR="00C07FC6" w:rsidRPr="000D19B5" w14:paraId="567B1552" w14:textId="77777777" w:rsidTr="00C07FC6">
        <w:trPr>
          <w:trHeight w:val="318"/>
        </w:trPr>
        <w:tc>
          <w:tcPr>
            <w:tcW w:w="153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7EB8" w14:textId="5FEAF046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554D" w14:textId="36DF14CA" w:rsidR="00C07FC6" w:rsidRPr="00C07FC6" w:rsidRDefault="00C07FC6" w:rsidP="00FF533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  <w:r w:rsidRPr="000D19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Emission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D3993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27.96 (2.4)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84A2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27.55 (5.71)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1896" w14:textId="77777777" w:rsidR="00C07FC6" w:rsidRPr="00C07FC6" w:rsidRDefault="00C07FC6" w:rsidP="00FF533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07FC6">
              <w:rPr>
                <w:rFonts w:ascii="Times New Roman" w:eastAsia="Times New Roman" w:hAnsi="Times New Roman" w:cs="Times New Roman"/>
                <w:color w:val="000000"/>
              </w:rPr>
              <w:t>25.65 (4.91)</w:t>
            </w:r>
          </w:p>
        </w:tc>
      </w:tr>
    </w:tbl>
    <w:p w14:paraId="40D1F5E5" w14:textId="627FB63F" w:rsidR="009D75BB" w:rsidRPr="000D19B5" w:rsidRDefault="009D75BB" w:rsidP="00FF533A">
      <w:pPr>
        <w:rPr>
          <w:rFonts w:ascii="Times New Roman" w:hAnsi="Times New Roman" w:cs="Times New Roman"/>
        </w:rPr>
      </w:pPr>
    </w:p>
    <w:sectPr w:rsidR="009D75BB" w:rsidRPr="000D19B5" w:rsidSect="002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C6"/>
    <w:rsid w:val="000D19B5"/>
    <w:rsid w:val="002C13B2"/>
    <w:rsid w:val="0043539D"/>
    <w:rsid w:val="00937883"/>
    <w:rsid w:val="009D75BB"/>
    <w:rsid w:val="00A15BDA"/>
    <w:rsid w:val="00B13986"/>
    <w:rsid w:val="00C07FC6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00D1"/>
  <w15:chartTrackingRefBased/>
  <w15:docId w15:val="{C0E3914E-A7BE-E040-B8C6-BCFF94BF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F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2020-04-27T14:58:00Z</dcterms:created>
  <dcterms:modified xsi:type="dcterms:W3CDTF">2020-04-27T15:00:00Z</dcterms:modified>
</cp:coreProperties>
</file>