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2095" w14:textId="70E3FB92" w:rsidR="00452B83" w:rsidRDefault="00FE3676">
      <w:pPr>
        <w:rPr>
          <w:lang w:val="en-GB"/>
        </w:rPr>
      </w:pPr>
      <w:r>
        <w:rPr>
          <w:lang w:val="en-GB"/>
        </w:rPr>
        <w:t>Start with a new file:</w:t>
      </w:r>
    </w:p>
    <w:p w14:paraId="5C9DBF42" w14:textId="77777777" w:rsidR="007E30C0" w:rsidRDefault="00EA67AC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the terminal to point </w:t>
      </w:r>
      <w:r w:rsidR="007E30C0">
        <w:rPr>
          <w:lang w:val="en-GB"/>
        </w:rPr>
        <w:t>to the directory you are going to create your server code</w:t>
      </w:r>
    </w:p>
    <w:p w14:paraId="5BF2B238" w14:textId="0A7C4633" w:rsidR="00FE3676" w:rsidRDefault="00355139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 -v to check version</w:t>
      </w:r>
    </w:p>
    <w:p w14:paraId="3E1FBEF8" w14:textId="26EB82AF" w:rsidR="00355139" w:rsidRDefault="00355139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Npm -v</w:t>
      </w:r>
      <w:r w:rsidR="007E30C0">
        <w:rPr>
          <w:lang w:val="en-GB"/>
        </w:rPr>
        <w:t xml:space="preserve"> (Node Package</w:t>
      </w:r>
      <w:r w:rsidR="00534261">
        <w:rPr>
          <w:lang w:val="en-GB"/>
        </w:rPr>
        <w:t xml:space="preserve"> Manager)</w:t>
      </w:r>
    </w:p>
    <w:p w14:paraId="2B77AD11" w14:textId="09C76BC9" w:rsidR="00534261" w:rsidRDefault="00534261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</w:t>
      </w:r>
      <w:r w:rsidR="00B77F26">
        <w:rPr>
          <w:lang w:val="en-GB"/>
        </w:rPr>
        <w:t xml:space="preserve">npm </w:t>
      </w:r>
      <w:r>
        <w:rPr>
          <w:lang w:val="en-GB"/>
        </w:rPr>
        <w:t>init</w:t>
      </w:r>
      <w:r w:rsidR="00B77F26">
        <w:rPr>
          <w:lang w:val="en-GB"/>
        </w:rPr>
        <w:t xml:space="preserve"> to </w:t>
      </w:r>
      <w:r w:rsidR="0063474F">
        <w:rPr>
          <w:lang w:val="en-GB"/>
        </w:rPr>
        <w:t>setup an npm package</w:t>
      </w:r>
    </w:p>
    <w:p w14:paraId="117D6609" w14:textId="475FB6D7" w:rsidR="0063474F" w:rsidRDefault="0063474F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npm install express to install </w:t>
      </w:r>
      <w:r w:rsidR="007A56E9">
        <w:rPr>
          <w:lang w:val="en-GB"/>
        </w:rPr>
        <w:t>Express</w:t>
      </w:r>
    </w:p>
    <w:p w14:paraId="6E00570C" w14:textId="0AE56876" w:rsidR="007B565D" w:rsidRDefault="007B565D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npm </w:t>
      </w:r>
      <w:r w:rsidR="00E12CDF">
        <w:rPr>
          <w:lang w:val="en-GB"/>
        </w:rPr>
        <w:t>install body-parser to install body-parser</w:t>
      </w:r>
    </w:p>
    <w:p w14:paraId="7C2E9CC8" w14:textId="60E0A50B" w:rsidR="00E12CDF" w:rsidRPr="00FE3676" w:rsidRDefault="0037614D" w:rsidP="00FE367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npm install </w:t>
      </w:r>
      <w:r w:rsidR="003B6189">
        <w:rPr>
          <w:lang w:val="en-GB"/>
        </w:rPr>
        <w:t>cors to install cors</w:t>
      </w:r>
    </w:p>
    <w:sectPr w:rsidR="00E12CDF" w:rsidRPr="00FE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2FFB"/>
    <w:multiLevelType w:val="hybridMultilevel"/>
    <w:tmpl w:val="56961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9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B6"/>
    <w:rsid w:val="00355139"/>
    <w:rsid w:val="0037614D"/>
    <w:rsid w:val="003B6189"/>
    <w:rsid w:val="00452B83"/>
    <w:rsid w:val="00534261"/>
    <w:rsid w:val="0063474F"/>
    <w:rsid w:val="007A56E9"/>
    <w:rsid w:val="007B565D"/>
    <w:rsid w:val="007E30C0"/>
    <w:rsid w:val="00B77F26"/>
    <w:rsid w:val="00BC46B6"/>
    <w:rsid w:val="00E12CDF"/>
    <w:rsid w:val="00EA67AC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81CC"/>
  <w15:chartTrackingRefBased/>
  <w15:docId w15:val="{8C2B2BB0-462E-43DC-B47F-8D0570B7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Paul Tabone</dc:creator>
  <cp:keywords/>
  <dc:description/>
  <cp:lastModifiedBy>Jean Paul Tabone</cp:lastModifiedBy>
  <cp:revision>13</cp:revision>
  <dcterms:created xsi:type="dcterms:W3CDTF">2023-05-28T07:20:00Z</dcterms:created>
  <dcterms:modified xsi:type="dcterms:W3CDTF">2023-05-28T07:29:00Z</dcterms:modified>
</cp:coreProperties>
</file>