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0D6" w:rsidRPr="0068263D" w:rsidRDefault="0068263D">
      <w:pPr>
        <w:rPr>
          <w:lang w:val="en-US"/>
        </w:rPr>
      </w:pPr>
      <w:r w:rsidRPr="0068263D">
        <w:rPr>
          <w:lang w:val="en-US"/>
        </w:rPr>
        <w:t>Word documents cannot be uploade</w:t>
      </w:r>
      <w:bookmarkStart w:id="0" w:name="_GoBack"/>
      <w:bookmarkEnd w:id="0"/>
      <w:r w:rsidRPr="0068263D">
        <w:rPr>
          <w:lang w:val="en-US"/>
        </w:rPr>
        <w:t>d.</w:t>
      </w:r>
    </w:p>
    <w:sectPr w:rsidR="008710D6" w:rsidRPr="006826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63D"/>
    <w:rsid w:val="00341468"/>
    <w:rsid w:val="004F3EDE"/>
    <w:rsid w:val="00671C4B"/>
    <w:rsid w:val="0068263D"/>
    <w:rsid w:val="008710D6"/>
    <w:rsid w:val="00C5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7CE6D98-6B29-45F1-B761-AD2CBEA9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31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Jenni</dc:creator>
  <cp:keywords/>
  <dc:description/>
  <cp:lastModifiedBy>Philipp Jenni</cp:lastModifiedBy>
  <cp:revision>1</cp:revision>
  <dcterms:created xsi:type="dcterms:W3CDTF">2015-07-26T20:51:00Z</dcterms:created>
  <dcterms:modified xsi:type="dcterms:W3CDTF">2015-07-26T20:52:00Z</dcterms:modified>
</cp:coreProperties>
</file>