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35AD" w14:textId="21060515" w:rsidR="005E5694" w:rsidRDefault="00165E6C" w:rsidP="00165E6C">
      <w:pPr>
        <w:jc w:val="center"/>
        <w:rPr>
          <w:sz w:val="44"/>
          <w:szCs w:val="44"/>
          <w:lang w:val="en-US"/>
        </w:rPr>
      </w:pPr>
      <w:r w:rsidRPr="00165E6C">
        <w:rPr>
          <w:sz w:val="44"/>
          <w:szCs w:val="44"/>
          <w:lang w:val="en-US"/>
        </w:rPr>
        <w:t>NutriWISE</w:t>
      </w:r>
    </w:p>
    <w:p w14:paraId="7EFDB4BE" w14:textId="0F476031" w:rsidR="00165E6C" w:rsidRP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Landicho, Jephthah Jehosaphat</w:t>
      </w:r>
    </w:p>
    <w:p w14:paraId="4041F7F1" w14:textId="3DAF01E9" w:rsidR="00165E6C" w:rsidRP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Andino, Clarence Phol B.</w:t>
      </w:r>
    </w:p>
    <w:p w14:paraId="3AA751A2" w14:textId="7DAF2F8C" w:rsidR="00165E6C" w:rsidRDefault="00165E6C" w:rsidP="00165E6C">
      <w:pPr>
        <w:jc w:val="center"/>
        <w:rPr>
          <w:i/>
          <w:iCs/>
          <w:lang w:val="en-US"/>
        </w:rPr>
      </w:pPr>
      <w:r w:rsidRPr="00165E6C">
        <w:rPr>
          <w:i/>
          <w:iCs/>
          <w:lang w:val="en-US"/>
        </w:rPr>
        <w:t>Dimailig, Cleo Angelo L.</w:t>
      </w:r>
    </w:p>
    <w:p w14:paraId="44C006A5" w14:textId="77777777" w:rsidR="00165E6C" w:rsidRPr="00165E6C" w:rsidRDefault="00165E6C" w:rsidP="00165E6C">
      <w:pPr>
        <w:jc w:val="center"/>
        <w:rPr>
          <w:lang w:val="en-US"/>
        </w:rPr>
      </w:pPr>
    </w:p>
    <w:p w14:paraId="594EB871" w14:textId="15CBBA4A" w:rsidR="00165E6C" w:rsidRDefault="00165E6C" w:rsidP="00165E6C">
      <w:pPr>
        <w:jc w:val="center"/>
        <w:rPr>
          <w:sz w:val="28"/>
          <w:szCs w:val="28"/>
          <w:lang w:val="en-US"/>
        </w:rPr>
      </w:pPr>
      <w:r w:rsidRPr="00165E6C">
        <w:rPr>
          <w:sz w:val="28"/>
          <w:szCs w:val="28"/>
          <w:lang w:val="en-US"/>
        </w:rPr>
        <w:t>Data Dictionary</w:t>
      </w:r>
    </w:p>
    <w:p w14:paraId="43B67443" w14:textId="4996FDD7" w:rsidR="00165E6C" w:rsidRDefault="00165E6C" w:rsidP="00165E6C">
      <w:pPr>
        <w:rPr>
          <w:sz w:val="28"/>
          <w:szCs w:val="28"/>
          <w:lang w:val="en-US"/>
        </w:rPr>
      </w:pPr>
    </w:p>
    <w:p w14:paraId="4094F03B" w14:textId="4295FA97" w:rsidR="00165E6C" w:rsidRDefault="00165E6C" w:rsidP="00165E6C">
      <w:pPr>
        <w:rPr>
          <w:lang w:val="en-US"/>
        </w:rPr>
      </w:pPr>
      <w:r>
        <w:rPr>
          <w:i/>
          <w:iCs/>
          <w:lang w:val="en-US"/>
        </w:rPr>
        <w:t>*</w:t>
      </w:r>
      <w:r w:rsidRPr="00165E6C">
        <w:rPr>
          <w:i/>
          <w:iCs/>
          <w:lang w:val="en-US"/>
        </w:rPr>
        <w:t>Student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2562"/>
      </w:tblGrid>
      <w:tr w:rsidR="00165E6C" w14:paraId="7F553B93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53430AEE" w14:textId="2D943AE0" w:rsidR="00165E6C" w:rsidRPr="00165E6C" w:rsidRDefault="00165E6C" w:rsidP="00165E6C">
            <w:pPr>
              <w:jc w:val="center"/>
              <w:rPr>
                <w:lang w:val="en-US"/>
              </w:rPr>
            </w:pPr>
            <w:r w:rsidRPr="00165E6C">
              <w:rPr>
                <w:lang w:val="en-US"/>
              </w:rPr>
              <w:t>Field Name</w:t>
            </w:r>
          </w:p>
        </w:tc>
        <w:tc>
          <w:tcPr>
            <w:tcW w:w="1558" w:type="dxa"/>
          </w:tcPr>
          <w:p w14:paraId="4E073549" w14:textId="7897DC6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8" w:type="dxa"/>
          </w:tcPr>
          <w:p w14:paraId="1C2E3277" w14:textId="5EE95D02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352CBA9" w14:textId="3E6E458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A5BD05D" w14:textId="059E6ACC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65E6C" w14:paraId="47770C0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DB74A9" w14:textId="15ED2AD1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558" w:type="dxa"/>
          </w:tcPr>
          <w:p w14:paraId="15172D6C" w14:textId="44E3C661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8" w:type="dxa"/>
          </w:tcPr>
          <w:p w14:paraId="7C66E93E" w14:textId="26094C63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30EF0DA" w14:textId="6F1FBF89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students</w:t>
            </w:r>
          </w:p>
        </w:tc>
        <w:tc>
          <w:tcPr>
            <w:tcW w:w="1559" w:type="dxa"/>
          </w:tcPr>
          <w:p w14:paraId="3F3AA274" w14:textId="6F1467ED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165E6C" w14:paraId="04656D0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14C10E" w14:textId="1C83370B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</w:p>
        </w:tc>
        <w:tc>
          <w:tcPr>
            <w:tcW w:w="1558" w:type="dxa"/>
          </w:tcPr>
          <w:p w14:paraId="603F1A7D" w14:textId="2E52CC28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5B5598A" w14:textId="6FE27389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0938DFF9" w14:textId="5AD91D51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name of the students</w:t>
            </w:r>
          </w:p>
        </w:tc>
        <w:tc>
          <w:tcPr>
            <w:tcW w:w="1559" w:type="dxa"/>
          </w:tcPr>
          <w:p w14:paraId="65F508F4" w14:textId="602F98B0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Jephthah Jehosaphat Landicho</w:t>
            </w:r>
          </w:p>
        </w:tc>
      </w:tr>
      <w:tr w:rsidR="00165E6C" w14:paraId="36E1054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139C93" w14:textId="49EAE00A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558" w:type="dxa"/>
          </w:tcPr>
          <w:p w14:paraId="056A8BBF" w14:textId="705415AC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A85F2BE" w14:textId="47F55D94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3FBE29C2" w14:textId="0B1622A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 of the students</w:t>
            </w:r>
          </w:p>
        </w:tc>
        <w:tc>
          <w:tcPr>
            <w:tcW w:w="1559" w:type="dxa"/>
          </w:tcPr>
          <w:p w14:paraId="7D54BCEF" w14:textId="674AAC13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jephlandicho@yahoo.com</w:t>
            </w:r>
          </w:p>
        </w:tc>
      </w:tr>
      <w:tr w:rsidR="00165E6C" w14:paraId="05DEC668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94305C" w14:textId="33AC18D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username</w:t>
            </w:r>
          </w:p>
        </w:tc>
        <w:tc>
          <w:tcPr>
            <w:tcW w:w="1558" w:type="dxa"/>
          </w:tcPr>
          <w:p w14:paraId="5D1022C5" w14:textId="2982C422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1E9E8297" w14:textId="3317538B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4204A1AA" w14:textId="2BDACC5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username inside the system.</w:t>
            </w:r>
          </w:p>
        </w:tc>
        <w:tc>
          <w:tcPr>
            <w:tcW w:w="1559" w:type="dxa"/>
          </w:tcPr>
          <w:p w14:paraId="46BAC32F" w14:textId="74564B9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JJLandicho</w:t>
            </w:r>
          </w:p>
        </w:tc>
      </w:tr>
      <w:tr w:rsidR="00165E6C" w14:paraId="10E4DC02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9D649C" w14:textId="42FBC94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password</w:t>
            </w:r>
          </w:p>
        </w:tc>
        <w:tc>
          <w:tcPr>
            <w:tcW w:w="1558" w:type="dxa"/>
          </w:tcPr>
          <w:p w14:paraId="47297782" w14:textId="75DFBA42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07F82C4D" w14:textId="590F342F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56C82DE9" w14:textId="48ECC32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password to access the system.</w:t>
            </w:r>
          </w:p>
        </w:tc>
        <w:tc>
          <w:tcPr>
            <w:tcW w:w="1559" w:type="dxa"/>
          </w:tcPr>
          <w:p w14:paraId="5896165D" w14:textId="567C3D4F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</w:tbl>
    <w:p w14:paraId="1F7A7D52" w14:textId="77777777" w:rsidR="00A14ABC" w:rsidRDefault="00A14ABC" w:rsidP="00165E6C">
      <w:pPr>
        <w:rPr>
          <w:lang w:val="en-US"/>
        </w:rPr>
      </w:pPr>
    </w:p>
    <w:p w14:paraId="0EBB5025" w14:textId="271D149D" w:rsidR="00165E6C" w:rsidRDefault="00A14ABC" w:rsidP="00165E6C">
      <w:pPr>
        <w:rPr>
          <w:lang w:val="en-US"/>
        </w:rPr>
      </w:pPr>
      <w:r w:rsidRPr="00A14ABC">
        <w:rPr>
          <w:i/>
          <w:iCs/>
          <w:lang w:val="en-US"/>
        </w:rPr>
        <w:t>*User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2551"/>
      </w:tblGrid>
      <w:tr w:rsidR="00A14ABC" w14:paraId="2888E51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0B141F1E" w14:textId="43685BEC" w:rsidR="00A14ABC" w:rsidRDefault="00A14ABC" w:rsidP="00A14ABC">
            <w:pPr>
              <w:jc w:val="center"/>
              <w:rPr>
                <w:lang w:val="en-US"/>
              </w:rPr>
            </w:pPr>
            <w:r w:rsidRPr="00165E6C">
              <w:rPr>
                <w:lang w:val="en-US"/>
              </w:rPr>
              <w:t>Field Name</w:t>
            </w:r>
          </w:p>
        </w:tc>
        <w:tc>
          <w:tcPr>
            <w:tcW w:w="1559" w:type="dxa"/>
          </w:tcPr>
          <w:p w14:paraId="1DFA6D49" w14:textId="159B36F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60" w:type="dxa"/>
          </w:tcPr>
          <w:p w14:paraId="2B3F4384" w14:textId="7E9961F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50DE90F" w14:textId="5D50740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71B2B093" w14:textId="72804A5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A14ABC" w14:paraId="5960C12A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C84DE3" w14:textId="1CF0AFB2" w:rsidR="00A14ABC" w:rsidRPr="00F579A4" w:rsidRDefault="00E44A0B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A14ABC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14:paraId="6D60C458" w14:textId="63DBD9BB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34595DBA" w14:textId="2A5705ED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636D88DA" w14:textId="011534D7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551" w:type="dxa"/>
          </w:tcPr>
          <w:p w14:paraId="7C27FCB1" w14:textId="788A6FCE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02222222222</w:t>
            </w:r>
          </w:p>
        </w:tc>
      </w:tr>
      <w:tr w:rsidR="00A14ABC" w14:paraId="119FDDBA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FDF3F06" w14:textId="4A7CF84F" w:rsidR="00A14ABC" w:rsidRPr="00F579A4" w:rsidRDefault="00A14AB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username</w:t>
            </w:r>
          </w:p>
        </w:tc>
        <w:tc>
          <w:tcPr>
            <w:tcW w:w="1559" w:type="dxa"/>
          </w:tcPr>
          <w:p w14:paraId="6281B00E" w14:textId="0F0A1EF1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</w:tcPr>
          <w:p w14:paraId="244BF210" w14:textId="18D39750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109215A6" w14:textId="3D72D511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user’s userame within the system.</w:t>
            </w:r>
          </w:p>
        </w:tc>
        <w:tc>
          <w:tcPr>
            <w:tcW w:w="2551" w:type="dxa"/>
          </w:tcPr>
          <w:p w14:paraId="4F553FDF" w14:textId="344AFCB9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ClarencePhol</w:t>
            </w:r>
          </w:p>
        </w:tc>
      </w:tr>
      <w:tr w:rsidR="00A14ABC" w14:paraId="1FBA10C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09E184" w14:textId="26DC3A89" w:rsidR="00A14ABC" w:rsidRPr="00F579A4" w:rsidRDefault="00A14AB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password</w:t>
            </w:r>
          </w:p>
        </w:tc>
        <w:tc>
          <w:tcPr>
            <w:tcW w:w="1559" w:type="dxa"/>
          </w:tcPr>
          <w:p w14:paraId="3F1D6097" w14:textId="29AA2B14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60" w:type="dxa"/>
          </w:tcPr>
          <w:p w14:paraId="650F6050" w14:textId="46CEA931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14:paraId="19EEC6A4" w14:textId="4C4637EC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user’s password used to access the system.</w:t>
            </w:r>
          </w:p>
        </w:tc>
        <w:tc>
          <w:tcPr>
            <w:tcW w:w="2551" w:type="dxa"/>
          </w:tcPr>
          <w:p w14:paraId="7847326E" w14:textId="67D6F9C2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**********</w:t>
            </w:r>
          </w:p>
        </w:tc>
      </w:tr>
    </w:tbl>
    <w:p w14:paraId="21ACA03B" w14:textId="3418E0A9" w:rsidR="00A14ABC" w:rsidRDefault="00A14ABC" w:rsidP="00165E6C">
      <w:pPr>
        <w:rPr>
          <w:lang w:val="en-US"/>
        </w:rPr>
      </w:pPr>
    </w:p>
    <w:p w14:paraId="396F9374" w14:textId="08789DBD" w:rsidR="00A14ABC" w:rsidRDefault="00A14ABC" w:rsidP="00165E6C">
      <w:pPr>
        <w:rPr>
          <w:lang w:val="en-US"/>
        </w:rPr>
      </w:pPr>
    </w:p>
    <w:p w14:paraId="164811E9" w14:textId="19E6F7A1" w:rsidR="00A14ABC" w:rsidRDefault="00A14ABC" w:rsidP="00165E6C">
      <w:pPr>
        <w:rPr>
          <w:i/>
          <w:iCs/>
          <w:lang w:val="en-US"/>
        </w:rPr>
      </w:pPr>
      <w:r w:rsidRPr="00A14ABC">
        <w:rPr>
          <w:i/>
          <w:iCs/>
          <w:lang w:val="en-US"/>
        </w:rPr>
        <w:t>*Professor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46"/>
        <w:gridCol w:w="1706"/>
        <w:gridCol w:w="1666"/>
        <w:gridCol w:w="1768"/>
        <w:gridCol w:w="2474"/>
      </w:tblGrid>
      <w:tr w:rsidR="00E44A0B" w14:paraId="49458CE2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25B02059" w14:textId="095686D9" w:rsidR="00E44A0B" w:rsidRPr="00F579A4" w:rsidRDefault="00E44A0B" w:rsidP="00E44A0B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0D5C9F3" w14:textId="577FEF5F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870" w:type="dxa"/>
          </w:tcPr>
          <w:p w14:paraId="54B16464" w14:textId="620F06B9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4652692" w14:textId="7581C0AB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27858B81" w14:textId="0DC95BAE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E44A0B" w14:paraId="09C67B2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3A9CB6" w14:textId="507D9E98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3F9AA718" w14:textId="55EEA90C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B09074E" w14:textId="3FD80E9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146A0F09" w14:textId="44949CF7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 xml:space="preserve">Unique ID for all </w:t>
            </w:r>
            <w:r w:rsidRPr="00F579A4">
              <w:rPr>
                <w:color w:val="000000" w:themeColor="text1"/>
                <w:lang w:val="en-US"/>
              </w:rPr>
              <w:t>professors</w:t>
            </w:r>
          </w:p>
        </w:tc>
        <w:tc>
          <w:tcPr>
            <w:tcW w:w="1870" w:type="dxa"/>
          </w:tcPr>
          <w:p w14:paraId="43CF7BA0" w14:textId="6C598AE5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E44A0B" w14:paraId="4883724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701CDB" w14:textId="661BFD1B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fullName</w:t>
            </w:r>
          </w:p>
        </w:tc>
        <w:tc>
          <w:tcPr>
            <w:tcW w:w="1870" w:type="dxa"/>
          </w:tcPr>
          <w:p w14:paraId="4E0FB72E" w14:textId="33279BFF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4BF32D56" w14:textId="119864B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4B1F1CF9" w14:textId="024AFD4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Full name of the</w:t>
            </w:r>
            <w:r w:rsidRPr="00F579A4">
              <w:rPr>
                <w:color w:val="000000" w:themeColor="text1"/>
                <w:lang w:val="en-US"/>
              </w:rPr>
              <w:t xml:space="preserve"> </w:t>
            </w:r>
            <w:r w:rsidRPr="00F579A4">
              <w:rPr>
                <w:color w:val="000000" w:themeColor="text1"/>
                <w:lang w:val="en-US"/>
              </w:rPr>
              <w:t>professors</w:t>
            </w:r>
          </w:p>
        </w:tc>
        <w:tc>
          <w:tcPr>
            <w:tcW w:w="1870" w:type="dxa"/>
          </w:tcPr>
          <w:p w14:paraId="03A76968" w14:textId="19240A8E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Kier Karlo Dela Luna</w:t>
            </w:r>
          </w:p>
        </w:tc>
      </w:tr>
      <w:tr w:rsidR="00E44A0B" w14:paraId="6435453C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C4E4A9" w14:textId="416E27C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email</w:t>
            </w:r>
          </w:p>
        </w:tc>
        <w:tc>
          <w:tcPr>
            <w:tcW w:w="1870" w:type="dxa"/>
          </w:tcPr>
          <w:p w14:paraId="1D852ECB" w14:textId="6A3B8A0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1960DDEB" w14:textId="092A572E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342E2E61" w14:textId="013B3FBD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E-mail address of the professors</w:t>
            </w:r>
          </w:p>
        </w:tc>
        <w:tc>
          <w:tcPr>
            <w:tcW w:w="1870" w:type="dxa"/>
          </w:tcPr>
          <w:p w14:paraId="6AB606F1" w14:textId="2BB2F969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hyperlink r:id="rId4" w:history="1">
              <w:r w:rsidRPr="00F579A4">
                <w:rPr>
                  <w:rStyle w:val="Hyperlink"/>
                  <w:color w:val="000000" w:themeColor="text1"/>
                  <w:lang w:val="en-US"/>
                </w:rPr>
                <w:t>kikodelaluna@gmail.com</w:t>
              </w:r>
            </w:hyperlink>
          </w:p>
        </w:tc>
      </w:tr>
      <w:tr w:rsidR="00E44A0B" w14:paraId="15CBF0A9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ADE809" w14:textId="78466E3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username</w:t>
            </w:r>
          </w:p>
        </w:tc>
        <w:tc>
          <w:tcPr>
            <w:tcW w:w="1870" w:type="dxa"/>
          </w:tcPr>
          <w:p w14:paraId="2CAB87EC" w14:textId="386C3C67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4B8A3CBB" w14:textId="2B5605F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11489D2A" w14:textId="48267B65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username inside the system.</w:t>
            </w:r>
          </w:p>
        </w:tc>
        <w:tc>
          <w:tcPr>
            <w:tcW w:w="1870" w:type="dxa"/>
          </w:tcPr>
          <w:p w14:paraId="29C215D2" w14:textId="2100DD96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OkiksDL</w:t>
            </w:r>
          </w:p>
        </w:tc>
      </w:tr>
      <w:tr w:rsidR="00E44A0B" w14:paraId="40C0D15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DC2EED" w14:textId="40575F0F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password</w:t>
            </w:r>
          </w:p>
        </w:tc>
        <w:tc>
          <w:tcPr>
            <w:tcW w:w="1870" w:type="dxa"/>
          </w:tcPr>
          <w:p w14:paraId="59012864" w14:textId="303E960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1C776C8E" w14:textId="6C0D4C86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2C8C5077" w14:textId="6DF8E64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password to access the system.</w:t>
            </w:r>
          </w:p>
        </w:tc>
        <w:tc>
          <w:tcPr>
            <w:tcW w:w="1870" w:type="dxa"/>
          </w:tcPr>
          <w:p w14:paraId="1DF7A6A5" w14:textId="6094501F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*********</w:t>
            </w:r>
          </w:p>
        </w:tc>
      </w:tr>
    </w:tbl>
    <w:p w14:paraId="4CB69063" w14:textId="11E39D2F" w:rsidR="00A14ABC" w:rsidRDefault="00A14ABC" w:rsidP="00165E6C">
      <w:pPr>
        <w:rPr>
          <w:lang w:val="en-US"/>
        </w:rPr>
      </w:pPr>
    </w:p>
    <w:p w14:paraId="6411C860" w14:textId="1940F37A" w:rsidR="00E44A0B" w:rsidRDefault="00E44A0B" w:rsidP="00165E6C">
      <w:pPr>
        <w:rPr>
          <w:lang w:val="en-US"/>
        </w:rPr>
      </w:pPr>
    </w:p>
    <w:p w14:paraId="6BC958AC" w14:textId="353418E9" w:rsidR="00E44A0B" w:rsidRDefault="00E44A0B" w:rsidP="00165E6C">
      <w:pPr>
        <w:rPr>
          <w:i/>
          <w:iCs/>
          <w:lang w:val="en-US"/>
        </w:rPr>
      </w:pPr>
      <w:r w:rsidRPr="00E44A0B">
        <w:rPr>
          <w:i/>
          <w:iCs/>
          <w:lang w:val="en-US"/>
        </w:rPr>
        <w:t>*Meal_Plan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4A0B" w14:paraId="2E235C99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4779156" w14:textId="53F8EB6E" w:rsidR="00E44A0B" w:rsidRDefault="00E44A0B" w:rsidP="005C7544">
            <w:pPr>
              <w:jc w:val="center"/>
              <w:rPr>
                <w:lang w:val="en-US"/>
              </w:rPr>
            </w:pPr>
            <w:r w:rsidRPr="00165E6C">
              <w:rPr>
                <w:lang w:val="en-US"/>
              </w:rPr>
              <w:t>Field Name</w:t>
            </w:r>
          </w:p>
        </w:tc>
        <w:tc>
          <w:tcPr>
            <w:tcW w:w="1870" w:type="dxa"/>
          </w:tcPr>
          <w:p w14:paraId="0A0F655D" w14:textId="0F6CB28E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0BB06174" w14:textId="580AB206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08974941" w14:textId="2D5C721D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2EE1F93D" w14:textId="4E928585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44A0B" w14:paraId="787CD50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A41F58" w14:textId="67929AB5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3C532A91" w14:textId="44542B75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5D94CDF9" w14:textId="288E0B1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30AEA65F" w14:textId="27B3BA4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373146FB" w14:textId="1AFF065F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  <w:tr w:rsidR="00E44A0B" w14:paraId="4C953C4D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06A465" w14:textId="49B35E24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food_name</w:t>
            </w:r>
          </w:p>
        </w:tc>
        <w:tc>
          <w:tcPr>
            <w:tcW w:w="1870" w:type="dxa"/>
          </w:tcPr>
          <w:p w14:paraId="61DDB1F2" w14:textId="326B31A8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1008967" w14:textId="140F33D6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5CA3EAE4" w14:textId="17DE2BAC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 of the assigned 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>.</w:t>
            </w:r>
          </w:p>
        </w:tc>
        <w:tc>
          <w:tcPr>
            <w:tcW w:w="1870" w:type="dxa"/>
          </w:tcPr>
          <w:p w14:paraId="177708B1" w14:textId="69AB6EA5" w:rsidR="00E44A0B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Wheat Bread</w:t>
            </w:r>
          </w:p>
        </w:tc>
      </w:tr>
      <w:tr w:rsidR="00E44A0B" w14:paraId="24E9BB5C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373330" w14:textId="7976E10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food_group</w:t>
            </w:r>
          </w:p>
        </w:tc>
        <w:tc>
          <w:tcPr>
            <w:tcW w:w="1870" w:type="dxa"/>
          </w:tcPr>
          <w:p w14:paraId="24B36A6B" w14:textId="1B22BD5D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2064445" w14:textId="001231A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1575C3CA" w14:textId="06F43FAC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Food group of the 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 xml:space="preserve"> assigned.</w:t>
            </w:r>
          </w:p>
        </w:tc>
        <w:tc>
          <w:tcPr>
            <w:tcW w:w="1870" w:type="dxa"/>
          </w:tcPr>
          <w:p w14:paraId="61E4E31D" w14:textId="5439F638" w:rsidR="00E44A0B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Rice C</w:t>
            </w:r>
          </w:p>
        </w:tc>
      </w:tr>
      <w:tr w:rsidR="00E44A0B" w14:paraId="0296B7B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57A82" w14:textId="4C1B6D0D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food_calories</w:t>
            </w:r>
          </w:p>
        </w:tc>
        <w:tc>
          <w:tcPr>
            <w:tcW w:w="1870" w:type="dxa"/>
          </w:tcPr>
          <w:p w14:paraId="73F9AF01" w14:textId="1E640DBD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4CBBBB23" w14:textId="77777777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9071EA1" w14:textId="76A3C3F6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 calories of the 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 xml:space="preserve"> asigned.</w:t>
            </w:r>
          </w:p>
        </w:tc>
        <w:tc>
          <w:tcPr>
            <w:tcW w:w="1870" w:type="dxa"/>
          </w:tcPr>
          <w:p w14:paraId="012EFC6E" w14:textId="054C5C1E" w:rsidR="00E44A0B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80.0</w:t>
            </w:r>
          </w:p>
        </w:tc>
      </w:tr>
      <w:tr w:rsidR="00E44A0B" w14:paraId="428BEB7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11CFD3" w14:textId="55323D2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food_weight</w:t>
            </w:r>
          </w:p>
        </w:tc>
        <w:tc>
          <w:tcPr>
            <w:tcW w:w="1870" w:type="dxa"/>
          </w:tcPr>
          <w:p w14:paraId="255EC4C7" w14:textId="6825D98A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FAFDFD5" w14:textId="7777777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92ACA8A" w14:textId="6A269E6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Weight of the 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 xml:space="preserve"> assigned.</w:t>
            </w:r>
          </w:p>
        </w:tc>
        <w:tc>
          <w:tcPr>
            <w:tcW w:w="1870" w:type="dxa"/>
          </w:tcPr>
          <w:p w14:paraId="59A8FA01" w14:textId="26EF2C3D" w:rsidR="00E44A0B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40.0 (grams)</w:t>
            </w:r>
          </w:p>
        </w:tc>
      </w:tr>
    </w:tbl>
    <w:p w14:paraId="2AAC6D33" w14:textId="4080E552" w:rsidR="00E44A0B" w:rsidRDefault="00E44A0B" w:rsidP="00165E6C">
      <w:pPr>
        <w:rPr>
          <w:lang w:val="en-US"/>
        </w:rPr>
      </w:pPr>
    </w:p>
    <w:p w14:paraId="2BEA475E" w14:textId="55C0AD0D" w:rsidR="005C7544" w:rsidRDefault="005C7544" w:rsidP="00165E6C">
      <w:pPr>
        <w:rPr>
          <w:lang w:val="en-US"/>
        </w:rPr>
      </w:pPr>
    </w:p>
    <w:p w14:paraId="5BBBA5A3" w14:textId="453A1812" w:rsidR="005C7544" w:rsidRDefault="005C7544" w:rsidP="00165E6C">
      <w:pPr>
        <w:rPr>
          <w:i/>
          <w:iCs/>
          <w:lang w:val="en-US"/>
        </w:rPr>
      </w:pPr>
      <w:r w:rsidRPr="005C7544">
        <w:rPr>
          <w:i/>
          <w:iCs/>
          <w:lang w:val="en-US"/>
        </w:rPr>
        <w:t>*Client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44" w:rsidRPr="005C7544" w14:paraId="7971AF77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109D6054" w14:textId="4C49BC6C" w:rsidR="005C7544" w:rsidRPr="005C7544" w:rsidRDefault="005C7544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00852221" w14:textId="43CE5B11" w:rsidR="005C7544" w:rsidRP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0E7AF487" w14:textId="5E88813A" w:rsidR="005C7544" w:rsidRP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1E039CCA" w14:textId="35D2770C" w:rsidR="005C7544" w:rsidRP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0BA2A3C7" w14:textId="662DCD31" w:rsidR="005C7544" w:rsidRP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5C7544" w:rsidRPr="005C7544" w14:paraId="32B58F1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656A32" w14:textId="5F9EB899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62A7C911" w14:textId="728F2811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59D98743" w14:textId="22D331A7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0926F95F" w14:textId="6F54215E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Unique ID for every client.</w:t>
            </w:r>
          </w:p>
        </w:tc>
        <w:tc>
          <w:tcPr>
            <w:tcW w:w="1870" w:type="dxa"/>
          </w:tcPr>
          <w:p w14:paraId="373977CC" w14:textId="568F78E5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</w:p>
        </w:tc>
      </w:tr>
      <w:tr w:rsidR="005C7544" w:rsidRPr="005C7544" w14:paraId="36FA6510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07312" w14:textId="1A6951C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</w:p>
        </w:tc>
        <w:tc>
          <w:tcPr>
            <w:tcW w:w="1870" w:type="dxa"/>
          </w:tcPr>
          <w:p w14:paraId="158B7F70" w14:textId="5E66BC65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23A4B5F2" w14:textId="0751B09A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00E4B89E" w14:textId="71705AD9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Full name of the client.</w:t>
            </w:r>
          </w:p>
        </w:tc>
        <w:tc>
          <w:tcPr>
            <w:tcW w:w="1870" w:type="dxa"/>
          </w:tcPr>
          <w:p w14:paraId="618B459C" w14:textId="0C28648B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Cleo Angelo Dimailig</w:t>
            </w:r>
          </w:p>
        </w:tc>
      </w:tr>
      <w:tr w:rsidR="005C7544" w:rsidRPr="005C7544" w14:paraId="3E6FC96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03F1A0" w14:textId="00E8368D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sex</w:t>
            </w:r>
          </w:p>
        </w:tc>
        <w:tc>
          <w:tcPr>
            <w:tcW w:w="1870" w:type="dxa"/>
          </w:tcPr>
          <w:p w14:paraId="155966A9" w14:textId="361D0F46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21C42B93" w14:textId="26BEE4A1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70" w:type="dxa"/>
          </w:tcPr>
          <w:p w14:paraId="7DC8797F" w14:textId="3325F589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Sex of the client</w:t>
            </w:r>
          </w:p>
        </w:tc>
        <w:tc>
          <w:tcPr>
            <w:tcW w:w="1870" w:type="dxa"/>
          </w:tcPr>
          <w:p w14:paraId="0EE9E7D7" w14:textId="060537FC" w:rsidR="005C7544" w:rsidRPr="005C7544" w:rsidRDefault="005C7544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Male</w:t>
            </w:r>
          </w:p>
        </w:tc>
      </w:tr>
      <w:tr w:rsidR="005C7544" w:rsidRPr="005C7544" w14:paraId="3C3D089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8DFA8F" w14:textId="077FBDDA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birthDate</w:t>
            </w:r>
          </w:p>
        </w:tc>
        <w:tc>
          <w:tcPr>
            <w:tcW w:w="1870" w:type="dxa"/>
          </w:tcPr>
          <w:p w14:paraId="1ED23C1C" w14:textId="70B3161E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0258B0D4" w14:textId="77777777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1F846067" w14:textId="40FE0B64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 of birth of the client.</w:t>
            </w:r>
          </w:p>
        </w:tc>
        <w:tc>
          <w:tcPr>
            <w:tcW w:w="1870" w:type="dxa"/>
          </w:tcPr>
          <w:p w14:paraId="3473096A" w14:textId="45D83BBE" w:rsidR="005C7544" w:rsidRPr="005C7544" w:rsidRDefault="005C7544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October 7, 2001</w:t>
            </w:r>
          </w:p>
        </w:tc>
      </w:tr>
    </w:tbl>
    <w:p w14:paraId="60BA53A9" w14:textId="1378CFF4" w:rsidR="005C7544" w:rsidRDefault="005C7544" w:rsidP="00165E6C">
      <w:pPr>
        <w:rPr>
          <w:lang w:val="en-US"/>
        </w:rPr>
      </w:pPr>
    </w:p>
    <w:p w14:paraId="1CCE74A5" w14:textId="1AD57E7C" w:rsidR="005C7544" w:rsidRPr="005C7544" w:rsidRDefault="005C7544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Client Measurements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44" w14:paraId="69B87D6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14589E9" w14:textId="069DAEC5" w:rsidR="005C7544" w:rsidRPr="005C7544" w:rsidRDefault="005C7544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3C88283" w14:textId="6A4666F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6E43D7BE" w14:textId="29E858A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BB8937A" w14:textId="519D2F51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32FE881D" w14:textId="162D28EB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5C7544" w14:paraId="0E1009B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EB898" w14:textId="143E9E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7AEC8E8F" w14:textId="49F94B5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0260101" w14:textId="1682B1DC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2D016359" w14:textId="7287EBA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client’s anthropometric measurements.</w:t>
            </w:r>
          </w:p>
        </w:tc>
        <w:tc>
          <w:tcPr>
            <w:tcW w:w="1870" w:type="dxa"/>
          </w:tcPr>
          <w:p w14:paraId="294D1AF6" w14:textId="5431078B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5C7544" w14:paraId="635FDDB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525E3F" w14:textId="77D779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client_id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2AF64E69" w14:textId="5B7B3A88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462ADC79" w14:textId="79429F8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558EEFC" w14:textId="4FE5089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 form the client table.</w:t>
            </w:r>
          </w:p>
        </w:tc>
        <w:tc>
          <w:tcPr>
            <w:tcW w:w="1870" w:type="dxa"/>
          </w:tcPr>
          <w:p w14:paraId="6FD5425D" w14:textId="10763C5A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  <w:r>
              <w:rPr>
                <w:color w:val="000000" w:themeColor="text1"/>
                <w:lang w:val="en-US"/>
              </w:rPr>
              <w:t xml:space="preserve"> (from </w:t>
            </w:r>
            <w:r w:rsidRPr="002C4C06">
              <w:rPr>
                <w:i/>
                <w:iCs/>
                <w:color w:val="000000" w:themeColor="text1"/>
                <w:lang w:val="en-US"/>
              </w:rPr>
              <w:t>client table</w:t>
            </w:r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005C7544" w14:paraId="70733BEE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8F5DD" w14:textId="7597FF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waistCircum</w:t>
            </w:r>
          </w:p>
        </w:tc>
        <w:tc>
          <w:tcPr>
            <w:tcW w:w="1870" w:type="dxa"/>
          </w:tcPr>
          <w:p w14:paraId="0B8D1753" w14:textId="2DFEBD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EC47E54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132F38AE" w14:textId="5C39B1E9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 circumference of the client</w:t>
            </w:r>
          </w:p>
        </w:tc>
        <w:tc>
          <w:tcPr>
            <w:tcW w:w="1870" w:type="dxa"/>
          </w:tcPr>
          <w:p w14:paraId="159E2EB9" w14:textId="109593F4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 (cm)</w:t>
            </w:r>
          </w:p>
        </w:tc>
      </w:tr>
      <w:tr w:rsidR="005C7544" w14:paraId="391C66C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F19AB" w14:textId="3B01A7F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hipCircum</w:t>
            </w:r>
          </w:p>
        </w:tc>
        <w:tc>
          <w:tcPr>
            <w:tcW w:w="1870" w:type="dxa"/>
          </w:tcPr>
          <w:p w14:paraId="17186082" w14:textId="64F9DCF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1D3B1539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EA9F5CF" w14:textId="0AA2B34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Hip circumference of the client</w:t>
            </w:r>
          </w:p>
        </w:tc>
        <w:tc>
          <w:tcPr>
            <w:tcW w:w="1870" w:type="dxa"/>
          </w:tcPr>
          <w:p w14:paraId="5947F8B0" w14:textId="1B5C031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 (cm)</w:t>
            </w:r>
          </w:p>
        </w:tc>
      </w:tr>
      <w:tr w:rsidR="005C7544" w14:paraId="711DDFE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EECC2" w14:textId="46347B8A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weight</w:t>
            </w:r>
          </w:p>
        </w:tc>
        <w:tc>
          <w:tcPr>
            <w:tcW w:w="1870" w:type="dxa"/>
          </w:tcPr>
          <w:p w14:paraId="18ED7E82" w14:textId="2E403953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A1B0542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9A5B27C" w14:textId="64CF07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client</w:t>
            </w:r>
          </w:p>
        </w:tc>
        <w:tc>
          <w:tcPr>
            <w:tcW w:w="1870" w:type="dxa"/>
          </w:tcPr>
          <w:p w14:paraId="54BCFC0A" w14:textId="6017810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(kg)</w:t>
            </w:r>
          </w:p>
        </w:tc>
      </w:tr>
      <w:tr w:rsidR="005C7544" w14:paraId="120E35A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246E33" w14:textId="0BC7D2E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height</w:t>
            </w:r>
          </w:p>
        </w:tc>
        <w:tc>
          <w:tcPr>
            <w:tcW w:w="1870" w:type="dxa"/>
          </w:tcPr>
          <w:p w14:paraId="6AA471F7" w14:textId="0614CB0A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41B50FF5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A32142D" w14:textId="740892CB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 of the client</w:t>
            </w:r>
          </w:p>
        </w:tc>
        <w:tc>
          <w:tcPr>
            <w:tcW w:w="1870" w:type="dxa"/>
          </w:tcPr>
          <w:p w14:paraId="4E3CEAF2" w14:textId="7353D9CE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1.65 (m)</w:t>
            </w:r>
          </w:p>
        </w:tc>
      </w:tr>
      <w:tr w:rsidR="005C7544" w14:paraId="17F11F33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2C5B06" w14:textId="4EB9DA75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physicalActLevel</w:t>
            </w:r>
          </w:p>
        </w:tc>
        <w:tc>
          <w:tcPr>
            <w:tcW w:w="1870" w:type="dxa"/>
          </w:tcPr>
          <w:p w14:paraId="2EACC07C" w14:textId="08D3B2E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34611D94" w14:textId="6871C1AB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0CB88A04" w14:textId="4EFC883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Physical Activity Level of the client (Sedentary, Light, Moderate, Very Active).</w:t>
            </w:r>
          </w:p>
        </w:tc>
        <w:tc>
          <w:tcPr>
            <w:tcW w:w="1870" w:type="dxa"/>
          </w:tcPr>
          <w:p w14:paraId="1E93675D" w14:textId="6467DF6F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</w:tr>
      <w:tr w:rsidR="005C7544" w14:paraId="263BF131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F7E4B" w14:textId="51A2E98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WHR</w:t>
            </w:r>
          </w:p>
        </w:tc>
        <w:tc>
          <w:tcPr>
            <w:tcW w:w="1870" w:type="dxa"/>
          </w:tcPr>
          <w:p w14:paraId="188CE481" w14:textId="16F3E13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026F9DC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24C5453" w14:textId="67B20BFD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Waist-Hip Ratio of the client</w:t>
            </w:r>
          </w:p>
        </w:tc>
        <w:tc>
          <w:tcPr>
            <w:tcW w:w="1870" w:type="dxa"/>
          </w:tcPr>
          <w:p w14:paraId="654BC11A" w14:textId="7C771547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0.94 (cm</w:t>
            </w:r>
          </w:p>
        </w:tc>
      </w:tr>
      <w:tr w:rsidR="005C7544" w14:paraId="5E444F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A6E0ED" w14:textId="6EFE96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BMI</w:t>
            </w:r>
          </w:p>
        </w:tc>
        <w:tc>
          <w:tcPr>
            <w:tcW w:w="1870" w:type="dxa"/>
          </w:tcPr>
          <w:p w14:paraId="610FA535" w14:textId="2374F7A6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41DC8A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65E64" w14:textId="201C84D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Mass Index of the client</w:t>
            </w:r>
          </w:p>
        </w:tc>
        <w:tc>
          <w:tcPr>
            <w:tcW w:w="1870" w:type="dxa"/>
          </w:tcPr>
          <w:p w14:paraId="14500E61" w14:textId="5A949218" w:rsidR="005C7544" w:rsidRPr="002C4C06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33.1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C7544" w14:paraId="4862FD4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CC2B9F" w14:textId="4966905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remarks</w:t>
            </w:r>
          </w:p>
        </w:tc>
        <w:tc>
          <w:tcPr>
            <w:tcW w:w="1870" w:type="dxa"/>
          </w:tcPr>
          <w:p w14:paraId="47B228A3" w14:textId="6C3744A1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8CDBFB2" w14:textId="3251B6FF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283FD845" w14:textId="50F374A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Remarks of the </w:t>
            </w:r>
            <w:r w:rsidR="002C4C06">
              <w:rPr>
                <w:lang w:val="en-US"/>
              </w:rPr>
              <w:t>client (Underweight, Normal, Overweight, Obese 1, Obese 2)</w:t>
            </w:r>
          </w:p>
        </w:tc>
        <w:tc>
          <w:tcPr>
            <w:tcW w:w="1870" w:type="dxa"/>
          </w:tcPr>
          <w:p w14:paraId="3458A948" w14:textId="4F50DB1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Obese 1</w:t>
            </w:r>
          </w:p>
        </w:tc>
      </w:tr>
      <w:tr w:rsidR="005C7544" w14:paraId="44EBF3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69EA3" w14:textId="24F6257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DBW</w:t>
            </w:r>
          </w:p>
        </w:tc>
        <w:tc>
          <w:tcPr>
            <w:tcW w:w="1870" w:type="dxa"/>
          </w:tcPr>
          <w:p w14:paraId="4620A244" w14:textId="79BA6A87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CFDD661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116329C" w14:textId="2AFDBDB3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Desriable Body Weight of the client</w:t>
            </w:r>
          </w:p>
        </w:tc>
        <w:tc>
          <w:tcPr>
            <w:tcW w:w="1870" w:type="dxa"/>
          </w:tcPr>
          <w:p w14:paraId="2BA06FC0" w14:textId="474C2479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58.50 (kg)</w:t>
            </w:r>
          </w:p>
        </w:tc>
      </w:tr>
      <w:tr w:rsidR="005C7544" w14:paraId="110A95E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0A1A73" w14:textId="29BF9F3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870" w:type="dxa"/>
          </w:tcPr>
          <w:p w14:paraId="7DA59B2B" w14:textId="7F95C4F6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53EC851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497A377" w14:textId="27ECEB8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70" w:type="dxa"/>
          </w:tcPr>
          <w:p w14:paraId="2866F67B" w14:textId="439C53E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2350 (kcal)</w:t>
            </w:r>
          </w:p>
        </w:tc>
      </w:tr>
      <w:tr w:rsidR="005C7544" w14:paraId="68F18D3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3C06B" w14:textId="211B9A70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870" w:type="dxa"/>
          </w:tcPr>
          <w:p w14:paraId="4439B8D0" w14:textId="2FB1FE6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573EBA3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B23B184" w14:textId="4FA07E5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</w:t>
            </w:r>
          </w:p>
        </w:tc>
        <w:tc>
          <w:tcPr>
            <w:tcW w:w="1870" w:type="dxa"/>
          </w:tcPr>
          <w:p w14:paraId="235E04F9" w14:textId="7B20B17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380 (g)</w:t>
            </w:r>
          </w:p>
        </w:tc>
      </w:tr>
      <w:tr w:rsidR="005C7544" w14:paraId="20F5773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269944" w14:textId="2ECF6A48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carbs</w:t>
            </w:r>
          </w:p>
        </w:tc>
        <w:tc>
          <w:tcPr>
            <w:tcW w:w="1870" w:type="dxa"/>
          </w:tcPr>
          <w:p w14:paraId="60D28E15" w14:textId="1D43E4C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08A1A74E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3C9C0F7D" w14:textId="3AC77B92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</w:t>
            </w:r>
          </w:p>
        </w:tc>
        <w:tc>
          <w:tcPr>
            <w:tcW w:w="1870" w:type="dxa"/>
          </w:tcPr>
          <w:p w14:paraId="4A0AF212" w14:textId="6453C3A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(g)</w:t>
            </w:r>
          </w:p>
        </w:tc>
      </w:tr>
      <w:tr w:rsidR="005C7544" w14:paraId="6BB7FCA7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A0E14B" w14:textId="1AE243F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870" w:type="dxa"/>
          </w:tcPr>
          <w:p w14:paraId="53EFC613" w14:textId="50ABD08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8E99D9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0F697" w14:textId="0539E386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</w:t>
            </w:r>
          </w:p>
        </w:tc>
        <w:tc>
          <w:tcPr>
            <w:tcW w:w="1870" w:type="dxa"/>
          </w:tcPr>
          <w:p w14:paraId="44F0FA1D" w14:textId="5B2E6D3E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(g)</w:t>
            </w:r>
          </w:p>
        </w:tc>
      </w:tr>
    </w:tbl>
    <w:p w14:paraId="202F930A" w14:textId="77777777" w:rsidR="005C7544" w:rsidRPr="005C7544" w:rsidRDefault="005C7544" w:rsidP="00165E6C">
      <w:pPr>
        <w:rPr>
          <w:lang w:val="en-US"/>
        </w:rPr>
      </w:pPr>
    </w:p>
    <w:sectPr w:rsidR="005C7544" w:rsidRPr="005C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C"/>
    <w:rsid w:val="00165E6C"/>
    <w:rsid w:val="002C4C06"/>
    <w:rsid w:val="005C7544"/>
    <w:rsid w:val="005E5694"/>
    <w:rsid w:val="007700A4"/>
    <w:rsid w:val="00A14ABC"/>
    <w:rsid w:val="00E44A0B"/>
    <w:rsid w:val="00F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1B"/>
  <w15:chartTrackingRefBased/>
  <w15:docId w15:val="{86878BD5-EA09-4993-B01E-BE379C5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65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A14A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4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0B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5C75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C75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579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79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kodelalu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2023-07-05T01:12:00Z</dcterms:created>
  <dcterms:modified xsi:type="dcterms:W3CDTF">2023-07-05T02:12:00Z</dcterms:modified>
</cp:coreProperties>
</file>