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6E36" w14:textId="77777777" w:rsidR="00C16226" w:rsidRDefault="00C16226">
      <w:pPr>
        <w:rPr>
          <w:rFonts w:ascii="Times New Roman" w:hAnsi="Times New Roman" w:cs="Times New Roman"/>
          <w:lang w:val="en-US"/>
        </w:rPr>
      </w:pPr>
    </w:p>
    <w:p w14:paraId="35B5639E" w14:textId="77777777" w:rsidR="00C16226" w:rsidRPr="00C16226" w:rsidRDefault="00C1622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55EF3F" w14:textId="4ACD013D" w:rsidR="004D048D" w:rsidRPr="00C16226" w:rsidRDefault="004D048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16226">
        <w:rPr>
          <w:rFonts w:ascii="Times New Roman" w:hAnsi="Times New Roman" w:cs="Times New Roman"/>
          <w:b/>
          <w:bCs/>
          <w:sz w:val="36"/>
          <w:szCs w:val="36"/>
          <w:lang w:val="en-US"/>
        </w:rPr>
        <w:t>NutriWISE</w:t>
      </w:r>
    </w:p>
    <w:p w14:paraId="4DA10A68" w14:textId="5DA74CBB" w:rsidR="004D048D" w:rsidRPr="00C16226" w:rsidRDefault="004D048D">
      <w:pPr>
        <w:rPr>
          <w:rFonts w:ascii="Times New Roman" w:hAnsi="Times New Roman" w:cs="Times New Roman"/>
          <w:i/>
          <w:iCs/>
          <w:lang w:val="en-US"/>
        </w:rPr>
      </w:pPr>
      <w:r w:rsidRPr="00C16226">
        <w:rPr>
          <w:rFonts w:ascii="Times New Roman" w:hAnsi="Times New Roman" w:cs="Times New Roman"/>
          <w:i/>
          <w:iCs/>
          <w:lang w:val="en-US"/>
        </w:rPr>
        <w:t>Jephthah Jehosaphat Landicho</w:t>
      </w:r>
    </w:p>
    <w:p w14:paraId="494F2FB5" w14:textId="0AB6E10C" w:rsidR="004D048D" w:rsidRPr="00C16226" w:rsidRDefault="004D048D">
      <w:pPr>
        <w:rPr>
          <w:rFonts w:ascii="Times New Roman" w:hAnsi="Times New Roman" w:cs="Times New Roman"/>
          <w:i/>
          <w:iCs/>
          <w:lang w:val="en-US"/>
        </w:rPr>
      </w:pPr>
      <w:r w:rsidRPr="00C16226">
        <w:rPr>
          <w:rFonts w:ascii="Times New Roman" w:hAnsi="Times New Roman" w:cs="Times New Roman"/>
          <w:i/>
          <w:iCs/>
          <w:lang w:val="en-US"/>
        </w:rPr>
        <w:t>Clarence Phol Andino</w:t>
      </w:r>
    </w:p>
    <w:p w14:paraId="64DBD9F2" w14:textId="37929F90" w:rsidR="004D048D" w:rsidRPr="00C16226" w:rsidRDefault="004D048D">
      <w:pPr>
        <w:rPr>
          <w:rFonts w:ascii="Times New Roman" w:hAnsi="Times New Roman" w:cs="Times New Roman"/>
          <w:i/>
          <w:iCs/>
          <w:lang w:val="en-US"/>
        </w:rPr>
      </w:pPr>
      <w:r w:rsidRPr="00C16226">
        <w:rPr>
          <w:rFonts w:ascii="Times New Roman" w:hAnsi="Times New Roman" w:cs="Times New Roman"/>
          <w:i/>
          <w:iCs/>
          <w:lang w:val="en-US"/>
        </w:rPr>
        <w:t>Cleo Angelo Dimailig</w:t>
      </w:r>
    </w:p>
    <w:p w14:paraId="15CFC73C" w14:textId="77777777" w:rsidR="004D048D" w:rsidRDefault="004D048D">
      <w:pPr>
        <w:rPr>
          <w:rFonts w:ascii="Times New Roman" w:hAnsi="Times New Roman" w:cs="Times New Roman"/>
          <w:lang w:val="en-US"/>
        </w:rPr>
      </w:pPr>
    </w:p>
    <w:p w14:paraId="5D64CF5A" w14:textId="2CC828BE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PROJECT REQUIREMENT SPECIFICATIONS</w:t>
      </w:r>
    </w:p>
    <w:p w14:paraId="7F73A93A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p w14:paraId="133007BD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60% Expected/ Working Requirements</w:t>
      </w:r>
    </w:p>
    <w:p w14:paraId="34A5A644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58" w:type="dxa"/>
        <w:tblLook w:val="04A0" w:firstRow="1" w:lastRow="0" w:firstColumn="1" w:lastColumn="0" w:noHBand="0" w:noVBand="1"/>
      </w:tblPr>
      <w:tblGrid>
        <w:gridCol w:w="2685"/>
        <w:gridCol w:w="3264"/>
        <w:gridCol w:w="3909"/>
      </w:tblGrid>
      <w:tr w:rsidR="00500FB1" w:rsidRPr="00542889" w14:paraId="03F21F55" w14:textId="77777777" w:rsidTr="0097436C">
        <w:trPr>
          <w:trHeight w:val="311"/>
        </w:trPr>
        <w:tc>
          <w:tcPr>
            <w:tcW w:w="2685" w:type="dxa"/>
          </w:tcPr>
          <w:p w14:paraId="51E858EB" w14:textId="77777777" w:rsidR="00500FB1" w:rsidRPr="00172F54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72F54">
              <w:rPr>
                <w:rFonts w:ascii="Times New Roman" w:hAnsi="Times New Roman" w:cs="Times New Roman"/>
                <w:b/>
                <w:bCs/>
                <w:lang w:val="en-US"/>
              </w:rPr>
              <w:t>User Group</w:t>
            </w:r>
          </w:p>
        </w:tc>
        <w:tc>
          <w:tcPr>
            <w:tcW w:w="3264" w:type="dxa"/>
          </w:tcPr>
          <w:p w14:paraId="59A7FD85" w14:textId="77777777" w:rsidR="00500FB1" w:rsidRPr="00172F54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72F54">
              <w:rPr>
                <w:rFonts w:ascii="Times New Roman" w:hAnsi="Times New Roman" w:cs="Times New Roman"/>
                <w:b/>
                <w:bCs/>
                <w:lang w:val="en-US"/>
              </w:rPr>
              <w:t>Requirement(s)</w:t>
            </w:r>
          </w:p>
        </w:tc>
        <w:tc>
          <w:tcPr>
            <w:tcW w:w="3909" w:type="dxa"/>
          </w:tcPr>
          <w:p w14:paraId="1CB5C277" w14:textId="77777777" w:rsidR="00500FB1" w:rsidRPr="00172F54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72F54">
              <w:rPr>
                <w:rFonts w:ascii="Times New Roman" w:hAnsi="Times New Roman" w:cs="Times New Roman"/>
                <w:b/>
                <w:bCs/>
                <w:lang w:val="en-US"/>
              </w:rPr>
              <w:t>Requirement Description</w:t>
            </w:r>
          </w:p>
        </w:tc>
      </w:tr>
      <w:tr w:rsidR="00500FB1" w:rsidRPr="00542889" w14:paraId="4523964B" w14:textId="77777777" w:rsidTr="0097436C">
        <w:trPr>
          <w:trHeight w:val="311"/>
        </w:trPr>
        <w:tc>
          <w:tcPr>
            <w:tcW w:w="2685" w:type="dxa"/>
          </w:tcPr>
          <w:p w14:paraId="7AA8BA05" w14:textId="2616E157" w:rsidR="00500FB1" w:rsidRPr="00542889" w:rsidRDefault="00172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Student/Mobile App</w:t>
            </w:r>
          </w:p>
        </w:tc>
        <w:tc>
          <w:tcPr>
            <w:tcW w:w="3264" w:type="dxa"/>
          </w:tcPr>
          <w:p w14:paraId="35F55039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09" w:type="dxa"/>
          </w:tcPr>
          <w:p w14:paraId="1F135EAB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1A79656F" w14:textId="77777777" w:rsidTr="0097436C">
        <w:trPr>
          <w:trHeight w:val="311"/>
        </w:trPr>
        <w:tc>
          <w:tcPr>
            <w:tcW w:w="2685" w:type="dxa"/>
          </w:tcPr>
          <w:p w14:paraId="0149A2BA" w14:textId="4AE6367C" w:rsidR="00500FB1" w:rsidRPr="002D6525" w:rsidRDefault="002D6525" w:rsidP="002D65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BSND Student</w:t>
            </w:r>
          </w:p>
        </w:tc>
        <w:tc>
          <w:tcPr>
            <w:tcW w:w="3264" w:type="dxa"/>
          </w:tcPr>
          <w:p w14:paraId="00F46722" w14:textId="67CE365F" w:rsidR="00500FB1" w:rsidRPr="00542889" w:rsidRDefault="00976E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Logging in of the student and </w:t>
            </w:r>
            <w:r w:rsidR="00B7251F">
              <w:rPr>
                <w:rFonts w:ascii="Times New Roman" w:hAnsi="Times New Roman" w:cs="Times New Roman"/>
                <w:lang w:val="en-US"/>
              </w:rPr>
              <w:t>connecting</w:t>
            </w:r>
            <w:r>
              <w:rPr>
                <w:rFonts w:ascii="Times New Roman" w:hAnsi="Times New Roman" w:cs="Times New Roman"/>
                <w:lang w:val="en-US"/>
              </w:rPr>
              <w:t xml:space="preserve"> it directly to the </w:t>
            </w:r>
            <w:r w:rsidR="00B7251F">
              <w:rPr>
                <w:rFonts w:ascii="Times New Roman" w:hAnsi="Times New Roman" w:cs="Times New Roman"/>
                <w:lang w:val="en-US"/>
              </w:rPr>
              <w:t xml:space="preserve">online </w:t>
            </w:r>
            <w:r>
              <w:rPr>
                <w:rFonts w:ascii="Times New Roman" w:hAnsi="Times New Roman" w:cs="Times New Roman"/>
                <w:lang w:val="en-US"/>
              </w:rPr>
              <w:t>database.</w:t>
            </w:r>
          </w:p>
        </w:tc>
        <w:tc>
          <w:tcPr>
            <w:tcW w:w="3909" w:type="dxa"/>
          </w:tcPr>
          <w:p w14:paraId="3B252140" w14:textId="14CCF79F" w:rsidR="00500FB1" w:rsidRPr="00542889" w:rsidRDefault="00FB389E">
            <w:pPr>
              <w:rPr>
                <w:rFonts w:ascii="Times New Roman" w:hAnsi="Times New Roman" w:cs="Times New Roman"/>
                <w:lang w:val="en-US"/>
              </w:rPr>
            </w:pPr>
            <w:r w:rsidRPr="00FB389E">
              <w:rPr>
                <w:rFonts w:ascii="Times New Roman" w:hAnsi="Times New Roman" w:cs="Times New Roman"/>
                <w:lang w:val="en-US"/>
              </w:rPr>
              <w:t>Login and connected it thru online database, also saved it in the phone for every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89E">
              <w:rPr>
                <w:rFonts w:ascii="Times New Roman" w:hAnsi="Times New Roman" w:cs="Times New Roman"/>
                <w:lang w:val="en-US"/>
              </w:rPr>
              <w:t xml:space="preserve">time the user opens the app, it will automatically </w:t>
            </w:r>
            <w:r w:rsidR="00976E01" w:rsidRPr="00FB389E">
              <w:rPr>
                <w:rFonts w:ascii="Times New Roman" w:hAnsi="Times New Roman" w:cs="Times New Roman"/>
                <w:lang w:val="en-US"/>
              </w:rPr>
              <w:t>log</w:t>
            </w:r>
            <w:r w:rsidR="00976E01">
              <w:rPr>
                <w:rFonts w:ascii="Times New Roman" w:hAnsi="Times New Roman" w:cs="Times New Roman"/>
                <w:lang w:val="en-US"/>
              </w:rPr>
              <w:t>ged in.</w:t>
            </w:r>
          </w:p>
        </w:tc>
      </w:tr>
      <w:tr w:rsidR="00172F54" w:rsidRPr="00542889" w14:paraId="46970C60" w14:textId="77777777" w:rsidTr="0097436C">
        <w:trPr>
          <w:trHeight w:val="311"/>
        </w:trPr>
        <w:tc>
          <w:tcPr>
            <w:tcW w:w="2685" w:type="dxa"/>
          </w:tcPr>
          <w:p w14:paraId="01802F33" w14:textId="07173792" w:rsidR="00172F54" w:rsidRPr="00172F54" w:rsidRDefault="00172F54" w:rsidP="00172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2D9F660F" w14:textId="10F0ADE2" w:rsidR="00172F54" w:rsidRPr="00542889" w:rsidRDefault="00976E01">
            <w:pPr>
              <w:rPr>
                <w:rFonts w:ascii="Times New Roman" w:hAnsi="Times New Roman" w:cs="Times New Roman"/>
                <w:lang w:val="en-US"/>
              </w:rPr>
            </w:pPr>
            <w:r w:rsidRPr="00FB389E">
              <w:rPr>
                <w:rFonts w:ascii="Times New Roman" w:hAnsi="Times New Roman" w:cs="Times New Roman"/>
                <w:lang w:val="en-US"/>
              </w:rPr>
              <w:t xml:space="preserve">Anthropometric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FB389E">
              <w:rPr>
                <w:rFonts w:ascii="Times New Roman" w:hAnsi="Times New Roman" w:cs="Times New Roman"/>
                <w:lang w:val="en-US"/>
              </w:rPr>
              <w:t xml:space="preserve">easurements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FB389E">
              <w:rPr>
                <w:rFonts w:ascii="Times New Roman" w:hAnsi="Times New Roman" w:cs="Times New Roman"/>
                <w:lang w:val="en-US"/>
              </w:rPr>
              <w:t>alculator</w:t>
            </w:r>
          </w:p>
        </w:tc>
        <w:tc>
          <w:tcPr>
            <w:tcW w:w="3909" w:type="dxa"/>
          </w:tcPr>
          <w:p w14:paraId="571B1F92" w14:textId="31BFB940" w:rsidR="00172F54" w:rsidRPr="00542889" w:rsidRDefault="00FB389E">
            <w:pPr>
              <w:rPr>
                <w:rFonts w:ascii="Times New Roman" w:hAnsi="Times New Roman" w:cs="Times New Roman"/>
                <w:lang w:val="en-US"/>
              </w:rPr>
            </w:pPr>
            <w:r w:rsidRPr="00FB389E">
              <w:rPr>
                <w:rFonts w:ascii="Times New Roman" w:hAnsi="Times New Roman" w:cs="Times New Roman"/>
                <w:lang w:val="en-US"/>
              </w:rPr>
              <w:t xml:space="preserve">Anthropometric measurements calculator, this will produce the carbohydrates, protein, </w:t>
            </w:r>
            <w:r w:rsidR="00976E01" w:rsidRPr="00FB389E">
              <w:rPr>
                <w:rFonts w:ascii="Times New Roman" w:hAnsi="Times New Roman" w:cs="Times New Roman"/>
                <w:lang w:val="en-US"/>
              </w:rPr>
              <w:t>fats,</w:t>
            </w:r>
            <w:r w:rsidRPr="00FB389E">
              <w:rPr>
                <w:rFonts w:ascii="Times New Roman" w:hAnsi="Times New Roman" w:cs="Times New Roman"/>
                <w:lang w:val="en-US"/>
              </w:rPr>
              <w:t xml:space="preserve"> and energy that is needed by the client since that is based on his anthropometric measurements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72F54" w:rsidRPr="00542889" w14:paraId="27A29C4A" w14:textId="77777777" w:rsidTr="0097436C">
        <w:trPr>
          <w:trHeight w:val="311"/>
        </w:trPr>
        <w:tc>
          <w:tcPr>
            <w:tcW w:w="2685" w:type="dxa"/>
          </w:tcPr>
          <w:p w14:paraId="3D9FE34D" w14:textId="16E6F681" w:rsidR="00172F54" w:rsidRPr="00172F54" w:rsidRDefault="00172F54" w:rsidP="00172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39DFC78E" w14:textId="7D73EA5F" w:rsidR="00172F54" w:rsidRPr="00542889" w:rsidRDefault="00976E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Exchange Distribution</w:t>
            </w:r>
          </w:p>
        </w:tc>
        <w:tc>
          <w:tcPr>
            <w:tcW w:w="3909" w:type="dxa"/>
          </w:tcPr>
          <w:p w14:paraId="201909F2" w14:textId="10BBBA6D" w:rsidR="00FB389E" w:rsidRPr="00FB389E" w:rsidRDefault="00FB389E" w:rsidP="00FB389E">
            <w:pPr>
              <w:rPr>
                <w:rFonts w:ascii="Times New Roman" w:hAnsi="Times New Roman" w:cs="Times New Roman"/>
                <w:lang w:val="en-US"/>
              </w:rPr>
            </w:pPr>
            <w:r w:rsidRPr="00FB389E">
              <w:rPr>
                <w:rFonts w:ascii="Times New Roman" w:hAnsi="Times New Roman" w:cs="Times New Roman"/>
                <w:lang w:val="en-US"/>
              </w:rPr>
              <w:t>After getting the measurements, we need to assign exchanges in different food groups, in the app it is automatically computed.</w:t>
            </w:r>
            <w:r w:rsidR="00976E01">
              <w:rPr>
                <w:rFonts w:ascii="Times New Roman" w:hAnsi="Times New Roman" w:cs="Times New Roman"/>
                <w:lang w:val="en-US"/>
              </w:rPr>
              <w:t xml:space="preserve"> The first 4 food groups are entered by the students, but it has limits. Then it will automatically be computed.</w:t>
            </w:r>
          </w:p>
          <w:p w14:paraId="58F77078" w14:textId="7A822B64" w:rsidR="00172F54" w:rsidRPr="00542889" w:rsidRDefault="00172F54" w:rsidP="00FB38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72F54" w:rsidRPr="00542889" w14:paraId="5E556E73" w14:textId="77777777" w:rsidTr="0097436C">
        <w:trPr>
          <w:trHeight w:val="311"/>
        </w:trPr>
        <w:tc>
          <w:tcPr>
            <w:tcW w:w="2685" w:type="dxa"/>
          </w:tcPr>
          <w:p w14:paraId="0A980C65" w14:textId="0209EA38" w:rsidR="00172F54" w:rsidRPr="00172F54" w:rsidRDefault="00172F54" w:rsidP="00172F54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06203877" w14:textId="55CF6466" w:rsidR="00172F54" w:rsidRPr="00542889" w:rsidRDefault="004D04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Mealtime Exchange Distribution</w:t>
            </w:r>
          </w:p>
        </w:tc>
        <w:tc>
          <w:tcPr>
            <w:tcW w:w="3909" w:type="dxa"/>
          </w:tcPr>
          <w:p w14:paraId="1D22E26F" w14:textId="7B52FA64" w:rsidR="00172F54" w:rsidRPr="00542889" w:rsidRDefault="00FB389E">
            <w:pPr>
              <w:rPr>
                <w:rFonts w:ascii="Times New Roman" w:hAnsi="Times New Roman" w:cs="Times New Roman"/>
                <w:lang w:val="en-US"/>
              </w:rPr>
            </w:pPr>
            <w:r w:rsidRPr="00FB389E">
              <w:rPr>
                <w:rFonts w:ascii="Times New Roman" w:hAnsi="Times New Roman" w:cs="Times New Roman"/>
                <w:lang w:val="en-US"/>
              </w:rPr>
              <w:t xml:space="preserve">After the distribution of the exchanges per food groups it needs to be distributed per </w:t>
            </w:r>
            <w:r w:rsidR="00976E01" w:rsidRPr="00FB389E">
              <w:rPr>
                <w:rFonts w:ascii="Times New Roman" w:hAnsi="Times New Roman" w:cs="Times New Roman"/>
                <w:lang w:val="en-US"/>
              </w:rPr>
              <w:t>mealtime</w:t>
            </w:r>
            <w:r w:rsidRPr="00FB389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72F54" w:rsidRPr="00542889" w14:paraId="571EDD7F" w14:textId="77777777" w:rsidTr="0097436C">
        <w:trPr>
          <w:trHeight w:val="311"/>
        </w:trPr>
        <w:tc>
          <w:tcPr>
            <w:tcW w:w="2685" w:type="dxa"/>
          </w:tcPr>
          <w:p w14:paraId="24E0EB6C" w14:textId="3A78F6FB" w:rsidR="00172F54" w:rsidRPr="00172F54" w:rsidRDefault="00172F54" w:rsidP="00172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63B44D8C" w14:textId="22F11D53" w:rsidR="00172F54" w:rsidRPr="00542889" w:rsidRDefault="004D04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Summary/Distribution Summary, and saving data in SQLite</w:t>
            </w:r>
          </w:p>
        </w:tc>
        <w:tc>
          <w:tcPr>
            <w:tcW w:w="3909" w:type="dxa"/>
          </w:tcPr>
          <w:p w14:paraId="170FE05C" w14:textId="36385DD1" w:rsidR="00172F54" w:rsidRPr="00542889" w:rsidRDefault="00FB389E">
            <w:pPr>
              <w:rPr>
                <w:rFonts w:ascii="Times New Roman" w:hAnsi="Times New Roman" w:cs="Times New Roman"/>
                <w:lang w:val="en-US"/>
              </w:rPr>
            </w:pPr>
            <w:r w:rsidRPr="00FB389E">
              <w:rPr>
                <w:rFonts w:ascii="Times New Roman" w:hAnsi="Times New Roman" w:cs="Times New Roman"/>
                <w:lang w:val="en-US"/>
              </w:rPr>
              <w:t xml:space="preserve">After that it will have a screen that will summarize the data that is generated and when the user </w:t>
            </w:r>
            <w:r w:rsidR="00976E01" w:rsidRPr="00FB389E">
              <w:rPr>
                <w:rFonts w:ascii="Times New Roman" w:hAnsi="Times New Roman" w:cs="Times New Roman"/>
                <w:lang w:val="en-US"/>
              </w:rPr>
              <w:t>clicks</w:t>
            </w:r>
            <w:r w:rsidRPr="00FB389E">
              <w:rPr>
                <w:rFonts w:ascii="Times New Roman" w:hAnsi="Times New Roman" w:cs="Times New Roman"/>
                <w:lang w:val="en-US"/>
              </w:rPr>
              <w:t xml:space="preserve"> th</w:t>
            </w:r>
            <w:r w:rsidR="00976E01">
              <w:rPr>
                <w:rFonts w:ascii="Times New Roman" w:hAnsi="Times New Roman" w:cs="Times New Roman"/>
                <w:lang w:val="en-US"/>
              </w:rPr>
              <w:t>e</w:t>
            </w:r>
            <w:r w:rsidRPr="00FB389E">
              <w:rPr>
                <w:rFonts w:ascii="Times New Roman" w:hAnsi="Times New Roman" w:cs="Times New Roman"/>
                <w:lang w:val="en-US"/>
              </w:rPr>
              <w:t xml:space="preserve"> save data. It will be saved in a local database,</w:t>
            </w:r>
            <w:r w:rsidR="00976E01">
              <w:rPr>
                <w:rFonts w:ascii="Times New Roman" w:hAnsi="Times New Roman" w:cs="Times New Roman"/>
                <w:lang w:val="en-US"/>
              </w:rPr>
              <w:t xml:space="preserve"> SQLite</w:t>
            </w:r>
            <w:r w:rsidRPr="00FB389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FB389E" w:rsidRPr="00542889" w14:paraId="233498D6" w14:textId="77777777" w:rsidTr="0097436C">
        <w:trPr>
          <w:trHeight w:val="311"/>
        </w:trPr>
        <w:tc>
          <w:tcPr>
            <w:tcW w:w="2685" w:type="dxa"/>
          </w:tcPr>
          <w:p w14:paraId="435D5D33" w14:textId="77777777" w:rsidR="00FB389E" w:rsidRPr="00172F54" w:rsidRDefault="00FB389E" w:rsidP="00172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6FCD4ABC" w14:textId="4EFA8BE5" w:rsidR="00FB389E" w:rsidRPr="00542889" w:rsidRDefault="004D04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Meal Plan naming</w:t>
            </w:r>
          </w:p>
        </w:tc>
        <w:tc>
          <w:tcPr>
            <w:tcW w:w="3909" w:type="dxa"/>
          </w:tcPr>
          <w:p w14:paraId="31B90D00" w14:textId="15F4C992" w:rsidR="00FB389E" w:rsidRPr="00FB389E" w:rsidRDefault="00FB389E">
            <w:pPr>
              <w:rPr>
                <w:rFonts w:ascii="Times New Roman" w:hAnsi="Times New Roman" w:cs="Times New Roman"/>
                <w:lang w:val="en-US"/>
              </w:rPr>
            </w:pPr>
            <w:r w:rsidRPr="00FB389E">
              <w:rPr>
                <w:rFonts w:ascii="Times New Roman" w:hAnsi="Times New Roman" w:cs="Times New Roman"/>
                <w:lang w:val="en-US"/>
              </w:rPr>
              <w:t>It will automatically generate a meal plan name and you can add different meal plan name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FB389E" w:rsidRPr="00542889" w14:paraId="6179DEE7" w14:textId="77777777" w:rsidTr="0097436C">
        <w:trPr>
          <w:trHeight w:val="311"/>
        </w:trPr>
        <w:tc>
          <w:tcPr>
            <w:tcW w:w="2685" w:type="dxa"/>
          </w:tcPr>
          <w:p w14:paraId="465D8E1A" w14:textId="77777777" w:rsidR="00FB389E" w:rsidRPr="00172F54" w:rsidRDefault="00FB389E" w:rsidP="00172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0E214DF2" w14:textId="77777777" w:rsidR="00FB389E" w:rsidRPr="00542889" w:rsidRDefault="00FB38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09" w:type="dxa"/>
          </w:tcPr>
          <w:p w14:paraId="2EB7EFDE" w14:textId="77777777" w:rsidR="00FB389E" w:rsidRPr="00542889" w:rsidRDefault="00FB38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B389E" w:rsidRPr="00542889" w14:paraId="06CCCA7A" w14:textId="77777777" w:rsidTr="0097436C">
        <w:trPr>
          <w:trHeight w:val="311"/>
        </w:trPr>
        <w:tc>
          <w:tcPr>
            <w:tcW w:w="2685" w:type="dxa"/>
          </w:tcPr>
          <w:p w14:paraId="7F5B1D3C" w14:textId="77777777" w:rsidR="00FB389E" w:rsidRPr="00172F54" w:rsidRDefault="00FB389E" w:rsidP="00172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657D80EE" w14:textId="77777777" w:rsidR="00FB389E" w:rsidRPr="00542889" w:rsidRDefault="00FB38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09" w:type="dxa"/>
          </w:tcPr>
          <w:p w14:paraId="1AC8074D" w14:textId="77777777" w:rsidR="00FB389E" w:rsidRPr="00542889" w:rsidRDefault="00FB38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5EB33F35" w14:textId="77777777" w:rsidTr="0097436C">
        <w:trPr>
          <w:trHeight w:val="329"/>
        </w:trPr>
        <w:tc>
          <w:tcPr>
            <w:tcW w:w="2685" w:type="dxa"/>
          </w:tcPr>
          <w:p w14:paraId="3E352200" w14:textId="05A54C8A" w:rsidR="00500FB1" w:rsidRPr="00542889" w:rsidRDefault="00172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Professor/Web App</w:t>
            </w:r>
          </w:p>
        </w:tc>
        <w:tc>
          <w:tcPr>
            <w:tcW w:w="3264" w:type="dxa"/>
          </w:tcPr>
          <w:p w14:paraId="17662934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09" w:type="dxa"/>
          </w:tcPr>
          <w:p w14:paraId="45476324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6226" w:rsidRPr="00542889" w14:paraId="2373CC45" w14:textId="77777777" w:rsidTr="0097436C">
        <w:trPr>
          <w:trHeight w:val="329"/>
        </w:trPr>
        <w:tc>
          <w:tcPr>
            <w:tcW w:w="2685" w:type="dxa"/>
          </w:tcPr>
          <w:p w14:paraId="78FD9B65" w14:textId="2F8DD8BD" w:rsidR="00C16226" w:rsidRPr="00C16226" w:rsidRDefault="00C16226" w:rsidP="00C1622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C16226">
              <w:rPr>
                <w:rFonts w:ascii="Times New Roman" w:hAnsi="Times New Roman" w:cs="Times New Roman"/>
                <w:lang w:val="en-US"/>
              </w:rPr>
              <w:t>Professor</w:t>
            </w:r>
          </w:p>
        </w:tc>
        <w:tc>
          <w:tcPr>
            <w:tcW w:w="3264" w:type="dxa"/>
          </w:tcPr>
          <w:p w14:paraId="343F78F0" w14:textId="7C48C0F7" w:rsidR="00C16226" w:rsidRPr="00542889" w:rsidRDefault="00C162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and Registration of Professor’s accounts</w:t>
            </w:r>
          </w:p>
        </w:tc>
        <w:tc>
          <w:tcPr>
            <w:tcW w:w="3909" w:type="dxa"/>
          </w:tcPr>
          <w:p w14:paraId="020F63C9" w14:textId="61AAE88E" w:rsidR="00C16226" w:rsidRPr="00542889" w:rsidRDefault="00C162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professor must first register in order to access the system repeatedly thru logging in with their credentials.</w:t>
            </w:r>
          </w:p>
        </w:tc>
      </w:tr>
      <w:tr w:rsidR="00500FB1" w:rsidRPr="00542889" w14:paraId="7C1D324E" w14:textId="77777777" w:rsidTr="0097436C">
        <w:trPr>
          <w:trHeight w:val="623"/>
        </w:trPr>
        <w:tc>
          <w:tcPr>
            <w:tcW w:w="2685" w:type="dxa"/>
          </w:tcPr>
          <w:p w14:paraId="1D8CBA02" w14:textId="54FFDA3D" w:rsidR="00500FB1" w:rsidRPr="002D6525" w:rsidRDefault="00500FB1" w:rsidP="00C162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3AC8ABD4" w14:textId="4D0F2829" w:rsidR="00500FB1" w:rsidRPr="00542889" w:rsidRDefault="00172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="004D048D">
              <w:rPr>
                <w:rFonts w:ascii="Times New Roman" w:hAnsi="Times New Roman" w:cs="Times New Roman"/>
                <w:lang w:val="en-US"/>
              </w:rPr>
              <w:t>ing</w:t>
            </w:r>
            <w:r>
              <w:rPr>
                <w:rFonts w:ascii="Times New Roman" w:hAnsi="Times New Roman" w:cs="Times New Roman"/>
                <w:lang w:val="en-US"/>
              </w:rPr>
              <w:t xml:space="preserve"> a class</w:t>
            </w:r>
          </w:p>
        </w:tc>
        <w:tc>
          <w:tcPr>
            <w:tcW w:w="3909" w:type="dxa"/>
          </w:tcPr>
          <w:p w14:paraId="3F74BA55" w14:textId="71DAC8F1" w:rsidR="00500FB1" w:rsidRPr="00542889" w:rsidRDefault="00172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Professors adding a class in the courseware.</w:t>
            </w:r>
          </w:p>
        </w:tc>
      </w:tr>
      <w:tr w:rsidR="00172F54" w:rsidRPr="00542889" w14:paraId="5BDF71A0" w14:textId="77777777" w:rsidTr="0097436C">
        <w:trPr>
          <w:trHeight w:val="311"/>
        </w:trPr>
        <w:tc>
          <w:tcPr>
            <w:tcW w:w="2685" w:type="dxa"/>
          </w:tcPr>
          <w:p w14:paraId="38BB1807" w14:textId="28776C5E" w:rsidR="00172F54" w:rsidRPr="00172F54" w:rsidRDefault="00172F54" w:rsidP="00172F54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7C9597B6" w14:textId="5AF6CC25" w:rsidR="00172F54" w:rsidRPr="00542889" w:rsidRDefault="00612E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Client’s meal plan</w:t>
            </w:r>
          </w:p>
        </w:tc>
        <w:tc>
          <w:tcPr>
            <w:tcW w:w="3909" w:type="dxa"/>
          </w:tcPr>
          <w:p w14:paraId="11EA12C9" w14:textId="2E31B547" w:rsidR="00172F54" w:rsidRPr="00542889" w:rsidRDefault="00612E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Professors can view the meal plan of the clients created by the students.</w:t>
            </w:r>
          </w:p>
        </w:tc>
      </w:tr>
      <w:tr w:rsidR="00172F54" w:rsidRPr="00542889" w14:paraId="118CBC4E" w14:textId="77777777" w:rsidTr="0097436C">
        <w:trPr>
          <w:trHeight w:val="311"/>
        </w:trPr>
        <w:tc>
          <w:tcPr>
            <w:tcW w:w="2685" w:type="dxa"/>
          </w:tcPr>
          <w:p w14:paraId="28DB08A5" w14:textId="77777777" w:rsidR="00172F54" w:rsidRPr="00542889" w:rsidRDefault="00172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75E76D2B" w14:textId="52EC376A" w:rsidR="00172F54" w:rsidRPr="00542889" w:rsidRDefault="00612E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 announcements in the class</w:t>
            </w:r>
          </w:p>
        </w:tc>
        <w:tc>
          <w:tcPr>
            <w:tcW w:w="3909" w:type="dxa"/>
          </w:tcPr>
          <w:p w14:paraId="4A53F28C" w14:textId="7CECC452" w:rsidR="00172F54" w:rsidRPr="00542889" w:rsidRDefault="00612E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Professors can post announcements and materials and can be viewed in the stream (name of material, link, attached file).</w:t>
            </w:r>
          </w:p>
        </w:tc>
      </w:tr>
      <w:tr w:rsidR="00172F54" w:rsidRPr="00542889" w14:paraId="2781F7DA" w14:textId="77777777" w:rsidTr="0097436C">
        <w:trPr>
          <w:trHeight w:val="311"/>
        </w:trPr>
        <w:tc>
          <w:tcPr>
            <w:tcW w:w="2685" w:type="dxa"/>
          </w:tcPr>
          <w:p w14:paraId="247E6347" w14:textId="77777777" w:rsidR="00172F54" w:rsidRPr="00542889" w:rsidRDefault="00172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1FB353E4" w14:textId="4C107397" w:rsidR="00172F54" w:rsidRPr="00542889" w:rsidRDefault="00612E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Edit profile information</w:t>
            </w:r>
          </w:p>
        </w:tc>
        <w:tc>
          <w:tcPr>
            <w:tcW w:w="3909" w:type="dxa"/>
          </w:tcPr>
          <w:p w14:paraId="3DA6150A" w14:textId="59189813" w:rsidR="00172F54" w:rsidRPr="00542889" w:rsidRDefault="00612E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Professors can change their username, email, and passwords in the profile</w:t>
            </w:r>
            <w:r w:rsidR="004D048D">
              <w:rPr>
                <w:rFonts w:ascii="Times New Roman" w:hAnsi="Times New Roman" w:cs="Times New Roman"/>
                <w:lang w:val="en-US"/>
              </w:rPr>
              <w:t xml:space="preserve"> tab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72F54" w:rsidRPr="00542889" w14:paraId="1FCD225E" w14:textId="77777777" w:rsidTr="0097436C">
        <w:trPr>
          <w:trHeight w:val="311"/>
        </w:trPr>
        <w:tc>
          <w:tcPr>
            <w:tcW w:w="2685" w:type="dxa"/>
          </w:tcPr>
          <w:p w14:paraId="422A4BC1" w14:textId="77777777" w:rsidR="00172F54" w:rsidRPr="00542889" w:rsidRDefault="00172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6BA91416" w14:textId="1ADB7975" w:rsidR="00172F54" w:rsidRPr="00542889" w:rsidRDefault="00C162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Saving of Client information in the online database</w:t>
            </w:r>
          </w:p>
        </w:tc>
        <w:tc>
          <w:tcPr>
            <w:tcW w:w="3909" w:type="dxa"/>
          </w:tcPr>
          <w:p w14:paraId="50747C30" w14:textId="4D9948B6" w:rsidR="00172F54" w:rsidRPr="00542889" w:rsidRDefault="00C16226">
            <w:pPr>
              <w:rPr>
                <w:rFonts w:ascii="Times New Roman" w:hAnsi="Times New Roman" w:cs="Times New Roman"/>
                <w:lang w:val="en-US"/>
              </w:rPr>
            </w:pPr>
            <w:r w:rsidRPr="00C16226">
              <w:rPr>
                <w:rFonts w:ascii="Times New Roman" w:hAnsi="Times New Roman" w:cs="Times New Roman"/>
                <w:lang w:val="en-US"/>
              </w:rPr>
              <w:t>The client information will be passed into the onli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C16226">
              <w:rPr>
                <w:rFonts w:ascii="Times New Roman" w:hAnsi="Times New Roman" w:cs="Times New Roman"/>
                <w:lang w:val="en-US"/>
              </w:rPr>
              <w:t>e database.</w:t>
            </w:r>
          </w:p>
        </w:tc>
      </w:tr>
      <w:tr w:rsidR="00500FB1" w:rsidRPr="00542889" w14:paraId="0F7D1815" w14:textId="77777777" w:rsidTr="0097436C">
        <w:trPr>
          <w:trHeight w:val="311"/>
        </w:trPr>
        <w:tc>
          <w:tcPr>
            <w:tcW w:w="2685" w:type="dxa"/>
          </w:tcPr>
          <w:p w14:paraId="071FDBF7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6C464F7F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09" w:type="dxa"/>
          </w:tcPr>
          <w:p w14:paraId="6064A0E3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3892B550" w14:textId="77777777" w:rsidTr="0097436C">
        <w:trPr>
          <w:trHeight w:val="311"/>
        </w:trPr>
        <w:tc>
          <w:tcPr>
            <w:tcW w:w="2685" w:type="dxa"/>
          </w:tcPr>
          <w:p w14:paraId="4D119B85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4" w:type="dxa"/>
          </w:tcPr>
          <w:p w14:paraId="37881881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09" w:type="dxa"/>
          </w:tcPr>
          <w:p w14:paraId="7B20E8DF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F42931B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 xml:space="preserve"> </w:t>
      </w:r>
    </w:p>
    <w:p w14:paraId="681252DD" w14:textId="77777777" w:rsidR="00500FB1" w:rsidRDefault="00500FB1">
      <w:pPr>
        <w:rPr>
          <w:rFonts w:ascii="Times New Roman" w:hAnsi="Times New Roman" w:cs="Times New Roman"/>
          <w:lang w:val="en-US"/>
        </w:rPr>
      </w:pPr>
    </w:p>
    <w:p w14:paraId="2201E365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497418FA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5EEFCC0" w14:textId="77777777" w:rsidR="00FD514F" w:rsidRPr="00542889" w:rsidRDefault="00FD514F">
      <w:pPr>
        <w:rPr>
          <w:rFonts w:ascii="Times New Roman" w:hAnsi="Times New Roman" w:cs="Times New Roman"/>
          <w:lang w:val="en-US"/>
        </w:rPr>
      </w:pPr>
    </w:p>
    <w:p w14:paraId="3C6318A2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PROJECT REQUIREMENT SPECIFICATIONS</w:t>
      </w:r>
    </w:p>
    <w:p w14:paraId="40B4D23F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</w:p>
    <w:p w14:paraId="73F29B18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40% Remaining Requirements</w:t>
      </w:r>
    </w:p>
    <w:p w14:paraId="3D34CA40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0FB1" w:rsidRPr="00542889" w14:paraId="37D4C473" w14:textId="77777777" w:rsidTr="00C069BC">
        <w:tc>
          <w:tcPr>
            <w:tcW w:w="3116" w:type="dxa"/>
          </w:tcPr>
          <w:p w14:paraId="2D3FCDB2" w14:textId="77777777" w:rsidR="00500FB1" w:rsidRPr="00172F54" w:rsidRDefault="00500FB1" w:rsidP="00C069B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72F54">
              <w:rPr>
                <w:rFonts w:ascii="Times New Roman" w:hAnsi="Times New Roman" w:cs="Times New Roman"/>
                <w:b/>
                <w:bCs/>
                <w:lang w:val="en-US"/>
              </w:rPr>
              <w:t>User Group</w:t>
            </w:r>
          </w:p>
        </w:tc>
        <w:tc>
          <w:tcPr>
            <w:tcW w:w="3117" w:type="dxa"/>
          </w:tcPr>
          <w:p w14:paraId="03C2F458" w14:textId="77777777" w:rsidR="00500FB1" w:rsidRPr="00172F54" w:rsidRDefault="00500FB1" w:rsidP="00C069B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72F54">
              <w:rPr>
                <w:rFonts w:ascii="Times New Roman" w:hAnsi="Times New Roman" w:cs="Times New Roman"/>
                <w:b/>
                <w:bCs/>
                <w:lang w:val="en-US"/>
              </w:rPr>
              <w:t>Requirement(s)</w:t>
            </w:r>
          </w:p>
        </w:tc>
        <w:tc>
          <w:tcPr>
            <w:tcW w:w="3117" w:type="dxa"/>
          </w:tcPr>
          <w:p w14:paraId="69247CCD" w14:textId="77777777" w:rsidR="00500FB1" w:rsidRPr="00172F54" w:rsidRDefault="00500FB1" w:rsidP="00C069B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72F54">
              <w:rPr>
                <w:rFonts w:ascii="Times New Roman" w:hAnsi="Times New Roman" w:cs="Times New Roman"/>
                <w:b/>
                <w:bCs/>
                <w:lang w:val="en-US"/>
              </w:rPr>
              <w:t>Requirement Description</w:t>
            </w:r>
          </w:p>
        </w:tc>
      </w:tr>
      <w:tr w:rsidR="00500FB1" w:rsidRPr="00542889" w14:paraId="606DB492" w14:textId="77777777" w:rsidTr="00C069BC">
        <w:tc>
          <w:tcPr>
            <w:tcW w:w="3116" w:type="dxa"/>
          </w:tcPr>
          <w:p w14:paraId="788152E8" w14:textId="41AE54E2" w:rsidR="00500FB1" w:rsidRPr="00542889" w:rsidRDefault="00172F54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Student/Mobile App</w:t>
            </w:r>
          </w:p>
        </w:tc>
        <w:tc>
          <w:tcPr>
            <w:tcW w:w="3117" w:type="dxa"/>
          </w:tcPr>
          <w:p w14:paraId="14567409" w14:textId="77777777" w:rsidR="00500FB1" w:rsidRPr="00542889" w:rsidRDefault="00500FB1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53AE4A85" w14:textId="77777777" w:rsidR="00500FB1" w:rsidRPr="00542889" w:rsidRDefault="00500FB1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2BA741A5" w14:textId="77777777" w:rsidTr="00C069BC">
        <w:tc>
          <w:tcPr>
            <w:tcW w:w="3116" w:type="dxa"/>
          </w:tcPr>
          <w:p w14:paraId="6BB52039" w14:textId="599EA534" w:rsidR="00500FB1" w:rsidRPr="000E73DF" w:rsidRDefault="004D048D" w:rsidP="000E73D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BSND Student</w:t>
            </w:r>
          </w:p>
        </w:tc>
        <w:tc>
          <w:tcPr>
            <w:tcW w:w="3117" w:type="dxa"/>
          </w:tcPr>
          <w:p w14:paraId="1EA22D16" w14:textId="327D734D" w:rsidR="00500FB1" w:rsidRPr="00542889" w:rsidRDefault="004D048D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Meal Plan data saving in PDF format</w:t>
            </w:r>
          </w:p>
        </w:tc>
        <w:tc>
          <w:tcPr>
            <w:tcW w:w="3117" w:type="dxa"/>
          </w:tcPr>
          <w:p w14:paraId="4EA85A91" w14:textId="529DE7F1" w:rsidR="00500FB1" w:rsidRPr="00542889" w:rsidRDefault="004D048D" w:rsidP="00C069BC">
            <w:pPr>
              <w:rPr>
                <w:rFonts w:ascii="Times New Roman" w:hAnsi="Times New Roman" w:cs="Times New Roman"/>
                <w:lang w:val="en-US"/>
              </w:rPr>
            </w:pPr>
            <w:r w:rsidRPr="004D048D">
              <w:rPr>
                <w:rFonts w:ascii="Times New Roman" w:hAnsi="Times New Roman" w:cs="Times New Roman"/>
                <w:lang w:val="en-US"/>
              </w:rPr>
              <w:t>Allow student</w:t>
            </w:r>
            <w:r w:rsidR="00C16226">
              <w:rPr>
                <w:rFonts w:ascii="Times New Roman" w:hAnsi="Times New Roman" w:cs="Times New Roman"/>
                <w:lang w:val="en-US"/>
              </w:rPr>
              <w:t>s</w:t>
            </w:r>
            <w:r w:rsidRPr="004D048D">
              <w:rPr>
                <w:rFonts w:ascii="Times New Roman" w:hAnsi="Times New Roman" w:cs="Times New Roman"/>
                <w:lang w:val="en-US"/>
              </w:rPr>
              <w:t xml:space="preserve"> to save their generated meal plan as PDF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72F54" w:rsidRPr="00542889" w14:paraId="2FC68680" w14:textId="77777777" w:rsidTr="00C069BC">
        <w:tc>
          <w:tcPr>
            <w:tcW w:w="3116" w:type="dxa"/>
          </w:tcPr>
          <w:p w14:paraId="57A822D2" w14:textId="77777777" w:rsidR="00172F54" w:rsidRPr="00172F54" w:rsidRDefault="00172F54" w:rsidP="00172F54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684CA4C8" w14:textId="44B1738D" w:rsidR="00172F54" w:rsidRPr="00542889" w:rsidRDefault="004D048D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connection between the students and the professor</w:t>
            </w:r>
          </w:p>
        </w:tc>
        <w:tc>
          <w:tcPr>
            <w:tcW w:w="3117" w:type="dxa"/>
          </w:tcPr>
          <w:p w14:paraId="5F5A8C55" w14:textId="27D627C7" w:rsidR="00172F54" w:rsidRPr="00542889" w:rsidRDefault="004D048D" w:rsidP="00C069BC">
            <w:pPr>
              <w:rPr>
                <w:rFonts w:ascii="Times New Roman" w:hAnsi="Times New Roman" w:cs="Times New Roman"/>
                <w:lang w:val="en-US"/>
              </w:rPr>
            </w:pPr>
            <w:r w:rsidRPr="004D048D">
              <w:rPr>
                <w:rFonts w:ascii="Times New Roman" w:hAnsi="Times New Roman" w:cs="Times New Roman"/>
                <w:lang w:val="en-US"/>
              </w:rPr>
              <w:t>Allow student to connect to the created class/classes by the professor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72F54" w:rsidRPr="00542889" w14:paraId="45698991" w14:textId="77777777" w:rsidTr="00C069BC">
        <w:tc>
          <w:tcPr>
            <w:tcW w:w="3116" w:type="dxa"/>
          </w:tcPr>
          <w:p w14:paraId="4260F834" w14:textId="77777777" w:rsidR="00172F54" w:rsidRPr="00172F54" w:rsidRDefault="00172F54" w:rsidP="00172F54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1D1EB28B" w14:textId="1B934FF5" w:rsidR="00172F54" w:rsidRPr="00542889" w:rsidRDefault="004D048D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Dashboard for the students</w:t>
            </w:r>
          </w:p>
        </w:tc>
        <w:tc>
          <w:tcPr>
            <w:tcW w:w="3117" w:type="dxa"/>
          </w:tcPr>
          <w:p w14:paraId="3DB43532" w14:textId="731047C3" w:rsidR="00172F54" w:rsidRPr="00542889" w:rsidRDefault="004D048D" w:rsidP="00C069BC">
            <w:pPr>
              <w:rPr>
                <w:rFonts w:ascii="Times New Roman" w:hAnsi="Times New Roman" w:cs="Times New Roman"/>
                <w:lang w:val="en-US"/>
              </w:rPr>
            </w:pPr>
            <w:r w:rsidRPr="004D048D">
              <w:rPr>
                <w:rFonts w:ascii="Times New Roman" w:hAnsi="Times New Roman" w:cs="Times New Roman"/>
                <w:lang w:val="en-US"/>
              </w:rPr>
              <w:t>Dashboard for student</w:t>
            </w:r>
            <w:r w:rsidR="00C16226">
              <w:rPr>
                <w:rFonts w:ascii="Times New Roman" w:hAnsi="Times New Roman" w:cs="Times New Roman"/>
                <w:lang w:val="en-US"/>
              </w:rPr>
              <w:t>s</w:t>
            </w:r>
            <w:r w:rsidRPr="004D048D">
              <w:rPr>
                <w:rFonts w:ascii="Times New Roman" w:hAnsi="Times New Roman" w:cs="Times New Roman"/>
                <w:lang w:val="en-US"/>
              </w:rPr>
              <w:t xml:space="preserve"> since the data for this will come from the classes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C16226" w:rsidRPr="00542889" w14:paraId="2A393F55" w14:textId="77777777" w:rsidTr="00C069BC">
        <w:tc>
          <w:tcPr>
            <w:tcW w:w="3116" w:type="dxa"/>
          </w:tcPr>
          <w:p w14:paraId="238C90F2" w14:textId="77777777" w:rsidR="00C16226" w:rsidRPr="00172F54" w:rsidRDefault="00C16226" w:rsidP="00172F54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62A16A75" w14:textId="7ED11CD0" w:rsidR="00C16226" w:rsidRDefault="00C16226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Meal Plan creation being saved to both online and local databases</w:t>
            </w:r>
          </w:p>
        </w:tc>
        <w:tc>
          <w:tcPr>
            <w:tcW w:w="3117" w:type="dxa"/>
          </w:tcPr>
          <w:p w14:paraId="657DE7FA" w14:textId="286F4CBB" w:rsidR="00C16226" w:rsidRPr="004D048D" w:rsidRDefault="00C16226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that meal plan name, the students will create the meal plan for the client, which will also be saved in the local database.</w:t>
            </w:r>
          </w:p>
        </w:tc>
      </w:tr>
      <w:tr w:rsidR="004D048D" w:rsidRPr="00542889" w14:paraId="53292D9A" w14:textId="77777777" w:rsidTr="00C069BC">
        <w:tc>
          <w:tcPr>
            <w:tcW w:w="3116" w:type="dxa"/>
          </w:tcPr>
          <w:p w14:paraId="41031256" w14:textId="77777777" w:rsidR="004D048D" w:rsidRPr="00172F54" w:rsidRDefault="004D048D" w:rsidP="00172F54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2DE355FE" w14:textId="77777777" w:rsidR="004D048D" w:rsidRPr="00542889" w:rsidRDefault="004D048D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0566C892" w14:textId="77777777" w:rsidR="004D048D" w:rsidRPr="00542889" w:rsidRDefault="004D048D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54ED4D7A" w14:textId="77777777" w:rsidTr="00C069BC">
        <w:tc>
          <w:tcPr>
            <w:tcW w:w="3116" w:type="dxa"/>
          </w:tcPr>
          <w:p w14:paraId="4A8E3008" w14:textId="40EE1679" w:rsidR="00500FB1" w:rsidRPr="00542889" w:rsidRDefault="00172F54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Professor/Web App</w:t>
            </w:r>
          </w:p>
        </w:tc>
        <w:tc>
          <w:tcPr>
            <w:tcW w:w="3117" w:type="dxa"/>
          </w:tcPr>
          <w:p w14:paraId="4BD57B9F" w14:textId="77777777" w:rsidR="00500FB1" w:rsidRPr="00542889" w:rsidRDefault="00500FB1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57F45EFF" w14:textId="77777777" w:rsidR="00500FB1" w:rsidRPr="00542889" w:rsidRDefault="00500FB1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560B2494" w14:textId="77777777" w:rsidTr="00C069BC">
        <w:tc>
          <w:tcPr>
            <w:tcW w:w="3116" w:type="dxa"/>
          </w:tcPr>
          <w:p w14:paraId="2EC2304A" w14:textId="1BEAE4B3" w:rsidR="00500FB1" w:rsidRPr="000E73DF" w:rsidRDefault="004D048D" w:rsidP="000E73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Professor</w:t>
            </w:r>
          </w:p>
        </w:tc>
        <w:tc>
          <w:tcPr>
            <w:tcW w:w="3117" w:type="dxa"/>
          </w:tcPr>
          <w:p w14:paraId="6AC36118" w14:textId="124F4450" w:rsidR="00500FB1" w:rsidRPr="00542889" w:rsidRDefault="00C16226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connection between the </w:t>
            </w:r>
            <w:r>
              <w:rPr>
                <w:rFonts w:ascii="Times New Roman" w:hAnsi="Times New Roman" w:cs="Times New Roman"/>
                <w:lang w:val="en-US"/>
              </w:rPr>
              <w:t>professor and the students</w:t>
            </w:r>
          </w:p>
        </w:tc>
        <w:tc>
          <w:tcPr>
            <w:tcW w:w="3117" w:type="dxa"/>
          </w:tcPr>
          <w:p w14:paraId="6470CA3B" w14:textId="2A4D988A" w:rsidR="00500FB1" w:rsidRPr="00542889" w:rsidRDefault="00C16226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Allow the professors to connect with their students with their created class.</w:t>
            </w:r>
          </w:p>
        </w:tc>
      </w:tr>
      <w:tr w:rsidR="00172F54" w:rsidRPr="00542889" w14:paraId="6B54BAB2" w14:textId="77777777" w:rsidTr="00C069BC">
        <w:tc>
          <w:tcPr>
            <w:tcW w:w="3116" w:type="dxa"/>
          </w:tcPr>
          <w:p w14:paraId="2B4F3160" w14:textId="77777777" w:rsidR="00172F54" w:rsidRPr="00172F54" w:rsidRDefault="00172F54" w:rsidP="00172F54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1825EA19" w14:textId="1BE67481" w:rsidR="00172F54" w:rsidRPr="00542889" w:rsidRDefault="00C16226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Dashboard for the professors</w:t>
            </w:r>
          </w:p>
        </w:tc>
        <w:tc>
          <w:tcPr>
            <w:tcW w:w="3117" w:type="dxa"/>
          </w:tcPr>
          <w:p w14:paraId="019279BB" w14:textId="7989E086" w:rsidR="00172F54" w:rsidRPr="00542889" w:rsidRDefault="00C16226" w:rsidP="00C069BC">
            <w:pPr>
              <w:rPr>
                <w:rFonts w:ascii="Times New Roman" w:hAnsi="Times New Roman" w:cs="Times New Roman"/>
                <w:lang w:val="en-US"/>
              </w:rPr>
            </w:pPr>
            <w:r w:rsidRPr="004D048D">
              <w:rPr>
                <w:rFonts w:ascii="Times New Roman" w:hAnsi="Times New Roman" w:cs="Times New Roman"/>
                <w:lang w:val="en-US"/>
              </w:rPr>
              <w:t xml:space="preserve">Dashboard for </w:t>
            </w:r>
            <w:r>
              <w:rPr>
                <w:rFonts w:ascii="Times New Roman" w:hAnsi="Times New Roman" w:cs="Times New Roman"/>
                <w:lang w:val="en-US"/>
              </w:rPr>
              <w:t>professors</w:t>
            </w:r>
            <w:r w:rsidRPr="004D048D">
              <w:rPr>
                <w:rFonts w:ascii="Times New Roman" w:hAnsi="Times New Roman" w:cs="Times New Roman"/>
                <w:lang w:val="en-US"/>
              </w:rPr>
              <w:t xml:space="preserve"> since the data for this will come from the classes</w:t>
            </w:r>
            <w:r>
              <w:rPr>
                <w:rFonts w:ascii="Times New Roman" w:hAnsi="Times New Roman" w:cs="Times New Roman"/>
                <w:lang w:val="en-US"/>
              </w:rPr>
              <w:t xml:space="preserve"> and their activities.</w:t>
            </w:r>
          </w:p>
        </w:tc>
      </w:tr>
      <w:tr w:rsidR="00172F54" w:rsidRPr="00542889" w14:paraId="795C8A7A" w14:textId="77777777" w:rsidTr="00C069BC">
        <w:tc>
          <w:tcPr>
            <w:tcW w:w="3116" w:type="dxa"/>
          </w:tcPr>
          <w:p w14:paraId="41A89D3F" w14:textId="77777777" w:rsidR="00172F54" w:rsidRPr="00172F54" w:rsidRDefault="00172F54" w:rsidP="00172F54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7CA563D5" w14:textId="77777777" w:rsidR="00172F54" w:rsidRPr="00542889" w:rsidRDefault="00172F54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6FF3DC6F" w14:textId="77777777" w:rsidR="00172F54" w:rsidRPr="00542889" w:rsidRDefault="00172F54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72F54" w:rsidRPr="00542889" w14:paraId="35D0E810" w14:textId="77777777" w:rsidTr="00C069BC">
        <w:tc>
          <w:tcPr>
            <w:tcW w:w="3116" w:type="dxa"/>
          </w:tcPr>
          <w:p w14:paraId="3A4527F4" w14:textId="77777777" w:rsidR="00172F54" w:rsidRPr="00172F54" w:rsidRDefault="00172F54" w:rsidP="00172F54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0A1A8081" w14:textId="77777777" w:rsidR="00172F54" w:rsidRPr="00542889" w:rsidRDefault="00172F54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35C08591" w14:textId="77777777" w:rsidR="00172F54" w:rsidRPr="00542889" w:rsidRDefault="00172F54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487383B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sectPr w:rsidR="00500FB1" w:rsidRPr="00542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E15"/>
    <w:multiLevelType w:val="hybridMultilevel"/>
    <w:tmpl w:val="487ACE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59CE"/>
    <w:multiLevelType w:val="hybridMultilevel"/>
    <w:tmpl w:val="4C8AC1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422B"/>
    <w:multiLevelType w:val="hybridMultilevel"/>
    <w:tmpl w:val="66E27420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8EB1FD3"/>
    <w:multiLevelType w:val="hybridMultilevel"/>
    <w:tmpl w:val="E548B1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A2AF0"/>
    <w:multiLevelType w:val="hybridMultilevel"/>
    <w:tmpl w:val="2DBCC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2707C"/>
    <w:multiLevelType w:val="hybridMultilevel"/>
    <w:tmpl w:val="9B3027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4692D"/>
    <w:multiLevelType w:val="hybridMultilevel"/>
    <w:tmpl w:val="0AA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E0ED4"/>
    <w:multiLevelType w:val="hybridMultilevel"/>
    <w:tmpl w:val="3AF65C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7557C"/>
    <w:multiLevelType w:val="hybridMultilevel"/>
    <w:tmpl w:val="66E27420"/>
    <w:lvl w:ilvl="0" w:tplc="33CEF32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3A93000"/>
    <w:multiLevelType w:val="hybridMultilevel"/>
    <w:tmpl w:val="92A2C8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46B8A"/>
    <w:multiLevelType w:val="hybridMultilevel"/>
    <w:tmpl w:val="0A12D9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86526">
    <w:abstractNumId w:val="8"/>
  </w:num>
  <w:num w:numId="2" w16cid:durableId="1093625277">
    <w:abstractNumId w:val="2"/>
  </w:num>
  <w:num w:numId="3" w16cid:durableId="870920022">
    <w:abstractNumId w:val="1"/>
  </w:num>
  <w:num w:numId="4" w16cid:durableId="1598828241">
    <w:abstractNumId w:val="9"/>
  </w:num>
  <w:num w:numId="5" w16cid:durableId="867059037">
    <w:abstractNumId w:val="0"/>
  </w:num>
  <w:num w:numId="6" w16cid:durableId="1796219771">
    <w:abstractNumId w:val="5"/>
  </w:num>
  <w:num w:numId="7" w16cid:durableId="803473689">
    <w:abstractNumId w:val="3"/>
  </w:num>
  <w:num w:numId="8" w16cid:durableId="2058697938">
    <w:abstractNumId w:val="7"/>
  </w:num>
  <w:num w:numId="9" w16cid:durableId="796416634">
    <w:abstractNumId w:val="10"/>
  </w:num>
  <w:num w:numId="10" w16cid:durableId="2039815658">
    <w:abstractNumId w:val="4"/>
  </w:num>
  <w:num w:numId="11" w16cid:durableId="1964114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1"/>
    <w:rsid w:val="000E73DF"/>
    <w:rsid w:val="00172F54"/>
    <w:rsid w:val="002D6525"/>
    <w:rsid w:val="003D1F57"/>
    <w:rsid w:val="004D048D"/>
    <w:rsid w:val="00500FB1"/>
    <w:rsid w:val="00542889"/>
    <w:rsid w:val="00612E67"/>
    <w:rsid w:val="0097436C"/>
    <w:rsid w:val="00976E01"/>
    <w:rsid w:val="00B7251F"/>
    <w:rsid w:val="00C16226"/>
    <w:rsid w:val="00FB389E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AACE"/>
  <w15:chartTrackingRefBased/>
  <w15:docId w15:val="{E5713334-021B-5147-9C93-63CDC05F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Inocencio.madriaga@g.batstate-u.edu.ph</dc:creator>
  <cp:keywords/>
  <dc:description/>
  <cp:lastModifiedBy>Lenovo - PC</cp:lastModifiedBy>
  <cp:revision>10</cp:revision>
  <dcterms:created xsi:type="dcterms:W3CDTF">2023-07-11T05:30:00Z</dcterms:created>
  <dcterms:modified xsi:type="dcterms:W3CDTF">2023-07-20T00:15:00Z</dcterms:modified>
</cp:coreProperties>
</file>