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49C" w:rsidRDefault="00516089">
      <w:r>
        <w:t xml:space="preserve">Bonjour Gemini je travaille sue un projet et j’aimerai que tu m’aide pour la réalisation c’est une logette connecter au téléphone qui va gérer l’électricité d’une maison </w:t>
      </w:r>
      <w:r w:rsidR="00B8040E">
        <w:t xml:space="preserve">automatiquement faut </w:t>
      </w:r>
      <w:proofErr w:type="spellStart"/>
      <w:r w:rsidR="00B8040E">
        <w:t>ecrire</w:t>
      </w:r>
      <w:proofErr w:type="spellEnd"/>
      <w:r w:rsidR="00B8040E">
        <w:t xml:space="preserve"> le code </w:t>
      </w:r>
      <w:proofErr w:type="spellStart"/>
      <w:r w:rsidR="00B8040E">
        <w:t>arduino</w:t>
      </w:r>
      <w:proofErr w:type="spellEnd"/>
      <w:r w:rsidR="00B8040E">
        <w:t xml:space="preserve"> en fonction de </w:t>
      </w:r>
      <w:proofErr w:type="gramStart"/>
      <w:r w:rsidR="00B8040E">
        <w:t>ce donnes</w:t>
      </w:r>
      <w:proofErr w:type="gramEnd"/>
      <w:r w:rsidR="00B8040E">
        <w:t xml:space="preserve"> </w:t>
      </w:r>
    </w:p>
    <w:p w:rsidR="00516089" w:rsidRDefault="00516089">
      <w:r>
        <w:t xml:space="preserve">Je vais </w:t>
      </w:r>
      <w:r w:rsidR="00FA306C">
        <w:t>t’explique</w:t>
      </w:r>
      <w:r>
        <w:t xml:space="preserve"> le fonctionnem</w:t>
      </w:r>
      <w:r w:rsidR="0070237E">
        <w:t xml:space="preserve">ent et le </w:t>
      </w:r>
      <w:r w:rsidR="00FA306C">
        <w:t>schéma</w:t>
      </w:r>
      <w:r w:rsidR="0070237E">
        <w:t xml:space="preserve"> de la logette </w:t>
      </w:r>
    </w:p>
    <w:p w:rsidR="00516089" w:rsidRDefault="00516089">
      <w:r w:rsidRPr="00E5733B">
        <w:rPr>
          <w:b/>
          <w:sz w:val="28"/>
        </w:rPr>
        <w:t>Nous avons comme composant</w:t>
      </w:r>
      <w:r w:rsidRPr="00E5733B">
        <w:rPr>
          <w:sz w:val="28"/>
        </w:rPr>
        <w:t> </w:t>
      </w:r>
      <w:r>
        <w:t xml:space="preserve">: </w:t>
      </w:r>
    </w:p>
    <w:p w:rsidR="00516089" w:rsidRDefault="00516089">
      <w:r>
        <w:t xml:space="preserve">1 </w:t>
      </w:r>
      <w:proofErr w:type="spellStart"/>
      <w:r>
        <w:t>Arduino</w:t>
      </w:r>
      <w:proofErr w:type="spellEnd"/>
      <w:r>
        <w:t xml:space="preserve"> nano </w:t>
      </w:r>
      <w:bookmarkStart w:id="0" w:name="_GoBack"/>
      <w:bookmarkEnd w:id="0"/>
    </w:p>
    <w:p w:rsidR="00516089" w:rsidRDefault="00516089">
      <w:r>
        <w:t>3 capteur ZMPT101B</w:t>
      </w:r>
    </w:p>
    <w:p w:rsidR="00516089" w:rsidRDefault="00516089">
      <w:r>
        <w:t xml:space="preserve">3 relais </w:t>
      </w:r>
    </w:p>
    <w:p w:rsidR="00516089" w:rsidRDefault="00516089">
      <w:r>
        <w:t>1</w:t>
      </w:r>
      <w:r w:rsidR="0070237E">
        <w:t xml:space="preserve"> GPS GY-NEO6</w:t>
      </w:r>
    </w:p>
    <w:p w:rsidR="00516089" w:rsidRDefault="00516089">
      <w:r>
        <w:t>1</w:t>
      </w:r>
      <w:r w:rsidR="0070237E">
        <w:t xml:space="preserve"> module wifi ESP2866</w:t>
      </w:r>
    </w:p>
    <w:p w:rsidR="00516089" w:rsidRDefault="00516089">
      <w:r>
        <w:t>1</w:t>
      </w:r>
      <w:r w:rsidR="0070237E">
        <w:t xml:space="preserve"> Ecran LCD </w:t>
      </w:r>
    </w:p>
    <w:p w:rsidR="0070237E" w:rsidRDefault="0070237E">
      <w:r>
        <w:t xml:space="preserve">4 </w:t>
      </w:r>
      <w:r w:rsidR="00FA306C">
        <w:t>interrupteur</w:t>
      </w:r>
      <w:r>
        <w:t xml:space="preserve"> </w:t>
      </w:r>
    </w:p>
    <w:p w:rsidR="0070237E" w:rsidRDefault="0070237E">
      <w:r>
        <w:t xml:space="preserve">1 </w:t>
      </w:r>
      <w:r w:rsidR="00FA306C">
        <w:t>module</w:t>
      </w:r>
      <w:r>
        <w:t xml:space="preserve"> DHT11</w:t>
      </w:r>
    </w:p>
    <w:p w:rsidR="0070237E" w:rsidRDefault="0070237E">
      <w:r>
        <w:t>1 capteur MQ2</w:t>
      </w:r>
    </w:p>
    <w:p w:rsidR="0070237E" w:rsidRDefault="0070237E">
      <w:r>
        <w:t xml:space="preserve">1 module ZMCT103C </w:t>
      </w:r>
    </w:p>
    <w:p w:rsidR="0070237E" w:rsidRDefault="0070237E"/>
    <w:p w:rsidR="00116667" w:rsidRDefault="0070237E">
      <w:r w:rsidRPr="00E5733B">
        <w:rPr>
          <w:b/>
          <w:sz w:val="28"/>
        </w:rPr>
        <w:t>Les connexions</w:t>
      </w:r>
      <w:r w:rsidRPr="00E5733B">
        <w:rPr>
          <w:sz w:val="28"/>
        </w:rPr>
        <w:t xml:space="preserve"> </w:t>
      </w:r>
      <w:r>
        <w:t xml:space="preserve">sont faites de la manière suivante avec </w:t>
      </w:r>
      <w:proofErr w:type="spellStart"/>
      <w:r>
        <w:t>arduino</w:t>
      </w:r>
      <w:proofErr w:type="spellEnd"/>
      <w:r>
        <w:t xml:space="preserve"> nano :</w:t>
      </w:r>
    </w:p>
    <w:p w:rsidR="0070237E" w:rsidRDefault="0070237E" w:rsidP="0070237E">
      <w:r>
        <w:t xml:space="preserve">Parmi le trois capteur </w:t>
      </w:r>
      <w:proofErr w:type="spellStart"/>
      <w:r>
        <w:t>capteur</w:t>
      </w:r>
      <w:proofErr w:type="spellEnd"/>
      <w:r>
        <w:t xml:space="preserve"> ZMPT101B </w:t>
      </w:r>
      <w:r w:rsidR="00116667">
        <w:t>un est connecter</w:t>
      </w:r>
      <w:r>
        <w:t xml:space="preserve"> au A1</w:t>
      </w:r>
      <w:r w:rsidR="00116667">
        <w:t xml:space="preserve"> pour mesure la phase 1 et l’autre A2 pour mesure la phase 2 et le dernier au </w:t>
      </w:r>
      <w:r>
        <w:t>A3</w:t>
      </w:r>
      <w:r w:rsidR="00116667">
        <w:t xml:space="preserve"> pour mesurer la phase 3</w:t>
      </w:r>
    </w:p>
    <w:p w:rsidR="00116667" w:rsidRDefault="00116667" w:rsidP="0070237E">
      <w:r>
        <w:t xml:space="preserve">Parmi les trois relais un est connecter au D6 pour faire passer le courant ou couper de la </w:t>
      </w:r>
      <w:r w:rsidR="00FA306C">
        <w:t>phase</w:t>
      </w:r>
      <w:r>
        <w:t xml:space="preserve"> 1, un est connecter au D7 pour faire passer le courant ou couper de la phase 2, un est connecter au D8 pour faire passer le courant ou couper de la phase 3</w:t>
      </w:r>
    </w:p>
    <w:p w:rsidR="0070237E" w:rsidRDefault="0070237E" w:rsidP="0070237E">
      <w:r>
        <w:t>GPS GY-NEO6</w:t>
      </w:r>
      <w:r w:rsidR="00116667">
        <w:t xml:space="preserve"> sont RX est connecter au D3 de l’</w:t>
      </w:r>
      <w:proofErr w:type="spellStart"/>
      <w:r w:rsidR="00116667">
        <w:t>arduino</w:t>
      </w:r>
      <w:proofErr w:type="spellEnd"/>
      <w:r w:rsidR="00116667">
        <w:t xml:space="preserve"> et le TX au D4 de l’</w:t>
      </w:r>
      <w:proofErr w:type="spellStart"/>
      <w:r w:rsidR="00116667">
        <w:t>arduino</w:t>
      </w:r>
      <w:proofErr w:type="spellEnd"/>
      <w:r w:rsidR="00116667">
        <w:t xml:space="preserve"> </w:t>
      </w:r>
    </w:p>
    <w:p w:rsidR="0070237E" w:rsidRDefault="00086066" w:rsidP="0070237E">
      <w:r>
        <w:t>Module</w:t>
      </w:r>
      <w:r w:rsidR="0070237E">
        <w:t xml:space="preserve"> wifi ESP2866</w:t>
      </w:r>
      <w:r w:rsidR="00116667">
        <w:t xml:space="preserve"> sont TXD avec le RDX de l’</w:t>
      </w:r>
      <w:proofErr w:type="spellStart"/>
      <w:r w:rsidR="00116667">
        <w:t>arduino</w:t>
      </w:r>
      <w:proofErr w:type="spellEnd"/>
      <w:r w:rsidR="00116667">
        <w:t xml:space="preserve"> et le RDX avec le TXD </w:t>
      </w:r>
    </w:p>
    <w:p w:rsidR="0070237E" w:rsidRDefault="0070237E" w:rsidP="0070237E">
      <w:r>
        <w:t xml:space="preserve">Ecran LCD </w:t>
      </w:r>
      <w:r w:rsidR="00116667">
        <w:t xml:space="preserve">sont </w:t>
      </w:r>
      <w:r w:rsidR="00124105">
        <w:t>SDA au A4 de l’</w:t>
      </w:r>
      <w:proofErr w:type="spellStart"/>
      <w:r w:rsidR="00124105">
        <w:t>arduino</w:t>
      </w:r>
      <w:proofErr w:type="spellEnd"/>
      <w:r w:rsidR="00124105">
        <w:t xml:space="preserve"> et SCL au A5</w:t>
      </w:r>
    </w:p>
    <w:p w:rsidR="0070237E" w:rsidRDefault="00086066" w:rsidP="0070237E">
      <w:r>
        <w:t>Interrupteur un au D9, un au D10, un au D11, un au D</w:t>
      </w:r>
      <w:r w:rsidR="00FA306C">
        <w:t>12, de</w:t>
      </w:r>
      <w:r>
        <w:t xml:space="preserve"> l’</w:t>
      </w:r>
      <w:proofErr w:type="spellStart"/>
      <w:r>
        <w:t>arduino</w:t>
      </w:r>
      <w:proofErr w:type="spellEnd"/>
      <w:r>
        <w:t xml:space="preserve"> </w:t>
      </w:r>
    </w:p>
    <w:p w:rsidR="0070237E" w:rsidRDefault="00086066" w:rsidP="0070237E">
      <w:r>
        <w:t>Module</w:t>
      </w:r>
      <w:r w:rsidR="0070237E">
        <w:t xml:space="preserve"> DHT11</w:t>
      </w:r>
      <w:r>
        <w:t xml:space="preserve"> au D2 de l’</w:t>
      </w:r>
      <w:proofErr w:type="spellStart"/>
      <w:r>
        <w:t>arduino</w:t>
      </w:r>
      <w:proofErr w:type="spellEnd"/>
      <w:r>
        <w:t xml:space="preserve"> </w:t>
      </w:r>
    </w:p>
    <w:p w:rsidR="0070237E" w:rsidRDefault="00086066" w:rsidP="0070237E">
      <w:r>
        <w:t>Capteur</w:t>
      </w:r>
      <w:r w:rsidR="0070237E">
        <w:t xml:space="preserve"> MQ2</w:t>
      </w:r>
      <w:r>
        <w:t xml:space="preserve"> au A0 de l’</w:t>
      </w:r>
      <w:proofErr w:type="spellStart"/>
      <w:r>
        <w:t>arduino</w:t>
      </w:r>
      <w:proofErr w:type="spellEnd"/>
      <w:r>
        <w:t xml:space="preserve"> </w:t>
      </w:r>
    </w:p>
    <w:p w:rsidR="0070237E" w:rsidRDefault="00086066" w:rsidP="0070237E">
      <w:r>
        <w:t>Module</w:t>
      </w:r>
      <w:r w:rsidR="0070237E">
        <w:t xml:space="preserve"> ZMCT103C </w:t>
      </w:r>
      <w:r>
        <w:t>au A7 de l’</w:t>
      </w:r>
      <w:proofErr w:type="spellStart"/>
      <w:r>
        <w:t>arduino</w:t>
      </w:r>
      <w:proofErr w:type="spellEnd"/>
      <w:r>
        <w:t xml:space="preserve"> </w:t>
      </w:r>
    </w:p>
    <w:p w:rsidR="006A2822" w:rsidRDefault="006A2822" w:rsidP="0070237E"/>
    <w:p w:rsidR="006A2822" w:rsidRPr="00E5733B" w:rsidRDefault="006A2822" w:rsidP="0070237E">
      <w:pPr>
        <w:rPr>
          <w:b/>
          <w:sz w:val="28"/>
        </w:rPr>
      </w:pPr>
      <w:r w:rsidRPr="00E5733B">
        <w:rPr>
          <w:b/>
          <w:sz w:val="28"/>
        </w:rPr>
        <w:t>Condition et fonctionnement de chaque composant :</w:t>
      </w:r>
    </w:p>
    <w:p w:rsidR="006A2822" w:rsidRDefault="00FA306C" w:rsidP="006A2822">
      <w:r>
        <w:t>Capteur</w:t>
      </w:r>
      <w:r w:rsidR="006A2822">
        <w:t xml:space="preserve"> ZMPT101B vont mesurer </w:t>
      </w:r>
      <w:r>
        <w:t>les voltages</w:t>
      </w:r>
      <w:r w:rsidR="006A2822">
        <w:t xml:space="preserve"> de trois phases </w:t>
      </w:r>
    </w:p>
    <w:p w:rsidR="006A2822" w:rsidRDefault="00FA306C" w:rsidP="006A2822">
      <w:r>
        <w:lastRenderedPageBreak/>
        <w:t>Relais</w:t>
      </w:r>
      <w:r w:rsidR="006A2822">
        <w:t xml:space="preserve"> vont fait passage et fermeture de passage du courant </w:t>
      </w:r>
    </w:p>
    <w:p w:rsidR="006A2822" w:rsidRDefault="006A2822" w:rsidP="006A2822">
      <w:r>
        <w:t xml:space="preserve">GPS GY-NEO6 va prendre la localisation </w:t>
      </w:r>
    </w:p>
    <w:p w:rsidR="006A2822" w:rsidRDefault="00FA306C" w:rsidP="006A2822">
      <w:r>
        <w:t>Module</w:t>
      </w:r>
      <w:r w:rsidR="006A2822">
        <w:t xml:space="preserve"> wifi ESP2866 va transmettre des données au téléphone via wifi</w:t>
      </w:r>
    </w:p>
    <w:p w:rsidR="006A2822" w:rsidRDefault="006A2822" w:rsidP="006A2822">
      <w:r>
        <w:t xml:space="preserve">Ecran LCD </w:t>
      </w:r>
      <w:r w:rsidR="00FA306C">
        <w:t>affiché</w:t>
      </w:r>
      <w:r w:rsidR="00495398">
        <w:t xml:space="preserve"> les voltage</w:t>
      </w:r>
      <w:r w:rsidR="00FA306C">
        <w:t>,</w:t>
      </w:r>
      <w:r w:rsidR="00495398">
        <w:t xml:space="preserve"> l’</w:t>
      </w:r>
      <w:r w:rsidR="00FA306C">
        <w:t>ampérage,</w:t>
      </w:r>
      <w:r w:rsidR="00495398">
        <w:t xml:space="preserve"> la </w:t>
      </w:r>
      <w:r w:rsidR="00FA306C">
        <w:t>température,</w:t>
      </w:r>
      <w:r w:rsidR="00495398">
        <w:t xml:space="preserve"> </w:t>
      </w:r>
      <w:r w:rsidR="00FA306C">
        <w:t>l’humidité, niveau</w:t>
      </w:r>
      <w:r w:rsidR="00495398">
        <w:t xml:space="preserve"> de </w:t>
      </w:r>
      <w:r w:rsidR="00FA306C">
        <w:t>fumée,</w:t>
      </w:r>
      <w:r w:rsidR="00495398">
        <w:t xml:space="preserve"> </w:t>
      </w:r>
      <w:r w:rsidR="00FA306C">
        <w:t xml:space="preserve">le </w:t>
      </w:r>
      <w:proofErr w:type="gramStart"/>
      <w:r w:rsidR="00FA306C">
        <w:t>watt</w:t>
      </w:r>
      <w:r w:rsidR="00E631BB">
        <w:t> ,</w:t>
      </w:r>
      <w:proofErr w:type="gramEnd"/>
      <w:r w:rsidR="00E631BB">
        <w:t xml:space="preserve"> affiché la phase utiliser </w:t>
      </w:r>
    </w:p>
    <w:p w:rsidR="006A2822" w:rsidRDefault="00FA306C" w:rsidP="006A2822">
      <w:r>
        <w:t>Interrupteur</w:t>
      </w:r>
      <w:r w:rsidR="006A2822">
        <w:t xml:space="preserve"> </w:t>
      </w:r>
    </w:p>
    <w:p w:rsidR="006A2822" w:rsidRDefault="00FA306C" w:rsidP="006A2822">
      <w:r>
        <w:t>Module</w:t>
      </w:r>
      <w:r w:rsidR="006A2822">
        <w:t xml:space="preserve"> DHT11</w:t>
      </w:r>
      <w:r w:rsidR="00495398">
        <w:t xml:space="preserve"> prendre le </w:t>
      </w:r>
      <w:r>
        <w:t>température</w:t>
      </w:r>
      <w:r w:rsidR="00495398">
        <w:t xml:space="preserve"> et l’humidité </w:t>
      </w:r>
    </w:p>
    <w:p w:rsidR="006A2822" w:rsidRDefault="00FA306C" w:rsidP="006A2822">
      <w:r>
        <w:t>Capteur</w:t>
      </w:r>
      <w:r w:rsidR="006A2822">
        <w:t xml:space="preserve"> MQ</w:t>
      </w:r>
      <w:r>
        <w:t>2 détecter</w:t>
      </w:r>
      <w:r w:rsidR="00495398">
        <w:t xml:space="preserve"> la fumée </w:t>
      </w:r>
    </w:p>
    <w:p w:rsidR="006A2822" w:rsidRDefault="00FA306C" w:rsidP="006A2822">
      <w:r>
        <w:t>Module</w:t>
      </w:r>
      <w:r w:rsidR="006A2822">
        <w:t xml:space="preserve"> ZMCT103</w:t>
      </w:r>
      <w:r>
        <w:t xml:space="preserve">C prendre l’ampérage </w:t>
      </w:r>
    </w:p>
    <w:p w:rsidR="000B1C7A" w:rsidRDefault="000B1C7A" w:rsidP="006A2822"/>
    <w:p w:rsidR="000B1C7A" w:rsidRPr="000B1C7A" w:rsidRDefault="000B1C7A" w:rsidP="006A2822">
      <w:pPr>
        <w:rPr>
          <w:b/>
          <w:sz w:val="28"/>
        </w:rPr>
      </w:pPr>
      <w:r w:rsidRPr="000B1C7A">
        <w:rPr>
          <w:b/>
          <w:sz w:val="28"/>
        </w:rPr>
        <w:t xml:space="preserve">Condition de </w:t>
      </w:r>
      <w:r w:rsidR="004601D3" w:rsidRPr="000B1C7A">
        <w:rPr>
          <w:b/>
          <w:sz w:val="28"/>
        </w:rPr>
        <w:t>sécurité</w:t>
      </w:r>
      <w:r w:rsidRPr="000B1C7A">
        <w:rPr>
          <w:b/>
          <w:sz w:val="28"/>
        </w:rPr>
        <w:t> :</w:t>
      </w:r>
    </w:p>
    <w:p w:rsidR="000B1C7A" w:rsidRDefault="000B1C7A" w:rsidP="000B1C7A">
      <w:r>
        <w:t>Si la phase 1 est à plus de 250V il faut couper cette phase en activa le relais 1, Si la phase 2 est à plus de 250V il faut couper cette phase en activa le relais 2,</w:t>
      </w:r>
      <w:r w:rsidRPr="000B1C7A">
        <w:t xml:space="preserve"> </w:t>
      </w:r>
      <w:r>
        <w:t>Si la phase 3 est à plus de 250V il faut couper cette phase en activa le relais 3</w:t>
      </w:r>
    </w:p>
    <w:p w:rsidR="000B1C7A" w:rsidRDefault="004601D3" w:rsidP="000B1C7A">
      <w:r>
        <w:t xml:space="preserve">Si le capteur de fumée détecter la fumée il faut couper tous les trois phases de la logette </w:t>
      </w:r>
    </w:p>
    <w:p w:rsidR="004601D3" w:rsidRDefault="004601D3" w:rsidP="000B1C7A">
      <w:r>
        <w:t xml:space="preserve">Si la température monte au 49° faut couper tous les trois phases </w:t>
      </w:r>
    </w:p>
    <w:p w:rsidR="004601D3" w:rsidRDefault="004601D3" w:rsidP="000B1C7A">
      <w:r>
        <w:t>S’il y’a une consommation de plus de 5 ampère il faut couper tous les trois phases</w:t>
      </w:r>
    </w:p>
    <w:p w:rsidR="00E631BB" w:rsidRDefault="00E631BB" w:rsidP="000B1C7A"/>
    <w:p w:rsidR="00E631BB" w:rsidRPr="00E631BB" w:rsidRDefault="00E631BB" w:rsidP="000B1C7A">
      <w:pPr>
        <w:rPr>
          <w:b/>
          <w:sz w:val="28"/>
        </w:rPr>
      </w:pPr>
      <w:r w:rsidRPr="00E631BB">
        <w:rPr>
          <w:b/>
          <w:sz w:val="28"/>
        </w:rPr>
        <w:t>Quelque calcul :</w:t>
      </w:r>
    </w:p>
    <w:p w:rsidR="00903739" w:rsidRDefault="00903739" w:rsidP="000B1C7A">
      <w:r>
        <w:t xml:space="preserve">Pour savoir la phase utiliser faut savoir les positions de 4 interrupteurs </w:t>
      </w:r>
    </w:p>
    <w:p w:rsidR="00903739" w:rsidRDefault="00903739" w:rsidP="000B1C7A">
      <w:r>
        <w:t xml:space="preserve">Si </w:t>
      </w:r>
      <w:r w:rsidR="00C216EB">
        <w:t>l’interrupteur 1 et 3 sont activé ce que c’est la phase 1 qui est utiliser</w:t>
      </w:r>
    </w:p>
    <w:p w:rsidR="00C216EB" w:rsidRDefault="00C216EB" w:rsidP="000B1C7A">
      <w:r>
        <w:t>Si l’interrupteur 2 et 3 sont activé ce que c’est la phase 2 qui est utiliser</w:t>
      </w:r>
    </w:p>
    <w:p w:rsidR="00C216EB" w:rsidRDefault="00C216EB" w:rsidP="000B1C7A">
      <w:r>
        <w:t>Si l’interrupteur 3 est activé ce que c’est la phase 3 qui est utiliser</w:t>
      </w:r>
    </w:p>
    <w:p w:rsidR="00C216EB" w:rsidRDefault="00C216EB" w:rsidP="000B1C7A"/>
    <w:p w:rsidR="000B1C7A" w:rsidRDefault="00903739" w:rsidP="000B1C7A">
      <w:r>
        <w:t xml:space="preserve">Pour mesurer la puissance utiliser en watt faut faire le voltage de la phase utiliser multiplier par l’ampérage </w:t>
      </w:r>
    </w:p>
    <w:p w:rsidR="006A2822" w:rsidRDefault="006A2822" w:rsidP="0070237E"/>
    <w:p w:rsidR="0070237E" w:rsidRDefault="0070237E"/>
    <w:p w:rsidR="0070237E" w:rsidRDefault="0070237E"/>
    <w:p w:rsidR="0070237E" w:rsidRDefault="0070237E"/>
    <w:sectPr w:rsidR="00702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089"/>
    <w:rsid w:val="00086066"/>
    <w:rsid w:val="000B1C7A"/>
    <w:rsid w:val="00116667"/>
    <w:rsid w:val="00124105"/>
    <w:rsid w:val="00356D93"/>
    <w:rsid w:val="004601D3"/>
    <w:rsid w:val="00495398"/>
    <w:rsid w:val="0050449C"/>
    <w:rsid w:val="00516089"/>
    <w:rsid w:val="006A2822"/>
    <w:rsid w:val="0070237E"/>
    <w:rsid w:val="00903739"/>
    <w:rsid w:val="00AC38EF"/>
    <w:rsid w:val="00B8040E"/>
    <w:rsid w:val="00C216EB"/>
    <w:rsid w:val="00E5733B"/>
    <w:rsid w:val="00E631BB"/>
    <w:rsid w:val="00ED623A"/>
    <w:rsid w:val="00FA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CD7D3"/>
  <w15:chartTrackingRefBased/>
  <w15:docId w15:val="{21CC99DD-82AD-4931-8B7D-FEF52F67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</Pages>
  <Words>439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jephte lumaka</dc:creator>
  <cp:keywords/>
  <dc:description/>
  <cp:lastModifiedBy>jephte lumaka</cp:lastModifiedBy>
  <cp:revision>11</cp:revision>
  <dcterms:created xsi:type="dcterms:W3CDTF">2024-04-26T19:55:00Z</dcterms:created>
  <dcterms:modified xsi:type="dcterms:W3CDTF">2024-04-27T09:54:00Z</dcterms:modified>
</cp:coreProperties>
</file>