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2387094"/>
        <w:docPartObj>
          <w:docPartGallery w:val="Cover Pages"/>
          <w:docPartUnique/>
        </w:docPartObj>
      </w:sdtPr>
      <w:sdtContent>
        <w:p w14:paraId="1A7F485D" w14:textId="5C22C6DA" w:rsidR="00E71242" w:rsidRDefault="00E712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1242" w14:paraId="67E225E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D9F91B8E1AF41B98F8C3571C5D0C4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07D77A" w14:textId="4A5F041E" w:rsidR="00E71242" w:rsidRDefault="00E7124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College de maisonneuve</w:t>
                    </w:r>
                  </w:p>
                </w:tc>
              </w:sdtContent>
            </w:sdt>
          </w:tr>
          <w:tr w:rsidR="00E71242" w14:paraId="52F09CF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D3405BB86C647EF94F7003E63B085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D607A8" w14:textId="25DC3897" w:rsidR="00E71242" w:rsidRDefault="00E7124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Cadriciel Vue.Js</w:t>
                    </w:r>
                  </w:p>
                </w:sdtContent>
              </w:sdt>
            </w:tc>
          </w:tr>
          <w:tr w:rsidR="00E71242" w14:paraId="017EEFC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E4C19D74CBD4B5CADC19C17046741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C2568A" w14:textId="32B898A5" w:rsidR="00E71242" w:rsidRDefault="00E7124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Jephte Damas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1242" w14:paraId="65B78A2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DBDF83792874A3D8474B243F3C986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DC1AB09" w14:textId="300B8492" w:rsidR="00E71242" w:rsidRDefault="00E7124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Jephte Damas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DF503E871A84B8D92C194AD5FEBF91E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fr-CA"/>
                    <w:storeMappedDataAs w:val="dateTime"/>
                    <w:calendar w:val="gregorian"/>
                  </w:date>
                </w:sdtPr>
                <w:sdtContent>
                  <w:p w14:paraId="09CB813E" w14:textId="77777777" w:rsidR="00E71242" w:rsidRDefault="00E7124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5F29E809" w14:textId="77777777" w:rsidR="00E71242" w:rsidRDefault="00E7124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994A48A" w14:textId="13D7E2C1" w:rsidR="00E71242" w:rsidRDefault="00E71242">
          <w:r>
            <w:br w:type="page"/>
          </w:r>
        </w:p>
      </w:sdtContent>
    </w:sdt>
    <w:p w14:paraId="60619433" w14:textId="410FD22D" w:rsidR="00082190" w:rsidRDefault="00471DB0">
      <w:r>
        <w:lastRenderedPageBreak/>
        <w:t>Ligne de commandes</w:t>
      </w:r>
    </w:p>
    <w:p w14:paraId="16FECE1C" w14:textId="085C6F4B" w:rsidR="00471DB0" w:rsidRDefault="00471DB0">
      <w:r>
        <w:t>Mkdir server</w:t>
      </w:r>
    </w:p>
    <w:p w14:paraId="5D263CAD" w14:textId="142ABE3D" w:rsidR="00471DB0" w:rsidRDefault="00B54513">
      <w:r>
        <w:t>Cd server</w:t>
      </w:r>
    </w:p>
    <w:p w14:paraId="46D0F457" w14:textId="0DEE0D51" w:rsidR="00B54513" w:rsidRDefault="00B54513">
      <w:r>
        <w:t>Npm init</w:t>
      </w:r>
    </w:p>
    <w:p w14:paraId="0081954D" w14:textId="066A38C5" w:rsidR="00B54513" w:rsidRDefault="00B54513">
      <w:r>
        <w:t>Node server.js</w:t>
      </w:r>
    </w:p>
    <w:p w14:paraId="3410814F" w14:textId="783D7FD3" w:rsidR="00B54513" w:rsidRDefault="00B54513"/>
    <w:p w14:paraId="6A5DB078" w14:textId="7A6A7498" w:rsidR="00B54513" w:rsidRPr="002F070F" w:rsidRDefault="00B54513">
      <w:pPr>
        <w:rPr>
          <w:lang w:val="en-CA"/>
        </w:rPr>
      </w:pPr>
      <w:r w:rsidRPr="002F070F">
        <w:rPr>
          <w:lang w:val="en-CA"/>
        </w:rPr>
        <w:t>npm install -g @vue/cli</w:t>
      </w:r>
    </w:p>
    <w:p w14:paraId="6107D863" w14:textId="208D3A01" w:rsidR="00B54513" w:rsidRPr="002F070F" w:rsidRDefault="00B54513">
      <w:pPr>
        <w:rPr>
          <w:lang w:val="en-CA"/>
        </w:rPr>
      </w:pPr>
      <w:r w:rsidRPr="002F070F">
        <w:rPr>
          <w:lang w:val="en-CA"/>
        </w:rPr>
        <w:t>vue create client-vue</w:t>
      </w:r>
    </w:p>
    <w:p w14:paraId="64F70251" w14:textId="648AEC4E" w:rsidR="00B54513" w:rsidRDefault="00B54513">
      <w:r>
        <w:t>cd client-vue</w:t>
      </w:r>
    </w:p>
    <w:p w14:paraId="40985F5A" w14:textId="70C500A4" w:rsidR="00B54513" w:rsidRPr="002F070F" w:rsidRDefault="00B54513">
      <w:r w:rsidRPr="002F070F">
        <w:t>npm run serve</w:t>
      </w:r>
    </w:p>
    <w:p w14:paraId="50B6979A" w14:textId="2290C48B" w:rsidR="00B54513" w:rsidRDefault="00B54513">
      <w:pPr>
        <w:rPr>
          <w:lang w:val="en-CA"/>
        </w:rPr>
      </w:pPr>
      <w:r w:rsidRPr="00B54513">
        <w:rPr>
          <w:lang w:val="en-CA"/>
        </w:rPr>
        <w:t>npm i --save bootstrap</w:t>
      </w:r>
    </w:p>
    <w:p w14:paraId="26D0D812" w14:textId="3D0739E8" w:rsidR="00B54513" w:rsidRDefault="00B54513">
      <w:pPr>
        <w:rPr>
          <w:lang w:val="en-CA"/>
        </w:rPr>
      </w:pPr>
      <w:r>
        <w:rPr>
          <w:lang w:val="en-CA"/>
        </w:rPr>
        <w:t>npm install axios</w:t>
      </w:r>
    </w:p>
    <w:p w14:paraId="6264AB37" w14:textId="41AF8592" w:rsidR="005246F2" w:rsidRDefault="00B54513">
      <w:pPr>
        <w:rPr>
          <w:lang w:val="en-CA"/>
        </w:rPr>
      </w:pPr>
      <w:r w:rsidRPr="00B54513">
        <w:rPr>
          <w:lang w:val="en-CA"/>
        </w:rPr>
        <w:t>npm i @popperjs/core</w:t>
      </w:r>
    </w:p>
    <w:p w14:paraId="1AD123D0" w14:textId="4C624717" w:rsidR="00B54513" w:rsidRPr="002F070F" w:rsidRDefault="00B54513">
      <w:r w:rsidRPr="002F070F">
        <w:t xml:space="preserve">npm  </w:t>
      </w:r>
      <w:r w:rsidR="005246F2" w:rsidRPr="002F070F">
        <w:t>jq</w:t>
      </w:r>
      <w:r w:rsidRPr="002F070F">
        <w:t>uery</w:t>
      </w:r>
    </w:p>
    <w:p w14:paraId="714E1DA3" w14:textId="5CD3DFB6" w:rsidR="005246F2" w:rsidRPr="002F070F" w:rsidRDefault="005246F2"/>
    <w:p w14:paraId="473A3FBB" w14:textId="20ABB104" w:rsidR="005246F2" w:rsidRPr="002F070F" w:rsidRDefault="005246F2"/>
    <w:p w14:paraId="75B2B640" w14:textId="5BEFFDA5" w:rsidR="005246F2" w:rsidRDefault="005246F2">
      <w:r w:rsidRPr="005246F2">
        <w:t>Description</w:t>
      </w:r>
      <w:r>
        <w:t xml:space="preserve"> </w:t>
      </w:r>
    </w:p>
    <w:p w14:paraId="20E27A3C" w14:textId="24C5EFA1" w:rsidR="002F070F" w:rsidRDefault="002F070F">
      <w:r>
        <w:t>Site commerce en ligne avec VUE.JS ET MYSQL</w:t>
      </w:r>
    </w:p>
    <w:p w14:paraId="5886B3C7" w14:textId="1C5E8442" w:rsidR="002F070F" w:rsidRPr="005246F2" w:rsidRDefault="002F070F">
      <w:r>
        <w:t xml:space="preserve">Lien github </w:t>
      </w:r>
      <w:r w:rsidRPr="002F070F">
        <w:t>https://github.com/jephtedamas/vue_project</w:t>
      </w:r>
    </w:p>
    <w:p w14:paraId="3BAB7DD5" w14:textId="77777777" w:rsidR="00B54513" w:rsidRPr="005246F2" w:rsidRDefault="00B54513"/>
    <w:p w14:paraId="0B80E92D" w14:textId="77777777" w:rsidR="00B54513" w:rsidRPr="005246F2" w:rsidRDefault="00B54513"/>
    <w:sectPr w:rsidR="00B54513" w:rsidRPr="005246F2" w:rsidSect="00E7124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A"/>
    <w:rsid w:val="00082190"/>
    <w:rsid w:val="002F070F"/>
    <w:rsid w:val="00471DB0"/>
    <w:rsid w:val="005246F2"/>
    <w:rsid w:val="005D0EF2"/>
    <w:rsid w:val="00685C56"/>
    <w:rsid w:val="00782ADA"/>
    <w:rsid w:val="00B54513"/>
    <w:rsid w:val="00E7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8F1C"/>
  <w15:chartTrackingRefBased/>
  <w15:docId w15:val="{735F6E08-2EC7-4D34-82DA-868025D7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1242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E71242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9F91B8E1AF41B98F8C3571C5D0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2374F-A5C5-4EA5-AE30-11A640753409}"/>
      </w:docPartPr>
      <w:docPartBody>
        <w:p w:rsidR="00E66A1B" w:rsidRDefault="009B4A49" w:rsidP="009B4A49">
          <w:pPr>
            <w:pStyle w:val="CD9F91B8E1AF41B98F8C3571C5D0C4B6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D3405BB86C647EF94F7003E63B08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D4AB7-19F0-4689-AB24-9F39F033E180}"/>
      </w:docPartPr>
      <w:docPartBody>
        <w:p w:rsidR="00E66A1B" w:rsidRDefault="009B4A49" w:rsidP="009B4A49">
          <w:pPr>
            <w:pStyle w:val="1D3405BB86C647EF94F7003E63B0856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E4C19D74CBD4B5CADC19C1704674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0A172-C981-45EC-A112-E186AD6EB91D}"/>
      </w:docPartPr>
      <w:docPartBody>
        <w:p w:rsidR="00E66A1B" w:rsidRDefault="009B4A49" w:rsidP="009B4A49">
          <w:pPr>
            <w:pStyle w:val="EE4C19D74CBD4B5CADC19C17046741D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DBDF83792874A3D8474B243F3C9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BB0A6-F13D-47D6-BBD7-9E5233A7A085}"/>
      </w:docPartPr>
      <w:docPartBody>
        <w:p w:rsidR="00E66A1B" w:rsidRDefault="009B4A49" w:rsidP="009B4A49">
          <w:pPr>
            <w:pStyle w:val="2DBDF83792874A3D8474B243F3C9866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DF503E871A84B8D92C194AD5FEBF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25C5-888E-45EB-9AEB-151AD6F64499}"/>
      </w:docPartPr>
      <w:docPartBody>
        <w:p w:rsidR="00E66A1B" w:rsidRDefault="009B4A49" w:rsidP="009B4A49">
          <w:pPr>
            <w:pStyle w:val="3DF503E871A84B8D92C194AD5FEBF91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49"/>
    <w:rsid w:val="0056696C"/>
    <w:rsid w:val="009B4A49"/>
    <w:rsid w:val="00C05858"/>
    <w:rsid w:val="00E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9F91B8E1AF41B98F8C3571C5D0C4B6">
    <w:name w:val="CD9F91B8E1AF41B98F8C3571C5D0C4B6"/>
    <w:rsid w:val="009B4A49"/>
  </w:style>
  <w:style w:type="paragraph" w:customStyle="1" w:styleId="1D3405BB86C647EF94F7003E63B08564">
    <w:name w:val="1D3405BB86C647EF94F7003E63B08564"/>
    <w:rsid w:val="009B4A49"/>
  </w:style>
  <w:style w:type="paragraph" w:customStyle="1" w:styleId="EE4C19D74CBD4B5CADC19C17046741D7">
    <w:name w:val="EE4C19D74CBD4B5CADC19C17046741D7"/>
    <w:rsid w:val="009B4A49"/>
  </w:style>
  <w:style w:type="paragraph" w:customStyle="1" w:styleId="2DBDF83792874A3D8474B243F3C98660">
    <w:name w:val="2DBDF83792874A3D8474B243F3C98660"/>
    <w:rsid w:val="009B4A49"/>
  </w:style>
  <w:style w:type="paragraph" w:customStyle="1" w:styleId="3DF503E871A84B8D92C194AD5FEBF91E">
    <w:name w:val="3DF503E871A84B8D92C194AD5FEBF91E"/>
    <w:rsid w:val="009B4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Cadriciel Vue.Js</dc:title>
  <dc:subject>Jephte Damas</dc:subject>
  <dc:creator>Jephte Damas</dc:creator>
  <cp:keywords/>
  <dc:description/>
  <cp:lastModifiedBy>Jephte Damas</cp:lastModifiedBy>
  <cp:revision>6</cp:revision>
  <dcterms:created xsi:type="dcterms:W3CDTF">2022-11-20T04:41:00Z</dcterms:created>
  <dcterms:modified xsi:type="dcterms:W3CDTF">2022-11-20T05:09:00Z</dcterms:modified>
</cp:coreProperties>
</file>