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color w:val="2A2A2A"/>
          <w:sz w:val="48"/>
          <w:szCs w:val="48"/>
          <w:lang w:eastAsia="pt-BR"/>
        </w:rPr>
      </w:pPr>
      <w:proofErr w:type="spellStart"/>
      <w:r w:rsidRPr="00BE51B4">
        <w:rPr>
          <w:rFonts w:ascii="Times New Roman" w:eastAsia="Times New Roman" w:hAnsi="Times New Roman" w:cs="Times New Roman"/>
          <w:b/>
          <w:color w:val="2A2A2A"/>
          <w:sz w:val="48"/>
          <w:szCs w:val="48"/>
          <w:lang w:eastAsia="pt-BR"/>
        </w:rPr>
        <w:t>Hython</w:t>
      </w:r>
      <w:proofErr w:type="spellEnd"/>
      <w:r w:rsidRPr="00BE51B4">
        <w:rPr>
          <w:rFonts w:ascii="Times New Roman" w:eastAsia="Times New Roman" w:hAnsi="Times New Roman" w:cs="Times New Roman"/>
          <w:b/>
          <w:color w:val="2A2A2A"/>
          <w:sz w:val="48"/>
          <w:szCs w:val="48"/>
          <w:lang w:eastAsia="pt-BR"/>
        </w:rPr>
        <w:t xml:space="preserve"> – Web </w:t>
      </w:r>
      <w:proofErr w:type="spellStart"/>
      <w:r w:rsidRPr="00BE51B4">
        <w:rPr>
          <w:rFonts w:ascii="Times New Roman" w:eastAsia="Times New Roman" w:hAnsi="Times New Roman" w:cs="Times New Roman"/>
          <w:b/>
          <w:color w:val="2A2A2A"/>
          <w:sz w:val="48"/>
          <w:szCs w:val="48"/>
          <w:lang w:eastAsia="pt-BR"/>
        </w:rPr>
        <w:t>Crawler</w:t>
      </w:r>
      <w:proofErr w:type="spellEnd"/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color w:val="2A2A2A"/>
          <w:sz w:val="48"/>
          <w:szCs w:val="48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color w:val="2A2A2A"/>
          <w:sz w:val="48"/>
          <w:szCs w:val="48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pt-BR"/>
        </w:rPr>
        <w:t xml:space="preserve">Jéssica do Nascimento </w:t>
      </w:r>
      <w:proofErr w:type="spellStart"/>
      <w:r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pt-BR"/>
        </w:rPr>
        <w:t>Piroupo</w:t>
      </w:r>
      <w:proofErr w:type="spellEnd"/>
      <w:r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pt-BR"/>
        </w:rPr>
        <w:t xml:space="preserve"> Francisco, Luana Fares,</w:t>
      </w: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pt-BR"/>
        </w:rPr>
        <w:t xml:space="preserve"> Simone de Oliveira, Wander Camilo</w:t>
      </w: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color w:val="2A2A2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pt-BR"/>
        </w:rPr>
        <w:t xml:space="preserve">Bacharelado em Ciência da Computação, </w:t>
      </w:r>
      <w:proofErr w:type="gramStart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pt-BR"/>
        </w:rPr>
        <w:t>Senac</w:t>
      </w:r>
      <w:proofErr w:type="gramEnd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pt-BR"/>
        </w:rPr>
        <w:t xml:space="preserve"> São Paulo</w:t>
      </w: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color w:val="2A2A2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pt-BR"/>
        </w:rPr>
        <w:t>São Paulo – SP – Brasil</w:t>
      </w: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color w:val="2A2A2A"/>
          <w:sz w:val="24"/>
          <w:szCs w:val="24"/>
          <w:lang w:eastAsia="pt-BR"/>
        </w:rPr>
      </w:pPr>
    </w:p>
    <w:p w:rsidR="00BE51B4" w:rsidRDefault="00425723" w:rsidP="00BE51B4">
      <w:pPr>
        <w:shd w:val="clear" w:color="auto" w:fill="FFFFFF"/>
        <w:spacing w:after="0" w:line="255" w:lineRule="atLeast"/>
        <w:jc w:val="center"/>
        <w:rPr>
          <w:rFonts w:ascii="Courier New" w:eastAsia="Times New Roman" w:hAnsi="Courier New" w:cs="Courier New"/>
          <w:color w:val="2A2A2A"/>
          <w:sz w:val="20"/>
          <w:szCs w:val="20"/>
          <w:lang w:eastAsia="pt-BR"/>
        </w:rPr>
      </w:pPr>
      <w:hyperlink r:id="rId6" w:history="1">
        <w:r w:rsidR="00BE51B4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jessicapiroupo@hotmail.com</w:t>
        </w:r>
      </w:hyperlink>
      <w:r w:rsidR="00BE51B4">
        <w:rPr>
          <w:rFonts w:ascii="Courier New" w:eastAsia="Times New Roman" w:hAnsi="Courier New" w:cs="Courier New"/>
          <w:color w:val="2A2A2A"/>
          <w:sz w:val="20"/>
          <w:szCs w:val="20"/>
          <w:lang w:eastAsia="pt-BR"/>
        </w:rPr>
        <w:t xml:space="preserve">, </w:t>
      </w:r>
      <w:hyperlink r:id="rId7" w:history="1">
        <w:r w:rsidR="00BE51B4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luanafares@hotmail.com</w:t>
        </w:r>
      </w:hyperlink>
      <w:r w:rsidR="00BE51B4">
        <w:rPr>
          <w:rFonts w:ascii="Courier New" w:eastAsia="Times New Roman" w:hAnsi="Courier New" w:cs="Courier New"/>
          <w:color w:val="2A2A2A"/>
          <w:sz w:val="20"/>
          <w:szCs w:val="20"/>
          <w:lang w:eastAsia="pt-BR"/>
        </w:rPr>
        <w:t xml:space="preserve">, </w:t>
      </w:r>
      <w:hyperlink r:id="rId8" w:history="1">
        <w:r w:rsidR="00BE51B4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nlmony@hotmail.com</w:t>
        </w:r>
      </w:hyperlink>
      <w:r w:rsidR="00BE51B4">
        <w:rPr>
          <w:rFonts w:ascii="Courier New" w:eastAsia="Times New Roman" w:hAnsi="Courier New" w:cs="Courier New"/>
          <w:color w:val="2A2A2A"/>
          <w:sz w:val="20"/>
          <w:szCs w:val="20"/>
          <w:lang w:eastAsia="pt-BR"/>
        </w:rPr>
        <w:t xml:space="preserve">, </w:t>
      </w:r>
      <w:hyperlink r:id="rId9" w:history="1">
        <w:r w:rsidR="00BE51B4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wander_camilo@hotmail.com</w:t>
        </w:r>
      </w:hyperlink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  <w:lang w:eastAsia="pt-BR"/>
        </w:rPr>
      </w:pPr>
    </w:p>
    <w:p w:rsidR="00BE51B4" w:rsidRDefault="00BE51B4" w:rsidP="00BE51B4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  <w:lang w:eastAsia="pt-BR"/>
        </w:rPr>
        <w:t xml:space="preserve">Resumo: </w:t>
      </w:r>
      <w:r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pt-BR"/>
        </w:rPr>
        <w:t xml:space="preserve">O projeto apresenta um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pt-BR"/>
        </w:rPr>
        <w:t>WebCrawler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pt-BR"/>
        </w:rPr>
        <w:t xml:space="preserve">, desenvolvido em linguagem Python 3.2. A interface, desenvolvida com HTML5, CSS3,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pt-BR"/>
        </w:rPr>
        <w:t>JavaScript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pt-BR"/>
        </w:rPr>
        <w:t>JQuery</w:t>
      </w:r>
      <w:proofErr w:type="spellEnd"/>
      <w:r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pt-BR"/>
        </w:rPr>
        <w:t>, facilita a utilização do programa e apresenta os dados retornados com mais clareza e interatividade.</w:t>
      </w:r>
    </w:p>
    <w:p w:rsidR="00BE51B4" w:rsidRDefault="00BE51B4" w:rsidP="0080368A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77698F" w:rsidRPr="00DA3E2E" w:rsidRDefault="0080368A" w:rsidP="0080368A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DA3E2E"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lastRenderedPageBreak/>
        <w:t xml:space="preserve">1. </w:t>
      </w:r>
      <w:r w:rsidR="0077698F" w:rsidRPr="00DA3E2E"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Introdução: </w:t>
      </w:r>
    </w:p>
    <w:p w:rsidR="0080368A" w:rsidRDefault="0080368A" w:rsidP="0080368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C63513" w:rsidRDefault="00C63513" w:rsidP="0080368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B08E9" w:rsidRDefault="005B08E9" w:rsidP="005B08E9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Um</w:t>
      </w:r>
      <w:r w:rsidR="00C63513">
        <w:rPr>
          <w:rFonts w:ascii="Times New Roman" w:hAnsi="Times New Roman" w:cs="Times New Roman"/>
          <w:sz w:val="24"/>
          <w:szCs w:val="24"/>
        </w:rPr>
        <w:t xml:space="preserve"> Web</w:t>
      </w:r>
      <w:proofErr w:type="gramEnd"/>
      <w:r w:rsidR="00C6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513">
        <w:rPr>
          <w:rFonts w:ascii="Times New Roman" w:hAnsi="Times New Roman" w:cs="Times New Roman"/>
          <w:sz w:val="24"/>
          <w:szCs w:val="24"/>
        </w:rPr>
        <w:t>Crawler</w:t>
      </w:r>
      <w:proofErr w:type="spellEnd"/>
      <w:r w:rsidR="00C63513">
        <w:rPr>
          <w:rFonts w:ascii="Times New Roman" w:hAnsi="Times New Roman" w:cs="Times New Roman"/>
          <w:sz w:val="24"/>
          <w:szCs w:val="24"/>
        </w:rPr>
        <w:t xml:space="preserve"> consiste em </w:t>
      </w:r>
      <w:r>
        <w:rPr>
          <w:rFonts w:ascii="Times New Roman" w:hAnsi="Times New Roman" w:cs="Times New Roman"/>
          <w:sz w:val="24"/>
          <w:szCs w:val="24"/>
        </w:rPr>
        <w:t>um programa que navega pela internet de forma metódica, automatizada e organizada.</w:t>
      </w:r>
    </w:p>
    <w:p w:rsidR="005B08E9" w:rsidRDefault="005B08E9" w:rsidP="005B08E9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proposto um projeto que tem como objetivo desenvolver um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Crawler</w:t>
      </w:r>
      <w:proofErr w:type="spellEnd"/>
      <w:r w:rsidRPr="00EC4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linguagem </w:t>
      </w:r>
      <w:r w:rsidRPr="00EC4CFD">
        <w:rPr>
          <w:rFonts w:ascii="Times New Roman" w:hAnsi="Times New Roman" w:cs="Times New Roman"/>
          <w:sz w:val="24"/>
          <w:szCs w:val="24"/>
        </w:rPr>
        <w:t xml:space="preserve">Python e integrá-lo a uma interface desenvolvida em HTML5, com recursos </w:t>
      </w:r>
      <w:r>
        <w:rPr>
          <w:rFonts w:ascii="Times New Roman" w:hAnsi="Times New Roman" w:cs="Times New Roman"/>
          <w:sz w:val="24"/>
          <w:szCs w:val="24"/>
        </w:rPr>
        <w:t xml:space="preserve">como CSS3,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08E9" w:rsidRDefault="005B08E9" w:rsidP="005B08E9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dados obtidos com o programa devem ser apresentados de forma clara para o usuário, e para dar início ao processo, é necessário que uma URL seja informada. </w:t>
      </w:r>
    </w:p>
    <w:p w:rsidR="005B08E9" w:rsidRDefault="005B08E9" w:rsidP="005B08E9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posse da URL, o programa irá retornar as informações do site, como: links internos, links externos, imagens e documentos.</w:t>
      </w:r>
      <w:r w:rsidR="00885E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68A" w:rsidRDefault="00885E03" w:rsidP="00885E03">
      <w:pPr>
        <w:pStyle w:val="SemEspaamento"/>
        <w:ind w:firstLine="708"/>
        <w:jc w:val="both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arquivo 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foram inseridas manualmente algumas palavras-chaves que serão utilizadas para categorizar o site e os links obtidos, caso algum site não possuir meta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seu código fonte.</w:t>
      </w:r>
      <w:r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80368A" w:rsidRDefault="0080368A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77698F" w:rsidRPr="00427293" w:rsidRDefault="0077698F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427293"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>2.</w:t>
      </w:r>
      <w:r w:rsidR="00FB3B43"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427293"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>Materiais e Métodos:</w:t>
      </w:r>
    </w:p>
    <w:p w:rsidR="0080368A" w:rsidRDefault="0080368A" w:rsidP="0080368A">
      <w:pPr>
        <w:shd w:val="clear" w:color="auto" w:fill="FFFFFF"/>
        <w:spacing w:after="0" w:line="255" w:lineRule="atLeast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885E03" w:rsidRDefault="00885E03" w:rsidP="00885E03">
      <w:pPr>
        <w:shd w:val="clear" w:color="auto" w:fill="FFFFFF"/>
        <w:spacing w:after="0" w:line="255" w:lineRule="atLeast"/>
        <w:ind w:firstLine="708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Para desenvolvimento do projeto, foram feitas algumas exigências. Para a codificação </w:t>
      </w:r>
      <w:proofErr w:type="gram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do Web</w:t>
      </w:r>
      <w:proofErr w:type="gram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Crawler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deve-se utilizar a linguagem Python, em uma versão 3.x. A versão escolhida da linguagem Python foi a 3.2.2. Deve-se ter também, uma interface para visualização dos dados obtidos, feita em HTML5 e que fossem utilizados recursos como CSS3, </w:t>
      </w:r>
      <w:proofErr w:type="spellStart"/>
      <w:proofErr w:type="gram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JavaScript</w:t>
      </w:r>
      <w:proofErr w:type="spellEnd"/>
      <w:proofErr w:type="gram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JQuery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885E03" w:rsidRDefault="009473E7" w:rsidP="00DA3E2E">
      <w:pPr>
        <w:shd w:val="clear" w:color="auto" w:fill="FFFFFF"/>
        <w:spacing w:after="0" w:line="255" w:lineRule="atLeast"/>
        <w:ind w:firstLine="708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Após a pesquisa de conteúdo da linguagem Python, foram </w:t>
      </w:r>
      <w:r w:rsidR="003266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pesquisadas as novas bibliotecas da versão 3.2.2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para prosseguir com o código do projeto, em seguida</w:t>
      </w:r>
      <w:r w:rsidR="003266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pesquisa sobre diferenças e mudanças do HTML4 para o HTML5 e aprofundamento de conhecimen</w:t>
      </w:r>
      <w:r w:rsidR="00A851E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to de CSS3, </w:t>
      </w:r>
      <w:proofErr w:type="spellStart"/>
      <w:proofErr w:type="gramStart"/>
      <w:r w:rsidR="00A851E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JavaScript</w:t>
      </w:r>
      <w:proofErr w:type="spellEnd"/>
      <w:proofErr w:type="gramEnd"/>
      <w:r w:rsidR="00A851E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 </w:t>
      </w:r>
      <w:proofErr w:type="spellStart"/>
      <w:r w:rsidR="00A851E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JQuery</w:t>
      </w:r>
      <w:proofErr w:type="spellEnd"/>
      <w:r w:rsidR="00A851E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:rsidR="00A851E9" w:rsidRDefault="00885E03" w:rsidP="00DA3E2E">
      <w:pPr>
        <w:shd w:val="clear" w:color="auto" w:fill="FFFFFF"/>
        <w:spacing w:after="0" w:line="255" w:lineRule="atLeast"/>
        <w:ind w:firstLine="708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Ao final</w:t>
      </w:r>
      <w:r w:rsidR="00A851E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A851E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foram</w:t>
      </w:r>
      <w:proofErr w:type="gramEnd"/>
      <w:r w:rsidR="00A851E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aplicadas uma série de testes para ver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ificar</w:t>
      </w:r>
      <w:r w:rsidR="00A851E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 funcionamento do pro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grama</w:t>
      </w:r>
      <w:r w:rsidR="00A851E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para a aplicação final do design. </w:t>
      </w:r>
    </w:p>
    <w:p w:rsidR="00A851E9" w:rsidRDefault="00A851E9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427293" w:rsidRDefault="00427293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A3196" w:rsidRPr="00427293" w:rsidRDefault="0080368A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3. </w:t>
      </w:r>
      <w:r w:rsidR="00427293" w:rsidRPr="00427293">
        <w:rPr>
          <w:rStyle w:val="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Métodos Utilizados</w:t>
      </w:r>
    </w:p>
    <w:p w:rsidR="0032667B" w:rsidRDefault="0032667B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422D7E" w:rsidRDefault="006A3196" w:rsidP="006A3196">
      <w:pPr>
        <w:shd w:val="clear" w:color="auto" w:fill="FFFFFF"/>
        <w:spacing w:after="0" w:line="255" w:lineRule="atLeast"/>
        <w:ind w:firstLine="708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Para a classificação de uma URL, caso não haja meta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tags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no código fonte, é feita uma leitura do código, onde é efetuada uma análise da frequência em que as palavras contidas aparecem na lista de palavras-chave pré-definidas, e então, é sugerida uma categoria para o site. Por exemplo, </w:t>
      </w:r>
      <w:r w:rsidR="00C17E5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 palavra </w:t>
      </w:r>
      <w:r w:rsidR="00C17E53" w:rsidRPr="00C17E53">
        <w:rPr>
          <w:rStyle w:val="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computador</w:t>
      </w:r>
      <w:r w:rsidR="00C17E5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está relacionada à informática, logo, se ela for </w:t>
      </w:r>
      <w:proofErr w:type="gramStart"/>
      <w:r w:rsidR="00C17E5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gramEnd"/>
      <w:r w:rsidR="00C17E5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palavra que mais aparecer no texto, pode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-se</w:t>
      </w:r>
      <w:r w:rsidR="00C17E5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concluir que o site tem uma grande probabilidade de ser relacionado à informática.</w:t>
      </w:r>
    </w:p>
    <w:p w:rsidR="006A3196" w:rsidRDefault="00C17E53" w:rsidP="006A3196">
      <w:pPr>
        <w:shd w:val="clear" w:color="auto" w:fill="FFFFFF"/>
        <w:spacing w:after="0" w:line="255" w:lineRule="atLeast"/>
        <w:ind w:firstLine="708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Alguns sites apresentam Meta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Tags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em seu Head, que são palavras-chaves que definem os temas da página para melhor identificação de sistemas de busca. Caso o site possua Meta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Tags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a pesquisa é feita nesse próprio campo ao invés </w:t>
      </w:r>
      <w:r w:rsidR="006A3196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 utilização de frequência de palavras em um código,</w:t>
      </w:r>
    </w:p>
    <w:p w:rsidR="006A3196" w:rsidRDefault="006A3196" w:rsidP="006A3196">
      <w:pPr>
        <w:shd w:val="clear" w:color="auto" w:fill="FFFFFF"/>
        <w:spacing w:after="0" w:line="255" w:lineRule="atLeast"/>
        <w:ind w:firstLine="708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 partir do HTML, também é extraído todos os links, que são verificados individualmente, classificados de acordo com sua categoria e subdivididos para que possam ser apresentados em um </w:t>
      </w:r>
      <w:proofErr w:type="gram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menu</w:t>
      </w:r>
      <w:proofErr w:type="gram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organizado na página de resultados.</w:t>
      </w:r>
    </w:p>
    <w:p w:rsidR="006A3196" w:rsidRDefault="006A3196">
      <w:pP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 w:type="page"/>
      </w:r>
    </w:p>
    <w:p w:rsidR="0080368A" w:rsidRDefault="0080368A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lastRenderedPageBreak/>
        <w:t>4</w:t>
      </w:r>
      <w:r w:rsidR="0077698F" w:rsidRPr="00427293"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>.</w:t>
      </w:r>
      <w:r w:rsidR="00FB3B43"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77698F" w:rsidRPr="00427293"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>Resultados</w:t>
      </w:r>
      <w:r w:rsidR="00F2411A"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77698F" w:rsidRPr="00427293"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>e Discussão:</w:t>
      </w:r>
    </w:p>
    <w:p w:rsidR="006A3196" w:rsidRDefault="006A3196" w:rsidP="00DA3E2E">
      <w:pPr>
        <w:shd w:val="clear" w:color="auto" w:fill="FFFFFF"/>
        <w:spacing w:after="0" w:line="255" w:lineRule="atLeast"/>
        <w:ind w:firstLine="708"/>
        <w:jc w:val="both"/>
        <w:rPr>
          <w:rStyle w:val="a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80368A" w:rsidRPr="00FB3B43" w:rsidRDefault="0080368A" w:rsidP="00DA3E2E">
      <w:pPr>
        <w:shd w:val="clear" w:color="auto" w:fill="FFFFFF"/>
        <w:spacing w:after="0" w:line="255" w:lineRule="atLeast"/>
        <w:ind w:firstLine="708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Foram obtidos pontos positivos e negativos durante com o processo do </w:t>
      </w:r>
      <w:proofErr w:type="spellStart"/>
      <w:proofErr w:type="gramStart"/>
      <w:r w:rsidR="00DA3E2E" w:rsidRP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Web</w:t>
      </w:r>
      <w:r w:rsidRP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Crawler</w:t>
      </w:r>
      <w:proofErr w:type="spellEnd"/>
      <w:proofErr w:type="gramEnd"/>
      <w:r w:rsidRP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 Com um</w:t>
      </w:r>
      <w:r w:rsidR="00DA3E2E" w:rsidRP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extenso</w:t>
      </w:r>
      <w:r w:rsidRP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arquivo de configuração de palavras-chaves, fora obtido um bom resultado, sendo que na maioria das vezes a classificação dada ao site chegava bem próximo </w:t>
      </w:r>
      <w:proofErr w:type="gramStart"/>
      <w:r w:rsidR="00F2411A" w:rsidRP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gramEnd"/>
      <w:r w:rsidR="00F2411A" w:rsidRP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realidade do</w:t>
      </w:r>
      <w:r w:rsidRP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site.</w:t>
      </w:r>
      <w:r w:rsidR="00DA3E2E" w:rsidRP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Porém, da mesma</w:t>
      </w:r>
      <w:r w:rsidR="00F2411A" w:rsidRP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forma</w:t>
      </w:r>
      <w:r w:rsidR="00DA3E2E" w:rsidRP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que temos um resultado positivo na eficiência, temos uma grande demora na classificação de todos os links do site, pois o mesmo processo é feito várias vezes.</w:t>
      </w:r>
    </w:p>
    <w:p w:rsidR="0080368A" w:rsidRDefault="0080368A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665534" w:rsidRDefault="00665534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665534" w:rsidRDefault="0080368A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5.</w:t>
      </w:r>
      <w:r w:rsidR="00665534" w:rsidRPr="00665534">
        <w:rPr>
          <w:rStyle w:val="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Dificuldades:</w:t>
      </w:r>
    </w:p>
    <w:p w:rsidR="0080368A" w:rsidRDefault="0080368A" w:rsidP="0080368A">
      <w:pPr>
        <w:shd w:val="clear" w:color="auto" w:fill="FFFFFF"/>
        <w:spacing w:after="0" w:line="255" w:lineRule="atLeast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FB3B43" w:rsidRDefault="006A3196" w:rsidP="00FB3B43">
      <w:pPr>
        <w:shd w:val="clear" w:color="auto" w:fill="FFFFFF"/>
        <w:spacing w:after="0" w:line="255" w:lineRule="atLeast"/>
        <w:ind w:firstLine="708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Uma das maiores dificuldades encontradas foi trabalhar com a versão do Python exigida para a codificação. Atualmente, a versão Python 2.x é m</w:t>
      </w:r>
      <w:r w:rsid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ais utilizada que a versão 3.x, então, houve dificuldade para obter informações sobre a linguagem e encontrar bibliotecas compatíveis com a versão </w:t>
      </w:r>
      <w:proofErr w:type="gramStart"/>
      <w:r w:rsid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3.x.</w:t>
      </w:r>
      <w:proofErr w:type="gramEnd"/>
      <w:r w:rsid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Muitas bibliotecas que funcionam perfeitamente nas versões anteriores, não estão completamente modificadas para funcionar na versão 3.x, e as que estão modificadas, ainda pode apresentar alguns problemas.</w:t>
      </w:r>
    </w:p>
    <w:p w:rsidR="00DA3E2E" w:rsidRDefault="00DA3E2E" w:rsidP="00DA3E2E">
      <w:pPr>
        <w:shd w:val="clear" w:color="auto" w:fill="FFFFFF"/>
        <w:spacing w:after="0" w:line="255" w:lineRule="atLeast"/>
        <w:ind w:firstLine="708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 fato de ser uma versão relativamente nova faz com que poucos exemplos de funções/utilidades mais complexas, como Threads, seja</w:t>
      </w:r>
      <w:r w:rsid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encontrados</w:t>
      </w:r>
      <w:proofErr w:type="gram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End"/>
      <w:r w:rsid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facilmente em buscas feitas em livros ou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na internet, </w:t>
      </w:r>
      <w:r w:rsid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 em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alguns casos é de difícil entendimento e</w:t>
      </w:r>
      <w:r w:rsid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há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poucas pessoas que realmente conhec</w:t>
      </w:r>
      <w:r w:rsid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em a nova versão.</w:t>
      </w:r>
    </w:p>
    <w:p w:rsidR="00427293" w:rsidRDefault="00427293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80368A" w:rsidRPr="00427293" w:rsidRDefault="0080368A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44D27" w:rsidRDefault="00F44D27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1D137F" w:rsidRDefault="001D137F">
      <w:pPr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br w:type="page"/>
      </w:r>
    </w:p>
    <w:p w:rsidR="00A851E9" w:rsidRDefault="0080368A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lastRenderedPageBreak/>
        <w:t>6</w:t>
      </w:r>
      <w:r w:rsidR="00FB3B43"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>. Conclusão</w:t>
      </w:r>
    </w:p>
    <w:p w:rsidR="00DA3E2E" w:rsidRDefault="00DA3E2E" w:rsidP="00DA3E2E">
      <w:pPr>
        <w:shd w:val="clear" w:color="auto" w:fill="FFFFFF"/>
        <w:spacing w:after="0" w:line="255" w:lineRule="atLeast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65534" w:rsidRDefault="00DA3E2E" w:rsidP="00DA3E2E">
      <w:pPr>
        <w:shd w:val="clear" w:color="auto" w:fill="FFFFFF"/>
        <w:spacing w:after="0" w:line="255" w:lineRule="atLeast"/>
        <w:ind w:firstLine="708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 Web</w:t>
      </w:r>
      <w:proofErr w:type="gramEnd"/>
      <w:r w:rsidR="00F2411A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Crawler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pode demorar um bom tempo para que consiga classificar todos os links que estão dentro de um site pela quantidade d</w:t>
      </w:r>
      <w:r w:rsidR="00BE51B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 palavras-chaves cadastradas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porém, quanto maior a quantidade de</w:t>
      </w:r>
      <w:r w:rsidR="00BE51B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ssas palavras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melhor e mais precisa é essa classificação</w:t>
      </w:r>
      <w:r w:rsidR="00BE51B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BE51B4" w:rsidRDefault="00BE51B4" w:rsidP="00DA3E2E">
      <w:pPr>
        <w:shd w:val="clear" w:color="auto" w:fill="FFFFFF"/>
        <w:spacing w:after="0" w:line="255" w:lineRule="atLeast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Com esse trabalho, foi possível entender como funciona a relação entre Python e</w:t>
      </w:r>
      <w:r w:rsid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 ambiente Web</w:t>
      </w:r>
      <w:proofErr w:type="gram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além de entender como </w:t>
      </w:r>
      <w:r w:rsidR="00FB3B4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 funcionamento do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CSS3 e os novos elementos do HTML5.</w:t>
      </w:r>
    </w:p>
    <w:p w:rsidR="00BE51B4" w:rsidRPr="00DA3E2E" w:rsidRDefault="00BE51B4" w:rsidP="00DA3E2E">
      <w:pPr>
        <w:shd w:val="clear" w:color="auto" w:fill="FFFFFF"/>
        <w:spacing w:after="0" w:line="255" w:lineRule="atLeast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80368A" w:rsidRDefault="0080368A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77698F" w:rsidRPr="00A851E9" w:rsidRDefault="0080368A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7.</w:t>
      </w:r>
      <w:r w:rsidR="0077698F" w:rsidRPr="00A851E9">
        <w:rPr>
          <w:rStyle w:val="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Referências.</w:t>
      </w:r>
    </w:p>
    <w:p w:rsidR="00CC653F" w:rsidRDefault="00CC653F" w:rsidP="00F66125">
      <w:pPr>
        <w:shd w:val="clear" w:color="auto" w:fill="FFFFFF"/>
        <w:spacing w:after="0" w:line="255" w:lineRule="atLeast"/>
        <w:rPr>
          <w:rStyle w:val="a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CC653F" w:rsidRPr="001D137F" w:rsidRDefault="00425723" w:rsidP="00F66125">
      <w:pPr>
        <w:shd w:val="clear" w:color="auto" w:fill="FFFFFF"/>
        <w:spacing w:after="0" w:line="255" w:lineRule="atLeast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PYTHON, </w:t>
      </w:r>
      <w:bookmarkStart w:id="0" w:name="_GoBack"/>
      <w:bookmarkEnd w:id="0"/>
      <w:r w:rsidR="001D137F" w:rsidRPr="001D137F">
        <w:rPr>
          <w:rFonts w:ascii="Times New Roman" w:hAnsi="Times New Roman" w:cs="Times New Roman"/>
          <w:sz w:val="24"/>
          <w:szCs w:val="24"/>
        </w:rPr>
        <w:t xml:space="preserve">documentação.  Disponível em &lt; </w:t>
      </w:r>
      <w:hyperlink r:id="rId10" w:history="1">
        <w:r w:rsidR="0032104E" w:rsidRPr="004074D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http://www.python.org/doc/</w:t>
        </w:r>
      </w:hyperlink>
      <w:r w:rsidR="003210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D137F" w:rsidRPr="001D137F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&gt;, acessado em 17/09/12.</w:t>
      </w:r>
    </w:p>
    <w:p w:rsidR="00F44D27" w:rsidRPr="001D137F" w:rsidRDefault="00F44D27" w:rsidP="00F66125">
      <w:pPr>
        <w:shd w:val="clear" w:color="auto" w:fill="FFFFFF"/>
        <w:spacing w:after="0" w:line="255" w:lineRule="atLeast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1D137F" w:rsidRPr="001D137F" w:rsidRDefault="001D137F" w:rsidP="001D137F">
      <w:pPr>
        <w:shd w:val="clear" w:color="auto" w:fill="FFFFFF"/>
        <w:spacing w:after="0" w:line="255" w:lineRule="atLeast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  <w:r w:rsidRPr="001D137F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W3SCHOOLS, html5. Disponível em &lt;</w:t>
      </w:r>
      <w:hyperlink r:id="rId11" w:history="1">
        <w:r w:rsidR="0032104E" w:rsidRPr="004074D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http://www.w3schools.com/html/html5_intro.asp</w:t>
        </w:r>
      </w:hyperlink>
      <w:r w:rsidRPr="001D137F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&gt;, acessado em 23/10/12.</w:t>
      </w:r>
    </w:p>
    <w:p w:rsidR="001D137F" w:rsidRPr="00830F51" w:rsidRDefault="001D137F" w:rsidP="00F66125">
      <w:pPr>
        <w:shd w:val="clear" w:color="auto" w:fill="FFFFFF"/>
        <w:spacing w:after="0" w:line="255" w:lineRule="atLeast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sectPr w:rsidR="001D137F" w:rsidRPr="00830F51" w:rsidSect="000D4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631CB"/>
    <w:multiLevelType w:val="hybridMultilevel"/>
    <w:tmpl w:val="FB28F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65"/>
    <w:rsid w:val="000D4677"/>
    <w:rsid w:val="0015150E"/>
    <w:rsid w:val="00172B3E"/>
    <w:rsid w:val="001D137F"/>
    <w:rsid w:val="0032104E"/>
    <w:rsid w:val="0032667B"/>
    <w:rsid w:val="00422D7E"/>
    <w:rsid w:val="00425723"/>
    <w:rsid w:val="00427293"/>
    <w:rsid w:val="004B3A88"/>
    <w:rsid w:val="004B7ED1"/>
    <w:rsid w:val="004F0F19"/>
    <w:rsid w:val="004F6D33"/>
    <w:rsid w:val="00530E44"/>
    <w:rsid w:val="00562658"/>
    <w:rsid w:val="005B08E9"/>
    <w:rsid w:val="005B4F73"/>
    <w:rsid w:val="00665534"/>
    <w:rsid w:val="006A3196"/>
    <w:rsid w:val="006A6B65"/>
    <w:rsid w:val="0077698F"/>
    <w:rsid w:val="00777049"/>
    <w:rsid w:val="007B0465"/>
    <w:rsid w:val="00801D6C"/>
    <w:rsid w:val="0080368A"/>
    <w:rsid w:val="00830F51"/>
    <w:rsid w:val="00865499"/>
    <w:rsid w:val="00885E03"/>
    <w:rsid w:val="009132AD"/>
    <w:rsid w:val="009473E7"/>
    <w:rsid w:val="009B2D58"/>
    <w:rsid w:val="009C3A63"/>
    <w:rsid w:val="00A56A52"/>
    <w:rsid w:val="00A851E9"/>
    <w:rsid w:val="00AC349E"/>
    <w:rsid w:val="00AD152E"/>
    <w:rsid w:val="00BE51B4"/>
    <w:rsid w:val="00BF7BE5"/>
    <w:rsid w:val="00C17E53"/>
    <w:rsid w:val="00C63513"/>
    <w:rsid w:val="00C94BFC"/>
    <w:rsid w:val="00CC653F"/>
    <w:rsid w:val="00CD3A3E"/>
    <w:rsid w:val="00CD5B8E"/>
    <w:rsid w:val="00DA3E2E"/>
    <w:rsid w:val="00DB17C9"/>
    <w:rsid w:val="00DC190B"/>
    <w:rsid w:val="00EC4CFD"/>
    <w:rsid w:val="00ED03CD"/>
    <w:rsid w:val="00EE0CE7"/>
    <w:rsid w:val="00F2411A"/>
    <w:rsid w:val="00F44D27"/>
    <w:rsid w:val="00F66125"/>
    <w:rsid w:val="00F70BD6"/>
    <w:rsid w:val="00FB3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125"/>
    <w:rPr>
      <w:color w:val="0000FF" w:themeColor="hyperlink"/>
      <w:u w:val="single"/>
    </w:rPr>
  </w:style>
  <w:style w:type="character" w:customStyle="1" w:styleId="a">
    <w:name w:val="a"/>
    <w:basedOn w:val="Fontepargpadro"/>
    <w:rsid w:val="0077698F"/>
  </w:style>
  <w:style w:type="paragraph" w:styleId="SemEspaamento">
    <w:name w:val="No Spacing"/>
    <w:uiPriority w:val="1"/>
    <w:qFormat/>
    <w:rsid w:val="00EC4CF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036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0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B0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125"/>
    <w:rPr>
      <w:color w:val="0000FF" w:themeColor="hyperlink"/>
      <w:u w:val="single"/>
    </w:rPr>
  </w:style>
  <w:style w:type="character" w:customStyle="1" w:styleId="a">
    <w:name w:val="a"/>
    <w:basedOn w:val="Fontepargpadro"/>
    <w:rsid w:val="0077698F"/>
  </w:style>
  <w:style w:type="paragraph" w:styleId="SemEspaamento">
    <w:name w:val="No Spacing"/>
    <w:uiPriority w:val="1"/>
    <w:qFormat/>
    <w:rsid w:val="00EC4CF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036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0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B0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lmony@hot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luanafares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sicapiroupo@hotmail.com" TargetMode="External"/><Relationship Id="rId11" Type="http://schemas.openxmlformats.org/officeDocument/2006/relationships/hyperlink" Target="http://www.w3schools.com/html/html5_intro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ython.org/doc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ander_camilo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851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</dc:creator>
  <cp:lastModifiedBy>Leandro</cp:lastModifiedBy>
  <cp:revision>5</cp:revision>
  <dcterms:created xsi:type="dcterms:W3CDTF">2012-12-12T20:20:00Z</dcterms:created>
  <dcterms:modified xsi:type="dcterms:W3CDTF">2012-12-12T20:59:00Z</dcterms:modified>
</cp:coreProperties>
</file>