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Portfolio Concept</w:t>
      </w:r>
      <w:r w:rsidR="007B39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(Platform </w:t>
      </w:r>
      <w:bookmarkStart w:id="0" w:name="_GoBack"/>
      <w:bookmarkEnd w:id="0"/>
      <w:r w:rsidR="007B396C">
        <w:rPr>
          <w:rFonts w:ascii="Times New Roman" w:eastAsia="Times New Roman" w:hAnsi="Times New Roman" w:cs="Times New Roman"/>
          <w:b/>
          <w:bCs/>
          <w:sz w:val="36"/>
          <w:szCs w:val="36"/>
        </w:rPr>
        <w:t>PortAncest)</w:t>
      </w: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>: JEAN PIERRE JOSEPH — ENGINEERING THE FUTURE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overall style should be: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Futuristic but professional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Dark, premium interface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Clean typography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animations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Engineering/technology aesthetic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Lots of visual storytelling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Strong project demonstrations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No excessive neon or "gamer" styling </w:t>
      </w:r>
    </w:p>
    <w:p w:rsidR="002357DE" w:rsidRPr="002357DE" w:rsidRDefault="002357DE" w:rsidP="002357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Designed to make recruiters immediately understand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who you are, what you build, and what you can do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portfolio can position you as: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Computer Engineer • AI Engineer •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Systems Developer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your electronics engineering background providing the foundation.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 Homepage —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The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"Command Center"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first screen should immediately communicate who you are.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Hero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COMPUTER ENGINEER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AI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SOFTWARE •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I design and build intelligent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that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connect software, hardware, data,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the real world.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Explore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My Work ] 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View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Resume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On the right side: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 futuristic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3D/animated representation of your engineering ecosystem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AI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INTELLIGENT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SYSTEMS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└─────────────────┘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▲      ▲      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   │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Cloud   Data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   │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Hardware Software Network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But visually, not as a literal diagram.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Think: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glowing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nodes + connecting lines + subtle motion + floating system cards.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Navigation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Keep the navigation extremely clean.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ABOUT    PROJECTS    EXPERIENCE    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CERTIFICATIONS    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    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CONTACT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On mobile, collapse into a sleek menu.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navigation should remain visible as the user scrolls.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3.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About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Don't make this a giant biography.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ABOUT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Engineer. Builder. Problem Solver.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Then a short professional introduction.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 am a computer engineering student and technology professional with a foundation in electronic engineering and a passion for building intelligent, connected systems.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My work sits at the intersection of software, artificial intelligence, networking, embedded systems,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>, and automation. I enjoy transforming complex technical problems into practical systems that people can actually use.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Then underneath, create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four capability cards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SOFTWARE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Web • Python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Java • Systems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AI &amp; DATA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AI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Applications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Computer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Vision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&amp; EMBEDDED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Arduino •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ESP32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Raspberry Pi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INFRASTRUCTURE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Networking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Windows •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Linux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└──────────────────┘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Engineering Timeline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would make your portfolio stand out.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 of simply saying "Education" and "Experience," create a horizontal/vertical timeline.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MY JOURNEY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ELECTRONICS ENGINEERING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TECHNOLOGY &amp; IT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 &amp;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COMPUTER ENGINEERING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AI + SOFTWARE +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INTELLIGENT SYSTEMS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attach your actual milestones to it.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🎓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Education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Bachelor's — Electronic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🎓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Computer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Florida Atlantic University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💻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Technology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Systems, networking, software and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🤖 AI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AI-focused coursework and projects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Segoe UI Symbol" w:eastAsia="Times New Roman" w:hAnsi="Segoe UI Symbol" w:cs="Segoe UI Symbol"/>
          <w:b/>
          <w:bCs/>
          <w:sz w:val="27"/>
          <w:szCs w:val="27"/>
        </w:rPr>
        <w:t>🚀</w:t>
      </w: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Innovation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EEMS and other engineering projects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5. Projects — Make This the Star of the Website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should be your strongest section.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Don't make projects look like GitHub cards.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Make each project feel like a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case study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>Featured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Energy Management System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Large visual: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┌─────────────┐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│    EEMS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│  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PLATFORM  │</w:t>
      </w:r>
      <w:proofErr w:type="gram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└──────┬──────┘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┌───────────────┼───────────────┐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          │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ENERGY          SECURITY     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          │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Sensors         Cameras          Devices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Circuits        Alarms           Controls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PROBLEM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How can multiple electrical, security,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systems be managed from one platform?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SOLUTION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A centralized intelligent management platform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connecting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devices, data, automation and users.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TECHNOLOGIES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Embedded Systems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Networking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Software • Sensors • Automation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buttons: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Live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Demo ]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GitHub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]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[ Case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Study ]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6. Your Other Projects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Create a filterable project gallery.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FILTER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ALL    AI    SOFTWARE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EMBEDDED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    HARDWARE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Cards: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PawPal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+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Pet Care Management System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Music Recommender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Recommendation / simulation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CreatorVerse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Full-stack creator management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St. Andrews Community Portal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Private community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Explore-Bot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Robotics / embedded project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VHDL Multiplier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Digital hardware design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RTSP / Camera Platform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Video streaming and computer vision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You have enough projects that the portfolio should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not display everything at once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 Let visitors explore.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7. Project Detail Pages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is where your portfolio can become genuinely impressive.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When someone clicks: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EEMS →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They should enter a full-screen case study.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Electrical Energy Management System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HERO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SYSTEM VISUAL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Overview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The problem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The architecture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Hardware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Software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Networking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Challenges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What I learned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GitHub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Demo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 can even have animated architecture diagrams.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Skills — Don't Use a Giant List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Avoid: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>Java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C++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JavaScript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SQL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React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...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 looks like a résumé from 2015.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Instead organize skills by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engineering domains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ENGINEERING STACK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React · JavaScript · Python · Java · Web Applications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AI &amp; Computer Vision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Artificial Intelligence · Computer Vision ·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OpenCV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· Data Processing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Embedded &amp;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Arduino · ESP32 · Raspberry Pi · Sensors · Automation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Systems &amp;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Windows Server · Linux · Networking · Virtualization · PowerShell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· GitHub · VS Code · NetBeans · Maven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Electronics · Digital Systems · VHDL · Hardware Design · PCB Design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Experience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professional experience should be presented separately from projects.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Technology / Engineering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Focus on what you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solve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not merely your job title.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your current professional experience can be presented cleanly: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The Home Depot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Sales Associate — Lumber &amp; Building Materials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Instead of making this section dominate the portfolio, keep it concise and professional.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You can also include your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Learning Assistant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experience as a separate entry.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Certifications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 compact premium cards.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CodePath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AI110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Artificial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Intelligence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    2026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└─────────────────────┘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CompTIA A+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CodePath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programs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FAU programs </w:t>
      </w:r>
    </w:p>
    <w:p w:rsidR="002357DE" w:rsidRPr="002357DE" w:rsidRDefault="002357DE" w:rsidP="002357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Other certifications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Your certifications shouldn't simply be text. Give each one a visual identity.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"What I Build"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This could be one of the coolest sections.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Instead of only talking about yourself, show the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systems you build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  INTELLIGENT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     AI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└──────┬──────┘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┌─────────┐  ┌─────────┐  ┌─────────┐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HARDWARE│──│ </w:t>
      </w: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SYSTEM  │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>──│ SOFTWARE│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└─────────┘  └─────────┘  └─────────┘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     ▼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┌──────────┐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│  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  └──────────┘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 statement: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From hardware to software, I build systems that connect the physical and digital worlds.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That's a much stronger personal brand than simply listing technologies.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Resume Section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Have a dedicated: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Computer Engineer • AI •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• Systems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Download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Resume PDF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Also include: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View Resume Online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visitors don't have to download anything.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13. Contact Section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Make the final section feel like the end of a futuristic system.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LET'S BUILD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SOMETHING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MEANINGFUL.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Have an idea?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Have a project?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Looking for an engineer?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2357DE">
        <w:rPr>
          <w:rFonts w:ascii="Courier New" w:eastAsia="Times New Roman" w:hAnsi="Courier New" w:cs="Courier New"/>
          <w:sz w:val="20"/>
          <w:szCs w:val="20"/>
        </w:rPr>
        <w:t>[ START</w:t>
      </w:r>
      <w:proofErr w:type="gramEnd"/>
      <w:r w:rsidRPr="002357DE">
        <w:rPr>
          <w:rFonts w:ascii="Courier New" w:eastAsia="Times New Roman" w:hAnsi="Courier New" w:cs="Courier New"/>
          <w:sz w:val="20"/>
          <w:szCs w:val="20"/>
        </w:rPr>
        <w:t xml:space="preserve"> A CONVERSATION ]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LinkedIn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Email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Then a very small footer: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© 2026 Jean Pierre Joseph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Designed &amp; engineered by Jean Pierre Joseph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Visual Design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recommend this exact aesthetic: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Background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Almost-black: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#070A0F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slightly lighter panels: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#0D1117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#111827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Accent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one primary futuristic accent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rather than five neon colors.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Something around: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#38BDF8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a blue → violet gradient.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Typography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 something modern like: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Inter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normal text and: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Grotesk</w:t>
      </w:r>
      <w:proofErr w:type="spellEnd"/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headings.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Visual Language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thin borders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glass-like panels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gradients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small glowing accents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grid backgrounds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animated connection lines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hover elevation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smooth page transitions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subtle particle effects </w:t>
      </w:r>
    </w:p>
    <w:p w:rsidR="002357DE" w:rsidRPr="002357DE" w:rsidRDefault="002357DE" w:rsidP="002357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code/engineering-inspired details 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But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don't overdo the effects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goal should be: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NASA/engineering lab + modern software company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gaming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website.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A Futuristic Hero Effect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lastRenderedPageBreak/>
        <w:t>I particularly recommend putting a subtle animated grid behind your hero: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MS Gothic" w:eastAsia="Times New Roman" w:hAnsi="MS Gothic" w:cs="MS Gothic"/>
          <w:sz w:val="20"/>
          <w:szCs w:val="20"/>
        </w:rPr>
        <w:t>╱╲╱╲╱╲╱╲╱╲╱╲╱╲╱╲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MS Gothic" w:eastAsia="Times New Roman" w:hAnsi="MS Gothic" w:cs="MS Gothic"/>
          <w:sz w:val="20"/>
          <w:szCs w:val="20"/>
        </w:rPr>
        <w:t>╲╱╲╱╲╱╲╱╲╱╲╱╲╱╲╱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──────────────────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●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r w:rsidRPr="002357DE">
        <w:rPr>
          <w:rFonts w:ascii="MS Gothic" w:eastAsia="Times New Roman" w:hAnsi="MS Gothic" w:cs="MS Gothic"/>
          <w:sz w:val="20"/>
          <w:szCs w:val="20"/>
        </w:rPr>
        <w:t>╱</w:t>
      </w: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  <w:r w:rsidRPr="002357DE">
        <w:rPr>
          <w:rFonts w:ascii="MS Gothic" w:eastAsia="Times New Roman" w:hAnsi="MS Gothic" w:cs="MS Gothic"/>
          <w:sz w:val="20"/>
          <w:szCs w:val="20"/>
        </w:rPr>
        <w:t>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</w:t>
      </w:r>
      <w:r w:rsidRPr="002357DE">
        <w:rPr>
          <w:rFonts w:ascii="MS Gothic" w:eastAsia="Times New Roman" w:hAnsi="MS Gothic" w:cs="MS Gothic"/>
          <w:sz w:val="20"/>
          <w:szCs w:val="20"/>
        </w:rPr>
        <w:t>╱</w:t>
      </w:r>
      <w:r w:rsidRPr="002357DE">
        <w:rPr>
          <w:rFonts w:ascii="Courier New" w:eastAsia="Times New Roman" w:hAnsi="Courier New" w:cs="Courier New"/>
          <w:sz w:val="20"/>
          <w:szCs w:val="20"/>
        </w:rPr>
        <w:t xml:space="preserve"> │ </w:t>
      </w:r>
      <w:r w:rsidRPr="002357DE">
        <w:rPr>
          <w:rFonts w:ascii="MS Gothic" w:eastAsia="Times New Roman" w:hAnsi="MS Gothic" w:cs="MS Gothic"/>
          <w:sz w:val="20"/>
          <w:szCs w:val="20"/>
        </w:rPr>
        <w:t>╲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●──●──●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        ●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The nodes could represent: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 → Software →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Hardware → Data → Systems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slowly animate.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 would immediately establish your engineering identity.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The Overall Site 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build the portfolio like this: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/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HOME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ABOUT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EEMS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PawPal</w:t>
      </w:r>
      <w:proofErr w:type="spellEnd"/>
      <w:r w:rsidRPr="002357DE">
        <w:rPr>
          <w:rFonts w:ascii="Courier New" w:eastAsia="Times New Roman" w:hAnsi="Courier New" w:cs="Courier New"/>
          <w:sz w:val="20"/>
          <w:szCs w:val="20"/>
        </w:rPr>
        <w:t>+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2357DE">
        <w:rPr>
          <w:rFonts w:ascii="Courier New" w:eastAsia="Times New Roman" w:hAnsi="Courier New" w:cs="Courier New"/>
          <w:sz w:val="20"/>
          <w:szCs w:val="20"/>
        </w:rPr>
        <w:t>CreatorVerse</w:t>
      </w:r>
      <w:proofErr w:type="spellEnd"/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St Andrews Portal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├── Explore-Bot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   └── Other Projects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EXPERIENCE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EDUCATION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SKILLS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CERTIFICATIONS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├── RESUME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t>│</w:t>
      </w:r>
    </w:p>
    <w:p w:rsidR="002357DE" w:rsidRPr="002357DE" w:rsidRDefault="002357DE" w:rsidP="002357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357DE">
        <w:rPr>
          <w:rFonts w:ascii="Courier New" w:eastAsia="Times New Roman" w:hAnsi="Courier New" w:cs="Courier New"/>
          <w:sz w:val="20"/>
          <w:szCs w:val="20"/>
        </w:rPr>
        <w:lastRenderedPageBreak/>
        <w:t>└── CONTACT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But from the visitor's perspective, I would make it feel like </w:t>
      </w: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one continuous experience</w:t>
      </w:r>
      <w:r w:rsidRPr="002357DE">
        <w:rPr>
          <w:rFonts w:ascii="Times New Roman" w:eastAsia="Times New Roman" w:hAnsi="Times New Roman" w:cs="Times New Roman"/>
          <w:sz w:val="24"/>
          <w:szCs w:val="24"/>
        </w:rPr>
        <w:t>, rather than a collection of disconnected pages.</w:t>
      </w:r>
    </w:p>
    <w:p w:rsidR="002357DE" w:rsidRPr="002357DE" w:rsidRDefault="007B396C" w:rsidP="002357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357DE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>Most</w:t>
      </w:r>
      <w:proofErr w:type="gramEnd"/>
      <w:r w:rsidRPr="002357D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important: your personal branding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 wouldn't brand you simply as: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"Computer Engineering Student"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That's too limiting.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>I'd position the portfolio around: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357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JEAN PIERRE JOSEPH</w:t>
      </w:r>
    </w:p>
    <w:p w:rsidR="002357DE" w:rsidRPr="002357DE" w:rsidRDefault="002357DE" w:rsidP="002357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57DE">
        <w:rPr>
          <w:rFonts w:ascii="Times New Roman" w:eastAsia="Times New Roman" w:hAnsi="Times New Roman" w:cs="Times New Roman"/>
          <w:b/>
          <w:bCs/>
          <w:sz w:val="27"/>
          <w:szCs w:val="27"/>
        </w:rPr>
        <w:t>Engineer • Builder • Systems Thinker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 · Software · </w:t>
      </w:r>
      <w:proofErr w:type="spellStart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· Embedded Systems · Infrastructure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Then </w:t>
      </w:r>
      <w:proofErr w:type="gramStart"/>
      <w:r w:rsidRPr="002357DE">
        <w:rPr>
          <w:rFonts w:ascii="Times New Roman" w:eastAsia="Times New Roman" w:hAnsi="Times New Roman" w:cs="Times New Roman"/>
          <w:sz w:val="24"/>
          <w:szCs w:val="24"/>
        </w:rPr>
        <w:t>your</w:t>
      </w:r>
      <w:proofErr w:type="gram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supporting statement:</w:t>
      </w:r>
    </w:p>
    <w:p w:rsidR="002357DE" w:rsidRPr="002357DE" w:rsidRDefault="002357DE" w:rsidP="002357D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b/>
          <w:bCs/>
          <w:sz w:val="24"/>
          <w:szCs w:val="24"/>
        </w:rPr>
        <w:t>Building intelligent systems that connect the digital and physical worlds.</w:t>
      </w:r>
    </w:p>
    <w:p w:rsidR="002357DE" w:rsidRPr="002357DE" w:rsidRDefault="002357DE" w:rsidP="002357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That gives you room to showcase your electronics background, computer engineering education, AI work, software projects, networking/infrastructure experience, </w:t>
      </w:r>
      <w:proofErr w:type="spellStart"/>
      <w:r w:rsidRPr="002357DE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2357DE">
        <w:rPr>
          <w:rFonts w:ascii="Times New Roman" w:eastAsia="Times New Roman" w:hAnsi="Times New Roman" w:cs="Times New Roman"/>
          <w:sz w:val="24"/>
          <w:szCs w:val="24"/>
        </w:rPr>
        <w:t xml:space="preserve"> work, and EEMS without making the portfolio feel scattered.</w:t>
      </w:r>
    </w:p>
    <w:p w:rsidR="008F69D8" w:rsidRDefault="008F69D8">
      <w:pPr>
        <w:pBdr>
          <w:bottom w:val="single" w:sz="6" w:space="1" w:color="auto"/>
        </w:pBdr>
      </w:pPr>
    </w:p>
    <w:p w:rsidR="008F69D8" w:rsidRDefault="008F69D8"/>
    <w:p w:rsidR="008F69D8" w:rsidRDefault="008F69D8"/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Absolutely. If you’re building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rather than just a personal portfolio, I’d design it as a modern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multi-user professional identity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: each person can create an account, build a professional profile, manage projects/experience/education, and publish a polished portfolio page.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concept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Working name: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Profolio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Nexfolio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8F69D8">
        <w:rPr>
          <w:rFonts w:ascii="Courier New" w:eastAsia="Times New Roman" w:hAnsi="Courier New" w:cs="Courier New"/>
          <w:sz w:val="20"/>
          <w:szCs w:val="20"/>
        </w:rPr>
        <w:t>Porta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ProfileX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Core idea:</w:t>
      </w:r>
    </w:p>
    <w:p w:rsidR="008F69D8" w:rsidRPr="008F69D8" w:rsidRDefault="008F69D8" w:rsidP="008F69D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 modern professional portfolio platform where users can create, manage, and share a dynamic digital profile that showcases their experience, education, skills, projects, certifications, and professional interests.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Futuristic visual direction</w:t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10925175" cy="8191500"/>
            <wp:effectExtent l="0" t="0" r="9525" b="0"/>
            <wp:docPr id="3" name="Picture 3" descr="https://images.openai.com/static-rsc-4/5gqUPdW9LLb0u7vn5H6kBq-TwfBRa7epJtXI3zSi7r-5nR3Fepn2Hd9MLGHaXru7uggM-Y05sFD9sjng54WgnE_z6YSiBpLnNqejmcDjCD6PQj-_PgYLpGdQrD9KNyF9ZXwwKxk827KIDVY9HINaZI4A1PgLWYsRpiT0GcpjnBfRi4iY-pp6btPCsWJJ32Dk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https://images.openai.com/static-rsc-4/5gqUPdW9LLb0u7vn5H6kBq-TwfBRa7epJtXI3zSi7r-5nR3Fepn2Hd9MLGHaXru7uggM-Y05sFD9sjng54WgnE_z6YSiBpLnNqejmcDjCD6PQj-_PgYLpGdQrD9KNyF9ZXwwKxk827KIDVY9HINaZI4A1PgLWYsRpiT0GcpjnBfRi4iY-pp6btPCsWJJ32Dk?purpose=fullsiz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5175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9753600" cy="7315200"/>
            <wp:effectExtent l="0" t="0" r="0" b="0"/>
            <wp:docPr id="2" name="Picture 2" descr="https://images.openai.com/static-rsc-4/DcZMUjD7gddgG4iEm6FIEQ05VrCU6gUM1Q8v7T3W-F-HPhaBbFTFyBptCKoFXzXmLf98q2giFw64mxL8DhKquxtGgzMLYSe8Dpwwal3SOtcTwA8sf_b5YNMsN-g_CR1rW68Yy1xjnsHog4dkIpeUKGcbO3DSvv-i33Tko3to-1kuNORRh548Zz4N3Tya__Ck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https://images.openai.com/static-rsc-4/DcZMUjD7gddgG4iEm6FIEQ05VrCU6gUM1Q8v7T3W-F-HPhaBbFTFyBptCKoFXzXmLf98q2giFw64mxL8DhKquxtGgzMLYSe8Dpwwal3SOtcTwA8sf_b5YNMsN-g_CR1rW68Yy1xjnsHog4dkIpeUKGcbO3DSvv-i33Tko3to-1kuNORRh548Zz4N3Tya__Ck?purpose=fullsiz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10925175" cy="8191500"/>
            <wp:effectExtent l="0" t="0" r="9525" b="0"/>
            <wp:docPr id="1" name="Picture 1" descr="https://images.openai.com/static-rsc-4/KSSzb01YonLkdaqKQDrVmDM_4LqZE2ddsMUMxSNvT0l7ZXKoFJ6s4GxpIEv_pJIDAdsmEigDZEfA-uSgxgtzteBW0-J69vthgVV9bwqjdya5H-MXwicY8dlAhT4irN2S9xefQBr0jei6TKqQ772VU1YJ4A8l-HdCKz6EYjoigBiZS2xhAxVk7EX5VGTKWqdP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https://images.openai.com/static-rsc-4/KSSzb01YonLkdaqKQDrVmDM_4LqZE2ddsMUMxSNvT0l7ZXKoFJ6s4GxpIEv_pJIDAdsmEigDZEfA-uSgxgtzteBW0-J69vthgVV9bwqjdya5H-MXwicY8dlAhT4irN2S9xefQBr0jei6TKqQ772VU1YJ4A8l-HdCKz6EYjoigBiZS2xhAxVk7EX5VGTKWqdP?purpose=fullsiz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5175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9D8" w:rsidRPr="008F69D8" w:rsidRDefault="008F69D8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6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I would go with: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🌑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Dark-first interface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✨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Subtle gradients and glowing accents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🪟 Glass/soft-transparent cards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🎨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One primary accent color, such as electric blue, violet, or cyan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📱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Fully responsive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🎞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️ Subtle animations, not excessive effects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🧩 Modular profile sections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📊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Professional dashboard </w:t>
      </w:r>
    </w:p>
    <w:p w:rsidR="008F69D8" w:rsidRPr="008F69D8" w:rsidRDefault="008F69D8" w:rsidP="008F69D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Segoe UI Symbol" w:eastAsia="Times New Roman" w:hAnsi="Segoe UI Symbol" w:cs="Segoe UI Symbol"/>
          <w:sz w:val="24"/>
          <w:szCs w:val="24"/>
        </w:rPr>
        <w:t>🔗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Shareable public portfolio URL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Platform structure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 would divide the application into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three major parts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┌─────────────────────────┐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│       PORTFOLIO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│        PLATFORM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└────────────┬────────────┘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┌──────────────────┼──────────────────┐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│                  │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▼                  ▼                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┌───────────┐      ┌───────────┐      ┌───────────┐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│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Frontend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│  Backend  │      │ Database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│   React   │◄────►│   API     │◄────►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MSSQL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└───────────┘      └───────────┘      └───────────┘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│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▼                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User Interface      Authentication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Dashboard           Business Logic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Portfolio Builder   Authorization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Public Profiles     Data Management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React would handle: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Landing page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Login / registration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Portfolio editor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Profile preview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Project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Experience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Education management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Skills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Certifications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Public portfolio </w:t>
      </w:r>
    </w:p>
    <w:p w:rsidR="008F69D8" w:rsidRPr="008F69D8" w:rsidRDefault="008F69D8" w:rsidP="008F69D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Settings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backend would handle: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Authentication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User accounts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Authorization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CRUD operations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Portfolio management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Image/file management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Public profile retrieval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Validation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Security </w:t>
      </w:r>
    </w:p>
    <w:p w:rsidR="008F69D8" w:rsidRPr="008F69D8" w:rsidRDefault="008F69D8" w:rsidP="008F69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Database communication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Database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MSSQL would store things such as: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PortfolioSettings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Messages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User experience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most important part is that the user shouldn't have to understand the technical structure.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After registration: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Create Account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Create Professional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Choose Portfolio Style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Add Information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Preview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Publish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yourplatform.com/u/username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Dashboard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dashboard should feel like a professional SaaS application.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Something like: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</w:t>
      </w:r>
      <w:r w:rsidRPr="008F69D8">
        <w:rPr>
          <w:rFonts w:ascii="Cambria Math" w:eastAsia="Times New Roman" w:hAnsi="Cambria Math" w:cs="Cambria Math"/>
          <w:sz w:val="20"/>
          <w:szCs w:val="20"/>
        </w:rPr>
        <w:t>◈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PROPORTFOLIO                              Jean   </w:t>
      </w:r>
      <w:r w:rsidRPr="008F69D8">
        <w:rPr>
          <w:rFonts w:ascii="Segoe UI Symbol" w:eastAsia="Times New Roman" w:hAnsi="Segoe UI Symbol" w:cs="Segoe UI Symbol"/>
          <w:sz w:val="20"/>
          <w:szCs w:val="20"/>
        </w:rPr>
        <w:t>⚙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├───────────────┬──────────────────────────────────────────────┤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Dashboard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  Welcome back, Jean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My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Portfolio │  Your portfolio is 85% complete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│  ┌──────────┐ ┌──────────┐ ┌──────────┐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 │ │ Skills   │ │ Views    │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│  │    12    │ │    18    │ │  1,284   │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└──────────┘ └──────────┘ └──────────┘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Portfolio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│  ┌──────────────────────────────────────┐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Certificates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  │       Portfolio Preview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Settings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│  │             [View Portfolio]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│                                   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└──────────────────────────────────────┘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│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└───────────────┴──────────────────────────────────────────────┘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Portfolio editor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where your application can become much more interesting than a normal portfolio website.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Instead of forcing users to edit HTML, give </w:t>
      </w: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them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sections: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Editor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 Picture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About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Professional summary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Experience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Company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Position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Start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End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Education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School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Degree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Field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Graduation 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Projects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Project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 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Technologies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Live Demo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 Image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Skills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+ Add Skill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Python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Java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React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SQL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Networking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Certifications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+ Add Certification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Organization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Date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Credential URL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Social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Links ]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LinkedIn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Website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YouTube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Save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Draft ]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Preview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Publish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]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This makes it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 builder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simply a portfolio.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Public portfolio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public-facing portfolio should be completely different from the dashboard.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JP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About Projects│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JEAN PIERRE JOSEPH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Computer Engineer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Building technology that connects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hardware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, software and intelligent systems.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              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[ View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 ] [ Contact ]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ABOUT ME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Professional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summary...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EXPERIENCE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─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── Company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Position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Description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PROJECTS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│  ┌─────────────┐ ┌─────────────┐ ┌─────────────┐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Project   │ │   Project   │ │   Project   │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│             │ │             │ │             │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└─────────────┘ └─────────────┘ └─────────────┘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├──────────────────────────────────────────────────────────────┤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SKILLS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React   Python   Java   SQL  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Networking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└──────────────────────────────────────────────────────────────┘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Database design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Since you're using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MSSQL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I recommend keeping the database normalized rather than putting the entire portfolio into one giant </w:t>
      </w: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Email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FirstName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LastName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ProfessionalTitle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ProfileImage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Website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Title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ImageUrl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GithubUrl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LiveUrl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UpdatedAt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Company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Position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StartDate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EndDate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IsCurrent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Institution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Degree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Field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StartDate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EndDate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Description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Level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Issuer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IssueDate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CredentialUrl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-------------------------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Id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Platform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The important relationship is: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├── Certifications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└── Social Links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That will make the platform much easier to expand later.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Backend API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Your React application shouldn't directly communicate with MSSQL.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React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 HTTP / REST API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Backend API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│ Database queries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▼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MSSQL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/register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/logout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/projects/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/experience/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PUT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/education/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POST  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/skills/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:id</w:t>
      </w:r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And for public portfolios: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/public/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:username</w:t>
      </w:r>
      <w:proofErr w:type="gram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So someone visiting: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could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cause the frontend to request: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/public/jean-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construct the portfolio from the returned information.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Authentication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Because this is a multi-user platform, authentication should be designed from the beginning.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You want: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Registration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Password hashing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Login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Authentication token/session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Authenticated dashboard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↓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User-specific data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Most importantly, every database record should be associated with the appropriate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That prevents something like:</w:t>
      </w:r>
    </w:p>
    <w:p w:rsidR="008F69D8" w:rsidRPr="008F69D8" w:rsidRDefault="008F69D8" w:rsidP="008F69D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Jean logs in and somehow edits John's projects.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Authorization belongs on the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just the React frontend.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Professional/futuristic features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Once the core application works, you could add features that make it stand out: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Portfolio themes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Allow users to choose: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ambria Math" w:eastAsia="Times New Roman" w:hAnsi="Cambria Math" w:cs="Cambria Math"/>
          <w:sz w:val="20"/>
          <w:szCs w:val="20"/>
        </w:rPr>
        <w:t>◉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Minimal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Professional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Creative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Futuristic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Developer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Academic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Portfolio preview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A live preview: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EDITOR                         PREVIEW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Name: Jean              ┌───────────────────────┐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Title: Engineer         │ JEAN PIERRE JOSEPH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Bio: ...                │ Computer Engineer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     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About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Projects  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│ Experience         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                        └───────────────────────┘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Completion indicator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completion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████████████████░░░░ 82%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Profile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Experience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Education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Projects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Segoe UI Symbol" w:eastAsia="Times New Roman" w:hAnsi="Segoe UI Symbol" w:cs="Segoe UI Symbol"/>
          <w:sz w:val="20"/>
          <w:szCs w:val="20"/>
        </w:rPr>
        <w:t>✓</w:t>
      </w:r>
      <w:r w:rsidRPr="008F69D8">
        <w:rPr>
          <w:rFonts w:ascii="Courier New" w:eastAsia="Times New Roman" w:hAnsi="Courier New" w:cs="Courier New"/>
          <w:sz w:val="20"/>
          <w:szCs w:val="20"/>
        </w:rPr>
        <w:t xml:space="preserve"> Skills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Certifications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Public/private control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Portfolio Visibility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● Public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○ Private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Custom URL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yourplatform.com/u/jean-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pierre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-joseph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Eventually: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jeanpierre.com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69D8">
        <w:rPr>
          <w:rFonts w:ascii="Times New Roman" w:eastAsia="Times New Roman" w:hAnsi="Times New Roman" w:cs="Times New Roman"/>
          <w:sz w:val="24"/>
          <w:szCs w:val="24"/>
        </w:rPr>
        <w:t>could</w:t>
      </w:r>
      <w:proofErr w:type="gramEnd"/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point to the user's portfolio.</w:t>
      </w:r>
    </w:p>
    <w:p w:rsidR="008F69D8" w:rsidRPr="008F69D8" w:rsidRDefault="007B396C" w:rsidP="008F69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F69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Recommended project structure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>For React: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components/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Navbar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Sidebar/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ProjectCard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ExperienceCard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SkillBadge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pages/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lastRenderedPageBreak/>
        <w:t>│   │   │   ├── Landing/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Login/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Register/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Dashboard/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ProfileEditor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├── Projects/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PublicPortfolio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   └── api.js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├── context/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AuthContext.jsx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controllers/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routes/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middleware/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models/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services/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├── server.js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8F69D8">
        <w:rPr>
          <w:rFonts w:ascii="Courier New" w:eastAsia="Times New Roman" w:hAnsi="Courier New" w:cs="Courier New"/>
          <w:sz w:val="20"/>
          <w:szCs w:val="20"/>
        </w:rPr>
        <w:t>database</w:t>
      </w:r>
      <w:proofErr w:type="gramEnd"/>
      <w:r w:rsidRPr="008F69D8">
        <w:rPr>
          <w:rFonts w:ascii="Courier New" w:eastAsia="Times New Roman" w:hAnsi="Courier New" w:cs="Courier New"/>
          <w:sz w:val="20"/>
          <w:szCs w:val="20"/>
        </w:rPr>
        <w:t>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schema.sql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seed.sql</w:t>
      </w:r>
      <w:proofErr w:type="spellEnd"/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   └── migrations/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│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├── README.md</w:t>
      </w:r>
    </w:p>
    <w:p w:rsidR="008F69D8" w:rsidRPr="008F69D8" w:rsidRDefault="008F69D8" w:rsidP="008F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F69D8">
        <w:rPr>
          <w:rFonts w:ascii="Courier New" w:eastAsia="Times New Roman" w:hAnsi="Courier New" w:cs="Courier New"/>
          <w:sz w:val="20"/>
          <w:szCs w:val="20"/>
        </w:rPr>
        <w:t>└── .</w:t>
      </w:r>
      <w:proofErr w:type="spellStart"/>
      <w:r w:rsidRPr="008F69D8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This is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much better architecture for your idea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 than putting everything into a single React project.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And because you already have experience with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React, Java, SQL, networking, </w:t>
      </w:r>
      <w:proofErr w:type="spellStart"/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IoT</w:t>
      </w:r>
      <w:proofErr w:type="spellEnd"/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, and full-stack projects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, this could become a very strong portfolio project itself: you're demonstrating not only that you can build a website, but that you understand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architecture, APIs, authentication, database design, CRUD, security, and deployment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69D8" w:rsidRPr="008F69D8" w:rsidRDefault="008F69D8" w:rsidP="008F69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69D8">
        <w:rPr>
          <w:rFonts w:ascii="Times New Roman" w:eastAsia="Times New Roman" w:hAnsi="Times New Roman" w:cs="Times New Roman"/>
          <w:b/>
          <w:bCs/>
          <w:sz w:val="27"/>
          <w:szCs w:val="27"/>
        </w:rPr>
        <w:t>I would build it in this order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1 — Foundation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React frontend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backend API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Create MSSQL database </w:t>
      </w:r>
    </w:p>
    <w:p w:rsidR="008F69D8" w:rsidRPr="008F69D8" w:rsidRDefault="008F69D8" w:rsidP="008F69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Establish frontend → backend → database communication 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2 — Authentication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5. Registration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6. Login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7. Logout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8. Protected dashboard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9. User authorization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3 — Portfolio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10. Profile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11. Projects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12. Experience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13. Education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14. Skills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15. Certifications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16. Social links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4 — Publishing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17. Portfolio preview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18. Public portfolio URL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19. Publish/</w:t>
      </w:r>
      <w:proofErr w:type="spellStart"/>
      <w:r w:rsidRPr="008F69D8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20. Portfolio themes</w:t>
      </w:r>
    </w:p>
    <w:p w:rsidR="008F69D8" w:rsidRP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Phase 5 — Professional polish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21. Responsive design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22. Dark/futuristic UI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23. Animations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24. Image handling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25. Validation/error handling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26. Deployment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br/>
        <w:t>27. Documentation</w:t>
      </w:r>
    </w:p>
    <w:p w:rsidR="008F69D8" w:rsidRDefault="008F69D8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69D8">
        <w:rPr>
          <w:rFonts w:ascii="Times New Roman" w:eastAsia="Times New Roman" w:hAnsi="Times New Roman" w:cs="Times New Roman"/>
          <w:sz w:val="24"/>
          <w:szCs w:val="24"/>
        </w:rPr>
        <w:t xml:space="preserve">That gives you a </w:t>
      </w:r>
      <w:r w:rsidRPr="008F69D8">
        <w:rPr>
          <w:rFonts w:ascii="Times New Roman" w:eastAsia="Times New Roman" w:hAnsi="Times New Roman" w:cs="Times New Roman"/>
          <w:b/>
          <w:bCs/>
          <w:sz w:val="24"/>
          <w:szCs w:val="24"/>
        </w:rPr>
        <w:t>real full-stack portfolio SaaS platform</w:t>
      </w:r>
      <w:r w:rsidRPr="008F69D8">
        <w:rPr>
          <w:rFonts w:ascii="Times New Roman" w:eastAsia="Times New Roman" w:hAnsi="Times New Roman" w:cs="Times New Roman"/>
          <w:sz w:val="24"/>
          <w:szCs w:val="24"/>
        </w:rPr>
        <w:t>, not just another static portfolio site</w:t>
      </w:r>
    </w:p>
    <w:p w:rsidR="00435B61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8F69D8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Absolutely. Since we already have the platform concept and the public URL structure, I recommend we build it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like a real production platform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not just as a portfolio CRUD exercise.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We'll go from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Z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but in controlled checkpoints so you always know what we're doing and why.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35B61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435B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Platform concept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For now, let's call it </w:t>
      </w:r>
      <w:proofErr w:type="spell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PortfolioHub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as a working name. We can rename it later.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 platform will allow someone to: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Create an account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Log in securely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Build their professional profile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Create their public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projects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education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work experience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skills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certifications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Add social/professional links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Customize their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Publish/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their portfolio </w:t>
      </w:r>
    </w:p>
    <w:p w:rsidR="00435B61" w:rsidRPr="00435B61" w:rsidRDefault="00435B61" w:rsidP="00435B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Share it through a URL such as: 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yourplatform.com/u/jeanjoseph56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Visitors can view public portfolios without logging in.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🏗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Overall architecture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We're going to build three major layers: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┌─────────────────────┐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│      VISITOR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└──────────┬──────────┘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/u/jeanjoseph56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REACT FRONTEND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lastRenderedPageBreak/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Landing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Page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Login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/ Register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Dashboard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Profile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Editor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Certifications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Public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Portfolio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└──────────────────────────┬───────────────────────────┘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 HTTP / JSON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BACKEND API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Authentication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User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Management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Portfolio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Management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Education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Skills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Certifications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Public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Profiles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└──────────────────────────┬───────────────────────────┘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MICROSOFT SQL SERVER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Users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Profiles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Projects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Experience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Education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Skills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Certifications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This is a much better fit for the platform you described than putting everything directly in React.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🧭 Our A → Z roadmap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We'll follow this order.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1 — Foundation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Step 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Define the project architecture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React frontend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backend API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Create the SQL Server database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Connect backend → SQL Server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Connect React → backend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2 — Authentication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Registration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Password hashing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Login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Sessions/JWT authentication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Logout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Protected routes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3 — User identity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 profile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Username generation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Username availability checking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Change username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URL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/u/jeanjoseph56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4 — Portfolio builder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Professional summary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19: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Profile picture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Contact information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Skills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Education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Work experience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Projects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Certifications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Social links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5 — Portfolio presentation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portfolio layout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Professional navigation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29: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Hero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About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Step 31: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Skills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Experience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Projects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Education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Certifications section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Contact/social section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6 — Portfolio management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Dashboard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Edit profile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39: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projects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experience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education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Add/edit/delete certifications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Preview portfolio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Publish/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unpublish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7 — Professional features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Portfolio themes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Theme customization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Responsive design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SEO metadata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49: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Social sharing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Copy portfolio link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51: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Public portfolio search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Phase 8 — Security &amp; production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52: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Input validation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53: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Authorization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54: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SQL injection protection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55: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Rate limiting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56: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Error handling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57: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Environment variables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58: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Production configuration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59: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Deployment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br/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Step 60: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Testing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That gives us a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real portfolio platform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rather than simply a portfolio website.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📁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 — Project structure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I recommend a single project containing separate frontend and backend applications: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public/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assets/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components/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pages/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layouts/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context/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hooks/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styles/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└──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vite.config.js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controllers/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middleware/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models/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routes/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├── services/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utils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   └── server.js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database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schema/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├── seed/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└── migrations/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 README.md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 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Why separate frontend and backend?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Because eventually you'll have: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React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REST API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Business logic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SQL Server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rather</w:t>
      </w:r>
      <w:proofErr w:type="gram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than: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React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Database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That separation is much more professional and gives you a strong portfolio project to talk about.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🛠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Step 2 — Technologies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For your platform, I'd use: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React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React Router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CSS </w:t>
      </w:r>
    </w:p>
    <w:p w:rsidR="00435B61" w:rsidRPr="00435B61" w:rsidRDefault="00435B61" w:rsidP="00435B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Fetch/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Node.js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Express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REST API </w:t>
      </w:r>
    </w:p>
    <w:p w:rsidR="00435B61" w:rsidRPr="00435B61" w:rsidRDefault="00435B61" w:rsidP="00435B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Authentication middleware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Database</w:t>
      </w:r>
    </w:p>
    <w:p w:rsidR="00435B61" w:rsidRPr="00435B61" w:rsidRDefault="00435B61" w:rsidP="00435B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Microsoft SQL Server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Development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VS Code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GitHub </w:t>
      </w:r>
    </w:p>
    <w:p w:rsidR="00435B61" w:rsidRPr="00435B61" w:rsidRDefault="00435B61" w:rsidP="00435B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configuration 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 can add things such as image storage, email verification, or deployment later rather than complicating the initial setup.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🗄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Step 3 — Database design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Before writing the backend, we should design the database correctly.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At minimum: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Profiles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Projects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Experience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Education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Skills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Certifications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 relationships will look approximately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 1:1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Profiles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┌────────────┼────────────┐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            │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▼            ▼  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Projects    Experience    Education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├──────── Skills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├──────── Certifications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└────────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SocialLinks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And importantly: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Users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├── Email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└── Username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▼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/u/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:username</w:t>
      </w:r>
      <w:proofErr w:type="gram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So your public portfolio doesn't need to expose the user's email address.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🔐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One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architectural decision I want us to make now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For authentication,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don't store passwords as plain text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 will eventually have: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Email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 hashing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PasswordHash</w:t>
      </w:r>
      <w:proofErr w:type="spellEnd"/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↓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SQL Server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The database should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never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contain: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Password = MyPassword123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Instead it contains a secure password hash.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We'll implement this when we reach authentication.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🎨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And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UI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Since you want a futuristic, professional portfolio platform, I would build the interface around something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PORTFOLIOHUB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Login  Sign Up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BUILD YOUR PROFESSIONAL IDENTITY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Create a portfolio that represents you.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    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[ Create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Your Portfolio ]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Explore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Professionals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┌──────────┐  ┌──────────┐  ┌──────────┐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Photo   │  │  Photo   │  │  Photo  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lastRenderedPageBreak/>
        <w:t>│  │          │  │          │  │         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Jean    │  │  Sarah   │  │  Michael 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Engineer │  │ Designer │  │ Developer│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└──────────┘  └──────────┘  └──────────┘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a public portfolio could look like: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┌──────────────────────────────────────────────────────┐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JEAN PIERRE JOSEPH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Computer Engineer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   AI •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IoT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• Networking • Software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 xml:space="preserve">│     </w:t>
      </w: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[ LinkedIn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] [ GitHub ] [ Contact ]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ABOUT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Professional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summary...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EXPERIENCE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─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>─ Company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Position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2025 – Present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├──────────────────────────────────────────────────────┤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PROJECTS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┌─────────────┐  ┌─────────────┐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Project     │  │ Project     │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│             │  │             │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└─────────────┘  └─────────────┘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│                                                      │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└──────────────────────────────────────────────────────┘</w:t>
      </w:r>
    </w:p>
    <w:p w:rsidR="00435B61" w:rsidRPr="00435B61" w:rsidRDefault="007B396C" w:rsidP="00435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35B6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🚦</w:t>
      </w:r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Let's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actually start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Don't create the database yet.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Since we're doing this step-by-step, our first practical checkpoint should be: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Step 1A — </w:t>
      </w:r>
      <w:proofErr w:type="gramStart"/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Create</w:t>
      </w:r>
      <w:proofErr w:type="gramEnd"/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the project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lastRenderedPageBreak/>
        <w:t>Open VS Code and create a folder: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portfolio-platform</w:t>
      </w:r>
      <w:proofErr w:type="gram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open that folder in VS Code.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Open the VS Code terminal and run: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create 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vite@latest</w:t>
      </w:r>
      <w:proofErr w:type="spell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frontend -- --template react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frontend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install react-router-</w:t>
      </w:r>
      <w:proofErr w:type="spellStart"/>
      <w:r w:rsidRPr="00435B61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Then start it: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35B61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435B61">
        <w:rPr>
          <w:rFonts w:ascii="Courier New" w:eastAsia="Times New Roman" w:hAnsi="Courier New" w:cs="Courier New"/>
          <w:sz w:val="20"/>
          <w:szCs w:val="20"/>
        </w:rPr>
        <w:t xml:space="preserve"> run dev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>You should get a local address similar to:</w:t>
      </w:r>
    </w:p>
    <w:p w:rsidR="00435B61" w:rsidRPr="00435B61" w:rsidRDefault="00435B61" w:rsidP="00435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35B61">
        <w:rPr>
          <w:rFonts w:ascii="Courier New" w:eastAsia="Times New Roman" w:hAnsi="Courier New" w:cs="Courier New"/>
          <w:sz w:val="20"/>
          <w:szCs w:val="20"/>
        </w:rPr>
        <w:t>http://localhost:5173</w:t>
      </w:r>
    </w:p>
    <w:p w:rsidR="00435B61" w:rsidRPr="00435B61" w:rsidRDefault="00435B61" w:rsidP="00435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5B61">
        <w:rPr>
          <w:rFonts w:ascii="Times New Roman" w:eastAsia="Times New Roman" w:hAnsi="Times New Roman" w:cs="Times New Roman"/>
          <w:b/>
          <w:bCs/>
          <w:sz w:val="27"/>
          <w:szCs w:val="27"/>
        </w:rPr>
        <w:t>Stop here after that.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Once the </w:t>
      </w:r>
      <w:proofErr w:type="spellStart"/>
      <w:r w:rsidRPr="00435B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 React application opens successfully, tell me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“frontend is running”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35B61" w:rsidRPr="00435B61" w:rsidRDefault="00435B61" w:rsidP="00435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5B61">
        <w:rPr>
          <w:rFonts w:ascii="Times New Roman" w:eastAsia="Times New Roman" w:hAnsi="Times New Roman" w:cs="Times New Roman"/>
          <w:sz w:val="24"/>
          <w:szCs w:val="24"/>
        </w:rPr>
        <w:t xml:space="preserve">Then we'll do </w:t>
      </w:r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1B: clean the </w:t>
      </w:r>
      <w:proofErr w:type="spellStart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>Vite</w:t>
      </w:r>
      <w:proofErr w:type="spellEnd"/>
      <w:r w:rsidRPr="00435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starter project and build the professional foundation/layout</w:t>
      </w:r>
      <w:r w:rsidRPr="00435B61">
        <w:rPr>
          <w:rFonts w:ascii="Times New Roman" w:eastAsia="Times New Roman" w:hAnsi="Times New Roman" w:cs="Times New Roman"/>
          <w:sz w:val="24"/>
          <w:szCs w:val="24"/>
        </w:rPr>
        <w:t>, before we touch the backend or SQL Server. That way we won't mix five different things together and make troubleshooting difficult.</w:t>
      </w:r>
    </w:p>
    <w:p w:rsidR="00435B61" w:rsidRPr="008F69D8" w:rsidRDefault="00435B61" w:rsidP="008F6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F69D8" w:rsidRDefault="008F69D8"/>
    <w:sectPr w:rsidR="008F69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B4F3B"/>
    <w:multiLevelType w:val="multilevel"/>
    <w:tmpl w:val="A94C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E6CE2"/>
    <w:multiLevelType w:val="multilevel"/>
    <w:tmpl w:val="CCCC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04FAC"/>
    <w:multiLevelType w:val="multilevel"/>
    <w:tmpl w:val="91FA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C6264"/>
    <w:multiLevelType w:val="multilevel"/>
    <w:tmpl w:val="DF78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19768A"/>
    <w:multiLevelType w:val="multilevel"/>
    <w:tmpl w:val="D1B6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5637E"/>
    <w:multiLevelType w:val="multilevel"/>
    <w:tmpl w:val="281E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B22C5E"/>
    <w:multiLevelType w:val="multilevel"/>
    <w:tmpl w:val="77C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712A0"/>
    <w:multiLevelType w:val="multilevel"/>
    <w:tmpl w:val="85D0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33875"/>
    <w:multiLevelType w:val="multilevel"/>
    <w:tmpl w:val="4892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02138F"/>
    <w:multiLevelType w:val="multilevel"/>
    <w:tmpl w:val="103E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77733B"/>
    <w:multiLevelType w:val="multilevel"/>
    <w:tmpl w:val="F516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1270BA"/>
    <w:multiLevelType w:val="multilevel"/>
    <w:tmpl w:val="C020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11"/>
  </w:num>
  <w:num w:numId="5">
    <w:abstractNumId w:val="10"/>
  </w:num>
  <w:num w:numId="6">
    <w:abstractNumId w:val="8"/>
  </w:num>
  <w:num w:numId="7">
    <w:abstractNumId w:val="3"/>
  </w:num>
  <w:num w:numId="8">
    <w:abstractNumId w:val="5"/>
  </w:num>
  <w:num w:numId="9">
    <w:abstractNumId w:val="0"/>
  </w:num>
  <w:num w:numId="10">
    <w:abstractNumId w:val="2"/>
  </w:num>
  <w:num w:numId="11">
    <w:abstractNumId w:val="4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7DE"/>
    <w:rsid w:val="00060F52"/>
    <w:rsid w:val="002357DE"/>
    <w:rsid w:val="00435B61"/>
    <w:rsid w:val="00575D9E"/>
    <w:rsid w:val="006913F1"/>
    <w:rsid w:val="007B396C"/>
    <w:rsid w:val="008F69D8"/>
    <w:rsid w:val="00B00BB8"/>
    <w:rsid w:val="00EA0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9ED2FC-18E7-4268-A7FD-AEBDE6D89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357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357D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357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7D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357D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57D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357D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357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7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7DE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8F69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dq2pgselectionanchor">
    <w:name w:val="pdq2pg_selectionanchor"/>
    <w:basedOn w:val="DefaultParagraphFont"/>
    <w:rsid w:val="008F69D8"/>
  </w:style>
  <w:style w:type="character" w:styleId="HTMLCode">
    <w:name w:val="HTML Code"/>
    <w:basedOn w:val="DefaultParagraphFont"/>
    <w:uiPriority w:val="99"/>
    <w:semiHidden/>
    <w:unhideWhenUsed/>
    <w:rsid w:val="008F69D8"/>
    <w:rPr>
      <w:rFonts w:ascii="Courier New" w:eastAsia="Times New Roman" w:hAnsi="Courier New" w:cs="Courier New"/>
      <w:sz w:val="20"/>
      <w:szCs w:val="20"/>
    </w:rPr>
  </w:style>
  <w:style w:type="character" w:customStyle="1" w:styleId="contents">
    <w:name w:val="contents"/>
    <w:basedOn w:val="DefaultParagraphFont"/>
    <w:rsid w:val="008F69D8"/>
  </w:style>
  <w:style w:type="character" w:customStyle="1" w:styleId="text-xs">
    <w:name w:val="text-xs"/>
    <w:basedOn w:val="DefaultParagraphFont"/>
    <w:rsid w:val="008F69D8"/>
  </w:style>
  <w:style w:type="character" w:customStyle="1" w:styleId="10">
    <w:name w:val="ͼ10"/>
    <w:basedOn w:val="DefaultParagraphFont"/>
    <w:rsid w:val="00435B61"/>
  </w:style>
  <w:style w:type="character" w:customStyle="1" w:styleId="12">
    <w:name w:val="ͼ12"/>
    <w:basedOn w:val="DefaultParagraphFont"/>
    <w:rsid w:val="00435B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7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6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71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5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29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91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566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100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218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9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76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8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4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9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57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83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76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766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449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118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52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536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0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91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83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84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668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16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34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16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5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56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48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007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82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31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7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948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81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2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17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01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8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33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97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743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42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815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9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40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06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29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2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3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9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0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29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186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944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83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577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0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903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8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179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979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13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90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399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024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1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94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9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3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21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1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3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27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92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95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15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11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3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227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64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5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002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09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340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54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2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1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75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0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876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79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06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5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51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60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1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542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511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667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3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70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7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278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5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0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94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9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073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94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4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28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521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48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25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9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7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12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4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1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06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4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33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440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78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22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03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9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40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43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04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125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9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95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67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37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875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8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2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9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72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13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75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93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46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42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04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522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773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1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97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466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14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15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5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9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96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37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826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750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1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1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3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155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82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8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54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4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157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5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90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842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3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88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18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02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5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6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41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75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42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3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1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144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62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9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05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62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4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31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9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5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88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31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22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20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4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94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2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63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20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54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65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2085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7110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5166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2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41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7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94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4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72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472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323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214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914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149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269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2186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417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0611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3652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772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2876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920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2314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155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512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1220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057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2928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3708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427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6949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8956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5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9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7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13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89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48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1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16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90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6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478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115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8587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713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2945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8147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2602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5031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3999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7612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0951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8176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976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1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0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16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33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78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754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47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3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8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298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16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577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7789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1008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2253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1265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6637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383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4646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4816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495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8021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468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4969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73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2722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0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2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2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74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218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0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54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60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751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981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465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081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838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3712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7162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834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9733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2716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9236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5760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3641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674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7940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0341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6210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802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577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2967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79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8330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4935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8712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232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5358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0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7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3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38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232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64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917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76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879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937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3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529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6157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069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1808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186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1065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0572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5941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0684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465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0549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3994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7789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2194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566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6597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400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9910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1741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109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2062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0735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3819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778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261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2681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8241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9534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9135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424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9064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677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5061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3901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8109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669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5326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4769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81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70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0419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4802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574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9710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3982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286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7798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9638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9469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689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646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8362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2819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1770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6169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6790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1371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5006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431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86606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227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4081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5918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601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6410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0809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7202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8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3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3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390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912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09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75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02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663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53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29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10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4242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360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857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9559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9371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2438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8354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1371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052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5411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5652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5038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9846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07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9859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6389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1042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712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87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5703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7605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218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7397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3907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6479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5817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6987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898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4065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208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134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3672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6147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0955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735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6443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5368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696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046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4964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33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72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17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367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528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62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1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775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580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364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785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444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36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7039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1375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3492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66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1312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6626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5260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03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41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23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37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0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2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728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25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94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938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43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4371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6073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6350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939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262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333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491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275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4714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08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3737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96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9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6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1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1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08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70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05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271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19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1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8712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77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7365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9064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6806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242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660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763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105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117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334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3935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5830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14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0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5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258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421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84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72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2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272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07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5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534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30581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342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802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6652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8313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466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532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3118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3723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2865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989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0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1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6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375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02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98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52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53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693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29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358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157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620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8647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678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8631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5217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696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283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2345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070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9856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23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52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393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7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78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86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556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9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892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927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6708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110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9807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04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0954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885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1918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98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03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06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1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58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9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646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120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84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958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067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466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2064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4099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463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84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7425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69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4626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2844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73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169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63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93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2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89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63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8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96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13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859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5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1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475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5465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9264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255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64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2463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1228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4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5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02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6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90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222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7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547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615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55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222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291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8868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423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697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264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169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3271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1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20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711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8621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6428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7617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9922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2732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9133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737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0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79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93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17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464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0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3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282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03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527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15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75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8068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0618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137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7913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817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5149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9413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76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1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8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63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4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522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4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624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58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2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051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644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24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91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494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9076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2601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24074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3659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8543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170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5163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865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8802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233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021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0919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0433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8178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7147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393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4163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0752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1701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0308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1289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0524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8369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330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1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10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5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180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0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33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8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837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72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867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658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767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1405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765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41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38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9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127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53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2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084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76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331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90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46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002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99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3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56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63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0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86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588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6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90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689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523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137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9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1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66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648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58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26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74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51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099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02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1405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653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1466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65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708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5492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2885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4531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147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872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1893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1726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449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108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9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33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5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12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1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4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17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7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64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763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295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7103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4834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4357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8666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0826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107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65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2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5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79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77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68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195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036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58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62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30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22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09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60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0028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116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7511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3069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292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310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3964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57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0366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8169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4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5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4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8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2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3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47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64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893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74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671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325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056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72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3507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5899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969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7206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8836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2649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8196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41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2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0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127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7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89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2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66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31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10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232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115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927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9576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674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4724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2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9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426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950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59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46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4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4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23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82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2613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27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451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7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4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78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832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61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7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084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23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131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232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4466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5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8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41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4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81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8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66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87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79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334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928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670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541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451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16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5341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7885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483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9741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0950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227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110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9086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2932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59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293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702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017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0165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920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4117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1666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4863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754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7683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141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5739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7800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042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62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3195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6647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301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2764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3626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1412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83744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3517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6870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094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8488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6656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6974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5589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844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048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7948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9668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677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069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742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9714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7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72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5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07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60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699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33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226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16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982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8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20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39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2710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986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186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804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7674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0321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9320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55925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2571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1498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2118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0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75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48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19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527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56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88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039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83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64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650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5601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281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7023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1578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1777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59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3554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4025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6696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9082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984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5623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098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8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1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9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6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48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654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8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7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828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823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16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63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3643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4542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3682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4121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373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75645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187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2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7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23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327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57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24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1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496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24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00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32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376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96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415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910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95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4624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7557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2382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726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7090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868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7763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6980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07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969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1468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9326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4828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528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49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9778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547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7890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5123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51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741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76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66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0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24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09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37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877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629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53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28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745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199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822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09545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3750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820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0566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002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47894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756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87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405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1894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6684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949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10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6175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0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91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883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06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75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60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24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63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60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898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3206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22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812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0095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1427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6206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01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220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6757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6745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852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2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72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0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35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093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9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15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08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0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22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09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342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460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9503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7445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4815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760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7441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9265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4087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8936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742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5000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0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6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44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5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235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5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67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72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712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437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39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6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032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814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4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12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0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0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9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76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123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08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257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1503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474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7726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361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889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4351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1768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2219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3500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750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328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0486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7819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7616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5124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985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2793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7115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294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0646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800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871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274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04115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782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829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956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5403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8929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3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9683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5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66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59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0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84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89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801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38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21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128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4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882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514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941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1560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0180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9917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8565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7881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297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2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66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45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361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832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56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7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454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861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174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77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8649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199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4705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862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860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1442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1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6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19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91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06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16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18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312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038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49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07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151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682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79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412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2318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2083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290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5636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0317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36300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7227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12459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496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860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358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000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438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62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81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25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83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98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33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59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194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585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727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997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373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453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6440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9283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17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9176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8567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552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14876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1393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2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67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9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59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140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01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862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52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7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907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578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935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619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1307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891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4950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5769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6558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1349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0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563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3216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7291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1115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8453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14145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0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56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00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523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9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06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90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7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474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49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4414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062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890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3328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99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85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4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19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28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90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847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86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297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084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621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690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638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131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69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69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87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94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97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033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452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5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69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89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925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056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5369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6283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7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86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7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7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55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45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15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1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768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9518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422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558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7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1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843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227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81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65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07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7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40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95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02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90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286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8588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4806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9582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987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6698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9707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16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3514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757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18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0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37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3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22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22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616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92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306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066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683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832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61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146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4279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0083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0275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98174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3658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1485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766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628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4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891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7447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9103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0779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564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0310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0604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8254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3196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134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4240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9853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9936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6930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6424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0576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431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9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4240</TotalTime>
  <Pages>41</Pages>
  <Words>5497</Words>
  <Characters>31334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36758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jepjoseph</dc:creator>
  <cp:keywords/>
  <dc:description/>
  <cp:lastModifiedBy>jepjoseph</cp:lastModifiedBy>
  <cp:revision>6</cp:revision>
  <dcterms:created xsi:type="dcterms:W3CDTF">2026-08-24T16:40:00Z</dcterms:created>
  <dcterms:modified xsi:type="dcterms:W3CDTF">2026-08-27T18:41:00Z</dcterms:modified>
</cp:coreProperties>
</file>