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357DE" w:rsidRPr="002357DE" w:rsidRDefault="002357DE" w:rsidP="002357D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357DE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2357D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Portfolio Concept: JEAN PIERRE JOSEPH — ENGINEERING THE FUTURE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The overall style should be:</w:t>
      </w:r>
    </w:p>
    <w:p w:rsidR="002357DE" w:rsidRPr="002357DE" w:rsidRDefault="002357DE" w:rsidP="002357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Futuristic but professional</w:t>
      </w: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357DE" w:rsidRPr="002357DE" w:rsidRDefault="002357DE" w:rsidP="002357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Dark, premium interface </w:t>
      </w:r>
    </w:p>
    <w:p w:rsidR="002357DE" w:rsidRPr="002357DE" w:rsidRDefault="002357DE" w:rsidP="002357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Clean typography </w:t>
      </w:r>
    </w:p>
    <w:p w:rsidR="002357DE" w:rsidRPr="002357DE" w:rsidRDefault="002357DE" w:rsidP="002357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Subtle animations </w:t>
      </w:r>
    </w:p>
    <w:p w:rsidR="002357DE" w:rsidRPr="002357DE" w:rsidRDefault="002357DE" w:rsidP="002357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Engineering/technology aesthetic </w:t>
      </w:r>
    </w:p>
    <w:p w:rsidR="002357DE" w:rsidRPr="002357DE" w:rsidRDefault="002357DE" w:rsidP="002357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Lots of visual storytelling </w:t>
      </w:r>
    </w:p>
    <w:p w:rsidR="002357DE" w:rsidRPr="002357DE" w:rsidRDefault="002357DE" w:rsidP="002357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Strong project demonstrations </w:t>
      </w:r>
    </w:p>
    <w:p w:rsidR="002357DE" w:rsidRPr="002357DE" w:rsidRDefault="002357DE" w:rsidP="002357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No excessive neon or "gamer" styling </w:t>
      </w:r>
    </w:p>
    <w:p w:rsidR="002357DE" w:rsidRPr="002357DE" w:rsidRDefault="002357DE" w:rsidP="002357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Designed to make recruiters immediately understand </w:t>
      </w: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who you are, what you build, and what you can do</w:t>
      </w: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Your portfolio can position you as:</w:t>
      </w:r>
    </w:p>
    <w:p w:rsidR="002357DE" w:rsidRPr="002357DE" w:rsidRDefault="002357DE" w:rsidP="002357D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Computer Engineer • AI Engineer • </w:t>
      </w:r>
      <w:proofErr w:type="spellStart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IoT</w:t>
      </w:r>
      <w:proofErr w:type="spellEnd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&amp; Systems Developer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357DE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gramEnd"/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your electronics engineering background providing the foundation.</w:t>
      </w:r>
    </w:p>
    <w:p w:rsidR="002357DE" w:rsidRPr="002357DE" w:rsidRDefault="00435B61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1. Homepage — </w:t>
      </w:r>
      <w:proofErr w:type="gramStart"/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The</w:t>
      </w:r>
      <w:proofErr w:type="gramEnd"/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"Command Center"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The first screen should immediately communicate who you are.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Hero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JEAN PIERRE JOSEPH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COMPUTER ENGINEER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AI • </w:t>
      </w:r>
      <w:proofErr w:type="spellStart"/>
      <w:r w:rsidRPr="002357DE">
        <w:rPr>
          <w:rFonts w:ascii="Courier New" w:eastAsia="Times New Roman" w:hAnsi="Courier New" w:cs="Courier New"/>
          <w:sz w:val="20"/>
          <w:szCs w:val="20"/>
        </w:rPr>
        <w:t>IoT</w:t>
      </w:r>
      <w:proofErr w:type="spell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• SOFTWARE • SYSTEMS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I design and build intelligent systems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that</w:t>
      </w:r>
      <w:proofErr w:type="gram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connect software, hardware, data,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and</w:t>
      </w:r>
      <w:proofErr w:type="gram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the real world.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[ Explore</w:t>
      </w:r>
      <w:proofErr w:type="gram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My Work ]    </w:t>
      </w: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[ View</w:t>
      </w:r>
      <w:proofErr w:type="gram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Resume ]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On the right side: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A futuristic </w:t>
      </w: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interactive 3D/animated representation of your engineering ecosystem</w:t>
      </w:r>
      <w:r w:rsidRPr="002357DE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       AI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   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        ▼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┌─────────────────┐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│   INTELLIGENT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│     SYSTEMS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└─────────────────┘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▲      ▲      ▲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│      │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2357DE">
        <w:rPr>
          <w:rFonts w:ascii="Courier New" w:eastAsia="Times New Roman" w:hAnsi="Courier New" w:cs="Courier New"/>
          <w:sz w:val="20"/>
          <w:szCs w:val="20"/>
        </w:rPr>
        <w:t>IoT</w:t>
      </w:r>
      <w:proofErr w:type="spell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Cloud   Data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│      │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Hardware Software Network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But visually, not as a literal diagram.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Think: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glowing</w:t>
      </w:r>
      <w:proofErr w:type="gramEnd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nodes + connecting lines + subtle motion + floating system cards.</w:t>
      </w:r>
    </w:p>
    <w:p w:rsidR="002357DE" w:rsidRPr="002357DE" w:rsidRDefault="00435B61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2. Navigation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Keep the navigation extremely clean.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JEAN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────────────────────────────────────────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ABOUT    PROJECTS    EXPERIENCE    SKILLS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CERTIFICATIONS    RESUME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               </w:t>
      </w: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[ CONTACT</w:t>
      </w:r>
      <w:proofErr w:type="gram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]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On mobile, collapse into a sleek menu.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The navigation should remain visible as the user scrolls.</w:t>
      </w:r>
    </w:p>
    <w:p w:rsidR="002357DE" w:rsidRPr="002357DE" w:rsidRDefault="00435B61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3. </w:t>
      </w:r>
      <w:proofErr w:type="gramStart"/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About</w:t>
      </w:r>
      <w:proofErr w:type="gramEnd"/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Me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Don't make this a giant biography.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Instead: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ABOUT</w:t>
      </w:r>
    </w:p>
    <w:p w:rsidR="002357DE" w:rsidRPr="002357DE" w:rsidRDefault="002357DE" w:rsidP="002357D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Engineer. Builder. Problem Solver.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lastRenderedPageBreak/>
        <w:t>Then a short professional introduction.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For example:</w:t>
      </w:r>
    </w:p>
    <w:p w:rsidR="002357DE" w:rsidRPr="002357DE" w:rsidRDefault="002357DE" w:rsidP="002357D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I am a computer engineering student and technology professional with a foundation in electronic engineering and a passion for building intelligent, connected systems.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My work sits at the intersection of software, artificial intelligence, networking, embedded systems, </w:t>
      </w:r>
      <w:proofErr w:type="spellStart"/>
      <w:r w:rsidRPr="002357DE">
        <w:rPr>
          <w:rFonts w:ascii="Times New Roman" w:eastAsia="Times New Roman" w:hAnsi="Times New Roman" w:cs="Times New Roman"/>
          <w:sz w:val="24"/>
          <w:szCs w:val="24"/>
        </w:rPr>
        <w:t>IoT</w:t>
      </w:r>
      <w:proofErr w:type="spellEnd"/>
      <w:r w:rsidRPr="002357DE">
        <w:rPr>
          <w:rFonts w:ascii="Times New Roman" w:eastAsia="Times New Roman" w:hAnsi="Times New Roman" w:cs="Times New Roman"/>
          <w:sz w:val="24"/>
          <w:szCs w:val="24"/>
        </w:rPr>
        <w:t>, and automation. I enjoy transforming complex technical problems into practical systems that people can actually use.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Then underneath, create </w:t>
      </w: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four capability cards</w:t>
      </w:r>
      <w:r w:rsidRPr="002357DE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┌──────────────────┐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SOFTWARE 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Web • Python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Java • Systems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└──────────────────┘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┌──────────────────┐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AI &amp; DATA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│ AI </w:t>
      </w: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Applications  │</w:t>
      </w:r>
      <w:proofErr w:type="gramEnd"/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│ Computer </w:t>
      </w: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Vision  │</w:t>
      </w:r>
      <w:proofErr w:type="gramEnd"/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└──────────────────┘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┌──────────────────┐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│ </w:t>
      </w:r>
      <w:proofErr w:type="spellStart"/>
      <w:r w:rsidRPr="002357DE">
        <w:rPr>
          <w:rFonts w:ascii="Courier New" w:eastAsia="Times New Roman" w:hAnsi="Courier New" w:cs="Courier New"/>
          <w:sz w:val="20"/>
          <w:szCs w:val="20"/>
        </w:rPr>
        <w:t>IoT</w:t>
      </w:r>
      <w:proofErr w:type="spell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&amp; EMBEDDED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│ Arduino • </w:t>
      </w: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ESP32  │</w:t>
      </w:r>
      <w:proofErr w:type="gramEnd"/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Raspberry Pi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└──────────────────┘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┌──────────────────┐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INFRASTRUCTURE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Networking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│ Windows • </w:t>
      </w: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Linux  │</w:t>
      </w:r>
      <w:proofErr w:type="gramEnd"/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└──────────────────┘</w:t>
      </w:r>
    </w:p>
    <w:p w:rsidR="002357DE" w:rsidRPr="002357DE" w:rsidRDefault="00435B61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4. Engineering Timeline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This would make your portfolio stand out.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Instead of simply saying "Education" and "Experience," create a horizontal/vertical timeline.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MY JOURNEY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ELECTRONICS ENGINEERING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▼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TECHNOLOGY &amp; IT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▼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NETWORKING &amp; SYSTEMS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▼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COMPUTER ENGINEERING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▼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AI + SOFTWARE + </w:t>
      </w:r>
      <w:proofErr w:type="spellStart"/>
      <w:r w:rsidRPr="002357DE">
        <w:rPr>
          <w:rFonts w:ascii="Courier New" w:eastAsia="Times New Roman" w:hAnsi="Courier New" w:cs="Courier New"/>
          <w:sz w:val="20"/>
          <w:szCs w:val="20"/>
        </w:rPr>
        <w:t>IoT</w:t>
      </w:r>
      <w:proofErr w:type="spellEnd"/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▼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INTELLIGENT SYSTEMS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Then attach your actual milestones to it.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For example: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Segoe UI Symbol" w:eastAsia="Times New Roman" w:hAnsi="Segoe UI Symbol" w:cs="Segoe UI Symbol"/>
          <w:b/>
          <w:bCs/>
          <w:sz w:val="27"/>
          <w:szCs w:val="27"/>
        </w:rPr>
        <w:t>🎓</w:t>
      </w: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Education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Bachelor's — Electronic Engineering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↓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Segoe UI Symbol" w:eastAsia="Times New Roman" w:hAnsi="Segoe UI Symbol" w:cs="Segoe UI Symbol"/>
          <w:b/>
          <w:bCs/>
          <w:sz w:val="27"/>
          <w:szCs w:val="27"/>
        </w:rPr>
        <w:t>🎓</w:t>
      </w: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Computer Engineering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Florida Atlantic University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↓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Segoe UI Symbol" w:eastAsia="Times New Roman" w:hAnsi="Segoe UI Symbol" w:cs="Segoe UI Symbol"/>
          <w:b/>
          <w:bCs/>
          <w:sz w:val="27"/>
          <w:szCs w:val="27"/>
        </w:rPr>
        <w:t>💻</w:t>
      </w: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Technology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Systems, networking, software and infrastructure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↓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🤖 AI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AI-focused coursework and projects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↓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Segoe UI Symbol" w:eastAsia="Times New Roman" w:hAnsi="Segoe UI Symbol" w:cs="Segoe UI Symbol"/>
          <w:b/>
          <w:bCs/>
          <w:sz w:val="27"/>
          <w:szCs w:val="27"/>
        </w:rPr>
        <w:t>🚀</w:t>
      </w: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Innovation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EEMS and other engineering projects</w:t>
      </w:r>
    </w:p>
    <w:p w:rsidR="002357DE" w:rsidRPr="002357DE" w:rsidRDefault="00435B61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5. Projects — Make This the Star of the Website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This should be your strongest section.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Don't make projects look like GitHub cards.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Make each project feel like a </w:t>
      </w: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case study</w:t>
      </w:r>
      <w:r w:rsidRPr="002357D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357DE">
        <w:rPr>
          <w:rFonts w:ascii="Times New Roman" w:eastAsia="Times New Roman" w:hAnsi="Times New Roman" w:cs="Times New Roman"/>
          <w:b/>
          <w:bCs/>
          <w:sz w:val="36"/>
          <w:szCs w:val="36"/>
        </w:rPr>
        <w:t>Featured Project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EEMS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Electrical Energy Management System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Large visual: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       ┌─────────────┐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       │    EEMS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       │   </w:t>
      </w: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PLATFORM  │</w:t>
      </w:r>
      <w:proofErr w:type="gramEnd"/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       └──────┬──────┘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      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┌───────────────┼───────────────┐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│               │       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ENERGY          SECURITY          </w:t>
      </w:r>
      <w:proofErr w:type="spellStart"/>
      <w:r w:rsidRPr="002357DE">
        <w:rPr>
          <w:rFonts w:ascii="Courier New" w:eastAsia="Times New Roman" w:hAnsi="Courier New" w:cs="Courier New"/>
          <w:sz w:val="20"/>
          <w:szCs w:val="20"/>
        </w:rPr>
        <w:t>IoT</w:t>
      </w:r>
      <w:proofErr w:type="spellEnd"/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│               │       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Sensors         Cameras          Devices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Circuits        Alarms           Controls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PROBLEM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How can multiple electrical, security,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and</w:t>
      </w:r>
      <w:proofErr w:type="gram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2357DE">
        <w:rPr>
          <w:rFonts w:ascii="Courier New" w:eastAsia="Times New Roman" w:hAnsi="Courier New" w:cs="Courier New"/>
          <w:sz w:val="20"/>
          <w:szCs w:val="20"/>
        </w:rPr>
        <w:t>IoT</w:t>
      </w:r>
      <w:proofErr w:type="spell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systems be managed from one platform?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SOLUTION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A centralized intelligent management platform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connecting</w:t>
      </w:r>
      <w:proofErr w:type="gram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devices, data, automation and users.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TECHNOLOGIES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Embedded Systems • </w:t>
      </w:r>
      <w:proofErr w:type="spellStart"/>
      <w:r w:rsidRPr="002357DE">
        <w:rPr>
          <w:rFonts w:ascii="Courier New" w:eastAsia="Times New Roman" w:hAnsi="Courier New" w:cs="Courier New"/>
          <w:sz w:val="20"/>
          <w:szCs w:val="20"/>
        </w:rPr>
        <w:t>IoT</w:t>
      </w:r>
      <w:proofErr w:type="spell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• Networking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Software • Sensors • Automation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Then buttons: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[ Live</w:t>
      </w:r>
      <w:proofErr w:type="gramEnd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Demo ] </w:t>
      </w:r>
      <w:proofErr w:type="gramStart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[ GitHub</w:t>
      </w:r>
      <w:proofErr w:type="gramEnd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] </w:t>
      </w:r>
      <w:proofErr w:type="gramStart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[ Case</w:t>
      </w:r>
      <w:proofErr w:type="gramEnd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Study ]</w:t>
      </w:r>
    </w:p>
    <w:p w:rsidR="002357DE" w:rsidRPr="002357DE" w:rsidRDefault="00435B61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6. Your Other Projects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Create a filterable project gallery.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FILTER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ALL    AI    SOFTWARE    </w:t>
      </w:r>
      <w:proofErr w:type="spellStart"/>
      <w:r w:rsidRPr="002357DE">
        <w:rPr>
          <w:rFonts w:ascii="Courier New" w:eastAsia="Times New Roman" w:hAnsi="Courier New" w:cs="Courier New"/>
          <w:sz w:val="20"/>
          <w:szCs w:val="20"/>
        </w:rPr>
        <w:t>IoT</w:t>
      </w:r>
      <w:proofErr w:type="spell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EMBEDDED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NETWORKING    HARDWARE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Cards: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PawPal</w:t>
      </w:r>
      <w:proofErr w:type="spellEnd"/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+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Pet Care Management System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Music Recommender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Recommendation / simulation project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CreatorVerse</w:t>
      </w:r>
      <w:proofErr w:type="spellEnd"/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Full-stack creator management platform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St. Andrews Community Portal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Private community platform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Explore-Bot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Robotics / embedded project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VHDL Multiplier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Digital hardware design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RTSP / Camera Platform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Video streaming and computer vision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You have enough projects that the portfolio should </w:t>
      </w: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not display everything at once</w:t>
      </w:r>
      <w:r w:rsidRPr="002357DE">
        <w:rPr>
          <w:rFonts w:ascii="Times New Roman" w:eastAsia="Times New Roman" w:hAnsi="Times New Roman" w:cs="Times New Roman"/>
          <w:sz w:val="24"/>
          <w:szCs w:val="24"/>
        </w:rPr>
        <w:t>. Let visitors explore.</w:t>
      </w:r>
    </w:p>
    <w:p w:rsidR="002357DE" w:rsidRPr="002357DE" w:rsidRDefault="00435B61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7. Project Detail Pages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This is where your portfolio can become genuinely impressive.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When someone clicks: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EEMS →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They should enter a full-screen case study.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EEMS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Electrical Energy Management System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[ HERO</w:t>
      </w:r>
      <w:proofErr w:type="gram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SYSTEM VISUAL ]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Overview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────────────────────────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The problem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────────────────────────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The architecture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────────────────────────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Hardware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────────────────────────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Software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────────────────────────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Networking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────────────────────────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Challenges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────────────────────────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What I learned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────────────────────────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[ GitHub</w:t>
      </w:r>
      <w:proofErr w:type="gram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] </w:t>
      </w: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[ Demo</w:t>
      </w:r>
      <w:proofErr w:type="gram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]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You can even have animated architecture diagrams.</w:t>
      </w:r>
    </w:p>
    <w:p w:rsidR="002357DE" w:rsidRPr="002357DE" w:rsidRDefault="00435B61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8. Skills — Don't Use a Giant List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Avoid: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Python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lastRenderedPageBreak/>
        <w:t>Java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C++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JavaScript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SQL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React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...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That looks like a résumé from 2015.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Instead organize skills by </w:t>
      </w: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engineering domains</w:t>
      </w:r>
      <w:r w:rsidRPr="002357D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ENGINEERING STACK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Software Engineering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React · JavaScript · Python · Java · Web Applications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AI &amp; Computer Vision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Artificial Intelligence · Computer Vision · </w:t>
      </w:r>
      <w:proofErr w:type="spellStart"/>
      <w:r w:rsidRPr="002357DE">
        <w:rPr>
          <w:rFonts w:ascii="Times New Roman" w:eastAsia="Times New Roman" w:hAnsi="Times New Roman" w:cs="Times New Roman"/>
          <w:sz w:val="24"/>
          <w:szCs w:val="24"/>
        </w:rPr>
        <w:t>OpenCV</w:t>
      </w:r>
      <w:proofErr w:type="spellEnd"/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· Data Processing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Embedded &amp; </w:t>
      </w:r>
      <w:proofErr w:type="spellStart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IoT</w:t>
      </w:r>
      <w:proofErr w:type="spellEnd"/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Arduino · ESP32 · Raspberry Pi · Sensors · Automation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Systems &amp; Infrastructure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Windows Server · Linux · Networking · Virtualization · PowerShell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Development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57DE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· GitHub · VS Code · NetBeans · Maven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Engineering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Electronics · Digital Systems · VHDL · Hardware Design · PCB Design</w:t>
      </w:r>
    </w:p>
    <w:p w:rsidR="002357DE" w:rsidRPr="002357DE" w:rsidRDefault="00435B61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9. Experience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Your professional experience should be presented separately from projects.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EXPERIENCE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Technology / Engineering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Focus on what you </w:t>
      </w: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solve</w:t>
      </w:r>
      <w:r w:rsidRPr="002357DE">
        <w:rPr>
          <w:rFonts w:ascii="Times New Roman" w:eastAsia="Times New Roman" w:hAnsi="Times New Roman" w:cs="Times New Roman"/>
          <w:sz w:val="24"/>
          <w:szCs w:val="24"/>
        </w:rPr>
        <w:t>, not merely your job title.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Then your current professional experience can be presented cleanly: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The Home Depot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Sales Associate — Lumber &amp; Building Materials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Instead of making this section dominate the portfolio, keep it concise and professional.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You can also include your </w:t>
      </w: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Learning Assistant</w:t>
      </w: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experience as a separate entry.</w:t>
      </w:r>
    </w:p>
    <w:p w:rsidR="002357DE" w:rsidRPr="002357DE" w:rsidRDefault="00435B61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10. Certifications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Use compact premium cards.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┌─────────────────────┐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│     </w:t>
      </w:r>
      <w:proofErr w:type="spellStart"/>
      <w:r w:rsidRPr="002357DE">
        <w:rPr>
          <w:rFonts w:ascii="Courier New" w:eastAsia="Times New Roman" w:hAnsi="Courier New" w:cs="Courier New"/>
          <w:sz w:val="20"/>
          <w:szCs w:val="20"/>
        </w:rPr>
        <w:t>CodePath</w:t>
      </w:r>
      <w:proofErr w:type="spell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            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     AI110  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Artificial  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Intelligence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            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      2026  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└─────────────────────┘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:rsidR="002357DE" w:rsidRPr="002357DE" w:rsidRDefault="002357DE" w:rsidP="002357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CompTIA A+ </w:t>
      </w:r>
    </w:p>
    <w:p w:rsidR="002357DE" w:rsidRPr="002357DE" w:rsidRDefault="002357DE" w:rsidP="002357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57DE">
        <w:rPr>
          <w:rFonts w:ascii="Times New Roman" w:eastAsia="Times New Roman" w:hAnsi="Times New Roman" w:cs="Times New Roman"/>
          <w:sz w:val="24"/>
          <w:szCs w:val="24"/>
        </w:rPr>
        <w:t>CodePath</w:t>
      </w:r>
      <w:proofErr w:type="spellEnd"/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programs </w:t>
      </w:r>
    </w:p>
    <w:p w:rsidR="002357DE" w:rsidRPr="002357DE" w:rsidRDefault="002357DE" w:rsidP="002357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FAU programs </w:t>
      </w:r>
    </w:p>
    <w:p w:rsidR="002357DE" w:rsidRPr="002357DE" w:rsidRDefault="002357DE" w:rsidP="002357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Other certifications 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Your certifications shouldn't simply be text. Give each one a visual identity.</w:t>
      </w:r>
    </w:p>
    <w:p w:rsidR="002357DE" w:rsidRPr="002357DE" w:rsidRDefault="00435B61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11. "What I Build"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This could be one of the coolest sections.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Instead of only talking about yourself, show the </w:t>
      </w: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types of systems you build</w:t>
      </w:r>
      <w:r w:rsidRPr="002357D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       INTELLIGENT SYSTEMS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┌─────────────┐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│     AI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└──────┬──────┘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     ▼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┌─────────┐  ┌─────────┐  ┌─────────┐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│ HARDWARE│──│ </w:t>
      </w: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SYSTEM  │</w:t>
      </w:r>
      <w:proofErr w:type="gramEnd"/>
      <w:r w:rsidRPr="002357DE">
        <w:rPr>
          <w:rFonts w:ascii="Courier New" w:eastAsia="Times New Roman" w:hAnsi="Courier New" w:cs="Courier New"/>
          <w:sz w:val="20"/>
          <w:szCs w:val="20"/>
        </w:rPr>
        <w:t>──│ SOFTWARE│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└─────────┘  └─────────┘  └─────────┘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     ▼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┌──────────┐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│   </w:t>
      </w:r>
      <w:proofErr w:type="spellStart"/>
      <w:r w:rsidRPr="002357DE">
        <w:rPr>
          <w:rFonts w:ascii="Courier New" w:eastAsia="Times New Roman" w:hAnsi="Courier New" w:cs="Courier New"/>
          <w:sz w:val="20"/>
          <w:szCs w:val="20"/>
        </w:rPr>
        <w:t>IoT</w:t>
      </w:r>
      <w:proofErr w:type="spell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└──────────┘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Then a statement:</w:t>
      </w:r>
    </w:p>
    <w:p w:rsidR="002357DE" w:rsidRPr="002357DE" w:rsidRDefault="002357DE" w:rsidP="002357D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From hardware to software, I build systems that connect the physical and digital worlds.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That's a much stronger personal brand than simply listing technologies.</w:t>
      </w:r>
    </w:p>
    <w:p w:rsidR="002357DE" w:rsidRPr="002357DE" w:rsidRDefault="00435B61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12. Resume Section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Have a dedicated: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RESUME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JEAN PIERRE JOSEPH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Computer Engineer • AI • </w:t>
      </w:r>
      <w:proofErr w:type="spellStart"/>
      <w:r w:rsidRPr="002357DE">
        <w:rPr>
          <w:rFonts w:ascii="Courier New" w:eastAsia="Times New Roman" w:hAnsi="Courier New" w:cs="Courier New"/>
          <w:sz w:val="20"/>
          <w:szCs w:val="20"/>
        </w:rPr>
        <w:t>IoT</w:t>
      </w:r>
      <w:proofErr w:type="spell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• Systems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[ Download</w:t>
      </w:r>
      <w:proofErr w:type="gram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Resume PDF ]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Education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Experience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Projects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Skills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Certifications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Also include: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View Resume Online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357DE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visitors don't have to download anything.</w:t>
      </w:r>
    </w:p>
    <w:p w:rsidR="002357DE" w:rsidRPr="002357DE" w:rsidRDefault="00435B61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13. Contact Section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Make the final section feel like the end of a futuristic system.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LET'S BUILD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SOMETHING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MEANINGFUL.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Have an idea?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Have a project?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Looking for an engineer?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[ START</w:t>
      </w:r>
      <w:proofErr w:type="gram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A CONVERSATION ]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LinkedIn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GitHub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Email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Then a very small footer: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© 2026 Jean Pierre Joseph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Designed &amp; engineered by Jean Pierre Joseph</w:t>
      </w:r>
    </w:p>
    <w:p w:rsidR="002357DE" w:rsidRPr="002357DE" w:rsidRDefault="00435B61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14. Visual Design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I'd recommend this exact aesthetic: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Background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Almost-black: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#070A0F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357DE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gramEnd"/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slightly lighter panels: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#0D1117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#111827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Accent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one primary futuristic accent</w:t>
      </w:r>
      <w:r w:rsidRPr="002357DE">
        <w:rPr>
          <w:rFonts w:ascii="Times New Roman" w:eastAsia="Times New Roman" w:hAnsi="Times New Roman" w:cs="Times New Roman"/>
          <w:sz w:val="24"/>
          <w:szCs w:val="24"/>
        </w:rPr>
        <w:t>, rather than five neon colors.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Something around: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#38BDF8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357DE">
        <w:rPr>
          <w:rFonts w:ascii="Times New Roman" w:eastAsia="Times New Roman" w:hAnsi="Times New Roman" w:cs="Times New Roman"/>
          <w:sz w:val="24"/>
          <w:szCs w:val="24"/>
        </w:rPr>
        <w:lastRenderedPageBreak/>
        <w:t>or</w:t>
      </w:r>
      <w:proofErr w:type="gramEnd"/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a blue → violet gradient.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Typography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Use something modern like: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Inter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357DE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gramEnd"/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normal text and: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Space </w:t>
      </w:r>
      <w:proofErr w:type="spellStart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Grotesk</w:t>
      </w:r>
      <w:proofErr w:type="spellEnd"/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357DE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gramEnd"/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headings.</w:t>
      </w:r>
    </w:p>
    <w:p w:rsidR="002357DE" w:rsidRPr="002357DE" w:rsidRDefault="00435B61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15. Visual Language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Use:</w:t>
      </w:r>
    </w:p>
    <w:p w:rsidR="002357DE" w:rsidRPr="002357DE" w:rsidRDefault="002357DE" w:rsidP="002357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thin borders </w:t>
      </w:r>
    </w:p>
    <w:p w:rsidR="002357DE" w:rsidRPr="002357DE" w:rsidRDefault="002357DE" w:rsidP="002357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glass-like panels </w:t>
      </w:r>
    </w:p>
    <w:p w:rsidR="002357DE" w:rsidRPr="002357DE" w:rsidRDefault="002357DE" w:rsidP="002357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subtle gradients </w:t>
      </w:r>
    </w:p>
    <w:p w:rsidR="002357DE" w:rsidRPr="002357DE" w:rsidRDefault="002357DE" w:rsidP="002357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small glowing accents </w:t>
      </w:r>
    </w:p>
    <w:p w:rsidR="002357DE" w:rsidRPr="002357DE" w:rsidRDefault="002357DE" w:rsidP="002357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grid backgrounds </w:t>
      </w:r>
    </w:p>
    <w:p w:rsidR="002357DE" w:rsidRPr="002357DE" w:rsidRDefault="002357DE" w:rsidP="002357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animated connection lines </w:t>
      </w:r>
    </w:p>
    <w:p w:rsidR="002357DE" w:rsidRPr="002357DE" w:rsidRDefault="002357DE" w:rsidP="002357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hover elevation </w:t>
      </w:r>
    </w:p>
    <w:p w:rsidR="002357DE" w:rsidRPr="002357DE" w:rsidRDefault="002357DE" w:rsidP="002357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smooth page transitions </w:t>
      </w:r>
    </w:p>
    <w:p w:rsidR="002357DE" w:rsidRPr="002357DE" w:rsidRDefault="002357DE" w:rsidP="002357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subtle particle effects </w:t>
      </w:r>
    </w:p>
    <w:p w:rsidR="002357DE" w:rsidRPr="002357DE" w:rsidRDefault="002357DE" w:rsidP="002357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code/engineering-inspired details 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But </w:t>
      </w: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don't overdo the effects</w:t>
      </w:r>
      <w:r w:rsidRPr="002357D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The goal should be:</w:t>
      </w:r>
    </w:p>
    <w:p w:rsidR="002357DE" w:rsidRPr="002357DE" w:rsidRDefault="002357DE" w:rsidP="002357D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NASA/engineering lab + modern software company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357DE">
        <w:rPr>
          <w:rFonts w:ascii="Times New Roman" w:eastAsia="Times New Roman" w:hAnsi="Times New Roman" w:cs="Times New Roman"/>
          <w:sz w:val="24"/>
          <w:szCs w:val="24"/>
        </w:rPr>
        <w:t>not</w:t>
      </w:r>
      <w:proofErr w:type="gramEnd"/>
      <w:r w:rsidRPr="002357DE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357DE" w:rsidRPr="002357DE" w:rsidRDefault="002357DE" w:rsidP="002357D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357DE">
        <w:rPr>
          <w:rFonts w:ascii="Times New Roman" w:eastAsia="Times New Roman" w:hAnsi="Times New Roman" w:cs="Times New Roman"/>
          <w:sz w:val="24"/>
          <w:szCs w:val="24"/>
        </w:rPr>
        <w:t>gaming</w:t>
      </w:r>
      <w:proofErr w:type="gramEnd"/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website.</w:t>
      </w:r>
    </w:p>
    <w:p w:rsidR="002357DE" w:rsidRPr="002357DE" w:rsidRDefault="00435B61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16. A Futuristic Hero Effect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lastRenderedPageBreak/>
        <w:t>I particularly recommend putting a subtle animated grid behind your hero: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MS Gothic" w:eastAsia="Times New Roman" w:hAnsi="MS Gothic" w:cs="MS Gothic"/>
          <w:sz w:val="20"/>
          <w:szCs w:val="20"/>
        </w:rPr>
        <w:t>╱╲╱╲╱╲╱╲╱╲╱╲╱╲╱╲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──────────────────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MS Gothic" w:eastAsia="Times New Roman" w:hAnsi="MS Gothic" w:cs="MS Gothic"/>
          <w:sz w:val="20"/>
          <w:szCs w:val="20"/>
        </w:rPr>
        <w:t>╲╱╲╱╲╱╲╱╲╱╲╱╲╱╲╱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──────────────────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●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</w:t>
      </w:r>
      <w:r w:rsidRPr="002357DE">
        <w:rPr>
          <w:rFonts w:ascii="MS Gothic" w:eastAsia="Times New Roman" w:hAnsi="MS Gothic" w:cs="MS Gothic"/>
          <w:sz w:val="20"/>
          <w:szCs w:val="20"/>
        </w:rPr>
        <w:t>╱</w:t>
      </w:r>
      <w:r w:rsidRPr="002357DE">
        <w:rPr>
          <w:rFonts w:ascii="Courier New" w:eastAsia="Times New Roman" w:hAnsi="Courier New" w:cs="Courier New"/>
          <w:sz w:val="20"/>
          <w:szCs w:val="20"/>
        </w:rPr>
        <w:t>│</w:t>
      </w:r>
      <w:r w:rsidRPr="002357DE">
        <w:rPr>
          <w:rFonts w:ascii="MS Gothic" w:eastAsia="Times New Roman" w:hAnsi="MS Gothic" w:cs="MS Gothic"/>
          <w:sz w:val="20"/>
          <w:szCs w:val="20"/>
        </w:rPr>
        <w:t>╲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</w:t>
      </w:r>
      <w:r w:rsidRPr="002357DE">
        <w:rPr>
          <w:rFonts w:ascii="MS Gothic" w:eastAsia="Times New Roman" w:hAnsi="MS Gothic" w:cs="MS Gothic"/>
          <w:sz w:val="20"/>
          <w:szCs w:val="20"/>
        </w:rPr>
        <w:t>╱</w:t>
      </w:r>
      <w:r w:rsidRPr="002357DE">
        <w:rPr>
          <w:rFonts w:ascii="Courier New" w:eastAsia="Times New Roman" w:hAnsi="Courier New" w:cs="Courier New"/>
          <w:sz w:val="20"/>
          <w:szCs w:val="20"/>
        </w:rPr>
        <w:t xml:space="preserve"> │ </w:t>
      </w:r>
      <w:r w:rsidRPr="002357DE">
        <w:rPr>
          <w:rFonts w:ascii="MS Gothic" w:eastAsia="Times New Roman" w:hAnsi="MS Gothic" w:cs="MS Gothic"/>
          <w:sz w:val="20"/>
          <w:szCs w:val="20"/>
        </w:rPr>
        <w:t>╲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●──●──●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●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The nodes could represent: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AI → Software → </w:t>
      </w:r>
      <w:proofErr w:type="spellStart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IoT</w:t>
      </w:r>
      <w:proofErr w:type="spellEnd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→ Hardware → Data → Systems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357DE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gramEnd"/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slowly animate.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That would immediately establish your engineering identity.</w:t>
      </w:r>
    </w:p>
    <w:p w:rsidR="002357DE" w:rsidRPr="002357DE" w:rsidRDefault="00435B61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17. The Overall Site Structure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I'd build the portfolio like this: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/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├── HOME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├── ABOUT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├── PROJECTS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  ├── EEMS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│   ├── </w:t>
      </w:r>
      <w:proofErr w:type="spellStart"/>
      <w:r w:rsidRPr="002357DE">
        <w:rPr>
          <w:rFonts w:ascii="Courier New" w:eastAsia="Times New Roman" w:hAnsi="Courier New" w:cs="Courier New"/>
          <w:sz w:val="20"/>
          <w:szCs w:val="20"/>
        </w:rPr>
        <w:t>PawPal</w:t>
      </w:r>
      <w:proofErr w:type="spellEnd"/>
      <w:r w:rsidRPr="002357DE">
        <w:rPr>
          <w:rFonts w:ascii="Courier New" w:eastAsia="Times New Roman" w:hAnsi="Courier New" w:cs="Courier New"/>
          <w:sz w:val="20"/>
          <w:szCs w:val="20"/>
        </w:rPr>
        <w:t>+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│   ├── </w:t>
      </w:r>
      <w:proofErr w:type="spellStart"/>
      <w:r w:rsidRPr="002357DE">
        <w:rPr>
          <w:rFonts w:ascii="Courier New" w:eastAsia="Times New Roman" w:hAnsi="Courier New" w:cs="Courier New"/>
          <w:sz w:val="20"/>
          <w:szCs w:val="20"/>
        </w:rPr>
        <w:t>CreatorVerse</w:t>
      </w:r>
      <w:proofErr w:type="spellEnd"/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  ├── St Andrews Portal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  ├── Explore-Bot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  └── Other Projects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├── EXPERIENCE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├── EDUCATION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├── SKILLS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├── CERTIFICATIONS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├── RESUME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lastRenderedPageBreak/>
        <w:t>└── CONTACT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But from the visitor's perspective, I would make it feel like </w:t>
      </w: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one continuous experience</w:t>
      </w:r>
      <w:r w:rsidRPr="002357DE">
        <w:rPr>
          <w:rFonts w:ascii="Times New Roman" w:eastAsia="Times New Roman" w:hAnsi="Times New Roman" w:cs="Times New Roman"/>
          <w:sz w:val="24"/>
          <w:szCs w:val="24"/>
        </w:rPr>
        <w:t>, rather than a collection of disconnected pages.</w:t>
      </w:r>
    </w:p>
    <w:p w:rsidR="002357DE" w:rsidRPr="002357DE" w:rsidRDefault="00435B61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357DE">
        <w:rPr>
          <w:rFonts w:ascii="Segoe UI Symbol" w:eastAsia="Times New Roman" w:hAnsi="Segoe UI Symbol" w:cs="Segoe UI Symbol"/>
          <w:b/>
          <w:bCs/>
          <w:sz w:val="36"/>
          <w:szCs w:val="36"/>
        </w:rPr>
        <w:t>⭐</w:t>
      </w:r>
      <w:r w:rsidRPr="002357D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gramStart"/>
      <w:r w:rsidRPr="002357DE">
        <w:rPr>
          <w:rFonts w:ascii="Times New Roman" w:eastAsia="Times New Roman" w:hAnsi="Times New Roman" w:cs="Times New Roman"/>
          <w:b/>
          <w:bCs/>
          <w:sz w:val="36"/>
          <w:szCs w:val="36"/>
        </w:rPr>
        <w:t>Most</w:t>
      </w:r>
      <w:proofErr w:type="gramEnd"/>
      <w:r w:rsidRPr="002357D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important: your personal branding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I wouldn't brand you simply as:</w:t>
      </w:r>
    </w:p>
    <w:p w:rsidR="002357DE" w:rsidRPr="002357DE" w:rsidRDefault="002357DE" w:rsidP="002357D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"Computer Engineering Student"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That's too limiting.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I'd position the portfolio around: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JEAN PIERRE JOSEPH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Engineer • Builder • Systems Thinker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AI · Software · </w:t>
      </w:r>
      <w:proofErr w:type="spellStart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IoT</w:t>
      </w:r>
      <w:proofErr w:type="spellEnd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· Embedded Systems · Infrastructure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Then </w:t>
      </w:r>
      <w:proofErr w:type="gramStart"/>
      <w:r w:rsidRPr="002357DE">
        <w:rPr>
          <w:rFonts w:ascii="Times New Roman" w:eastAsia="Times New Roman" w:hAnsi="Times New Roman" w:cs="Times New Roman"/>
          <w:sz w:val="24"/>
          <w:szCs w:val="24"/>
        </w:rPr>
        <w:t>your</w:t>
      </w:r>
      <w:proofErr w:type="gramEnd"/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supporting statement:</w:t>
      </w:r>
    </w:p>
    <w:p w:rsidR="002357DE" w:rsidRPr="002357DE" w:rsidRDefault="002357DE" w:rsidP="002357D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Building intelligent systems that connect the digital and physical worlds.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That gives you room to showcase your electronics background, computer engineering education, AI work, software projects, networking/infrastructure experience, </w:t>
      </w:r>
      <w:proofErr w:type="spellStart"/>
      <w:r w:rsidRPr="002357DE">
        <w:rPr>
          <w:rFonts w:ascii="Times New Roman" w:eastAsia="Times New Roman" w:hAnsi="Times New Roman" w:cs="Times New Roman"/>
          <w:sz w:val="24"/>
          <w:szCs w:val="24"/>
        </w:rPr>
        <w:t>IoT</w:t>
      </w:r>
      <w:proofErr w:type="spellEnd"/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work, and EEMS without making the portfolio feel scattered.</w:t>
      </w:r>
    </w:p>
    <w:p w:rsidR="008F69D8" w:rsidRDefault="008F69D8">
      <w:pPr>
        <w:pBdr>
          <w:bottom w:val="single" w:sz="6" w:space="1" w:color="auto"/>
        </w:pBdr>
      </w:pPr>
    </w:p>
    <w:p w:rsidR="008F69D8" w:rsidRDefault="008F69D8"/>
    <w:p w:rsidR="008F69D8" w:rsidRDefault="008F69D8"/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Absolutely. If you’re building a </w:t>
      </w: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portfolio platform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, rather than just a personal portfolio, I’d design it as a modern </w:t>
      </w: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multi-user professional identity platform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>: each person can create an account, build a professional profile, manage projects/experience/education, and publish a polished portfolio page.</w: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Recommended concept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Working name: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Profolio</w:t>
      </w:r>
      <w:proofErr w:type="spellEnd"/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Nexfolio</w:t>
      </w:r>
      <w:proofErr w:type="spellEnd"/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 w:rsidRPr="008F69D8">
        <w:rPr>
          <w:rFonts w:ascii="Courier New" w:eastAsia="Times New Roman" w:hAnsi="Courier New" w:cs="Courier New"/>
          <w:sz w:val="20"/>
          <w:szCs w:val="20"/>
        </w:rPr>
        <w:t>Porta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ProfileX</w:t>
      </w:r>
      <w:proofErr w:type="spellEnd"/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Core idea:</w:t>
      </w:r>
    </w:p>
    <w:p w:rsidR="008F69D8" w:rsidRPr="008F69D8" w:rsidRDefault="008F69D8" w:rsidP="008F69D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A modern professional portfolio platform where users can create, manage, and share a dynamic digital profile that showcases their experience, education, skills, projects, certifications, and professional interests.</w: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Futuristic visual direction</w:t>
      </w:r>
    </w:p>
    <w:p w:rsidR="008F69D8" w:rsidRPr="008F69D8" w:rsidRDefault="008F69D8" w:rsidP="008F69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10925175" cy="8191500"/>
            <wp:effectExtent l="0" t="0" r="9525" b="0"/>
            <wp:docPr id="3" name="Picture 3" descr="https://images.openai.com/static-rsc-4/5gqUPdW9LLb0u7vn5H6kBq-TwfBRa7epJtXI3zSi7r-5nR3Fepn2Hd9MLGHaXru7uggM-Y05sFD9sjng54WgnE_z6YSiBpLnNqejmcDjCD6PQj-_PgYLpGdQrD9KNyF9ZXwwKxk827KIDVY9HINaZI4A1PgLWYsRpiT0GcpjnBfRi4iY-pp6btPCsWJJ32Dk?purpose=full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https://images.openai.com/static-rsc-4/5gqUPdW9LLb0u7vn5H6kBq-TwfBRa7epJtXI3zSi7r-5nR3Fepn2Hd9MLGHaXru7uggM-Y05sFD9sjng54WgnE_z6YSiBpLnNqejmcDjCD6PQj-_PgYLpGdQrD9KNyF9ZXwwKxk827KIDVY9HINaZI4A1PgLWYsRpiT0GcpjnBfRi4iY-pp6btPCsWJJ32Dk?purpose=fullsiz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25175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69D8" w:rsidRPr="008F69D8" w:rsidRDefault="008F69D8" w:rsidP="008F69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9753600" cy="7315200"/>
            <wp:effectExtent l="0" t="0" r="0" b="0"/>
            <wp:docPr id="2" name="Picture 2" descr="https://images.openai.com/static-rsc-4/DcZMUjD7gddgG4iEm6FIEQ05VrCU6gUM1Q8v7T3W-F-HPhaBbFTFyBptCKoFXzXmLf98q2giFw64mxL8DhKquxtGgzMLYSe8Dpwwal3SOtcTwA8sf_b5YNMsN-g_CR1rW68Yy1xjnsHog4dkIpeUKGcbO3DSvv-i33Tko3to-1kuNORRh548Zz4N3Tya__Ck?purpose=full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https://images.openai.com/static-rsc-4/DcZMUjD7gddgG4iEm6FIEQ05VrCU6gUM1Q8v7T3W-F-HPhaBbFTFyBptCKoFXzXmLf98q2giFw64mxL8DhKquxtGgzMLYSe8Dpwwal3SOtcTwA8sf_b5YNMsN-g_CR1rW68Yy1xjnsHog4dkIpeUKGcbO3DSvv-i33Tko3to-1kuNORRh548Zz4N3Tya__Ck?purpose=fullsiz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0" cy="731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69D8" w:rsidRPr="008F69D8" w:rsidRDefault="008F69D8" w:rsidP="008F69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10925175" cy="8191500"/>
            <wp:effectExtent l="0" t="0" r="9525" b="0"/>
            <wp:docPr id="1" name="Picture 1" descr="https://images.openai.com/static-rsc-4/KSSzb01YonLkdaqKQDrVmDM_4LqZE2ddsMUMxSNvT0l7ZXKoFJ6s4GxpIEv_pJIDAdsmEigDZEfA-uSgxgtzteBW0-J69vthgVV9bwqjdya5H-MXwicY8dlAhT4irN2S9xefQBr0jei6TKqQ772VU1YJ4A8l-HdCKz6EYjoigBiZS2xhAxVk7EX5VGTKWqdP?purpose=full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https://images.openai.com/static-rsc-4/KSSzb01YonLkdaqKQDrVmDM_4LqZE2ddsMUMxSNvT0l7ZXKoFJ6s4GxpIEv_pJIDAdsmEigDZEfA-uSgxgtzteBW0-J69vthgVV9bwqjdya5H-MXwicY8dlAhT4irN2S9xefQBr0jei6TKqQ772VU1YJ4A8l-HdCKz6EYjoigBiZS2xhAxVk7EX5VGTKWqdP?purpose=fullsiz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25175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69D8" w:rsidRPr="008F69D8" w:rsidRDefault="008F69D8" w:rsidP="008F69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lastRenderedPageBreak/>
        <w:t>6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I would go with:</w:t>
      </w:r>
    </w:p>
    <w:p w:rsidR="008F69D8" w:rsidRPr="008F69D8" w:rsidRDefault="008F69D8" w:rsidP="008F69D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Segoe UI Symbol" w:eastAsia="Times New Roman" w:hAnsi="Segoe UI Symbol" w:cs="Segoe UI Symbol"/>
          <w:sz w:val="24"/>
          <w:szCs w:val="24"/>
        </w:rPr>
        <w:t>🌑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Dark-first interface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8F69D8" w:rsidRPr="008F69D8" w:rsidRDefault="008F69D8" w:rsidP="008F69D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Segoe UI Symbol" w:eastAsia="Times New Roman" w:hAnsi="Segoe UI Symbol" w:cs="Segoe UI Symbol"/>
          <w:sz w:val="24"/>
          <w:szCs w:val="24"/>
        </w:rPr>
        <w:t>✨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Subtle gradients and glowing accents </w:t>
      </w:r>
    </w:p>
    <w:p w:rsidR="008F69D8" w:rsidRPr="008F69D8" w:rsidRDefault="008F69D8" w:rsidP="008F69D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🪟 Glass/soft-transparent cards </w:t>
      </w:r>
    </w:p>
    <w:p w:rsidR="008F69D8" w:rsidRPr="008F69D8" w:rsidRDefault="008F69D8" w:rsidP="008F69D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Segoe UI Symbol" w:eastAsia="Times New Roman" w:hAnsi="Segoe UI Symbol" w:cs="Segoe UI Symbol"/>
          <w:sz w:val="24"/>
          <w:szCs w:val="24"/>
        </w:rPr>
        <w:t>🎨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One primary accent color, such as electric blue, violet, or cyan </w:t>
      </w:r>
    </w:p>
    <w:p w:rsidR="008F69D8" w:rsidRPr="008F69D8" w:rsidRDefault="008F69D8" w:rsidP="008F69D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Segoe UI Symbol" w:eastAsia="Times New Roman" w:hAnsi="Segoe UI Symbol" w:cs="Segoe UI Symbol"/>
          <w:sz w:val="24"/>
          <w:szCs w:val="24"/>
        </w:rPr>
        <w:t>📱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Fully responsive </w:t>
      </w:r>
    </w:p>
    <w:p w:rsidR="008F69D8" w:rsidRPr="008F69D8" w:rsidRDefault="008F69D8" w:rsidP="008F69D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Segoe UI Symbol" w:eastAsia="Times New Roman" w:hAnsi="Segoe UI Symbol" w:cs="Segoe UI Symbol"/>
          <w:sz w:val="24"/>
          <w:szCs w:val="24"/>
        </w:rPr>
        <w:t>🎞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️ Subtle animations, not excessive effects </w:t>
      </w:r>
    </w:p>
    <w:p w:rsidR="008F69D8" w:rsidRPr="008F69D8" w:rsidRDefault="008F69D8" w:rsidP="008F69D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🧩 Modular profile sections </w:t>
      </w:r>
    </w:p>
    <w:p w:rsidR="008F69D8" w:rsidRPr="008F69D8" w:rsidRDefault="008F69D8" w:rsidP="008F69D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Segoe UI Symbol" w:eastAsia="Times New Roman" w:hAnsi="Segoe UI Symbol" w:cs="Segoe UI Symbol"/>
          <w:sz w:val="24"/>
          <w:szCs w:val="24"/>
        </w:rPr>
        <w:t>📊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Professional dashboard </w:t>
      </w:r>
    </w:p>
    <w:p w:rsidR="008F69D8" w:rsidRPr="008F69D8" w:rsidRDefault="008F69D8" w:rsidP="008F69D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Segoe UI Symbol" w:eastAsia="Times New Roman" w:hAnsi="Segoe UI Symbol" w:cs="Segoe UI Symbol"/>
          <w:sz w:val="24"/>
          <w:szCs w:val="24"/>
        </w:rPr>
        <w:t>🔗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Shareable public portfolio URL 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For example: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yourplatform.com/u/jean-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pierre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-joseph</w:t>
      </w:r>
    </w:p>
    <w:p w:rsidR="008F69D8" w:rsidRPr="008F69D8" w:rsidRDefault="00435B61" w:rsidP="008F69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F69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 Platform structure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I would divide the application into </w:t>
      </w: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three major parts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      ┌─────────────────────────┐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      │       PORTFOLIO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      │        PLATFORM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      └────────────┬────────────┘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┌──────────────────┼──────────────────┐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│                  │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▼                  ▼                  ▼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┌───────────┐      ┌───────────┐      ┌───────────┐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│ 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Frontend  │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│  Backend  │      │ Database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│   React   │◄────►│   API     │◄────►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│  MSSQL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└───────────┘      └───────────┘      └───────────┘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│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▼                  ▼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User Interface      Authentication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Dashboard           Business Logic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Portfolio Builder   Authorization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Public Profiles     Data Management</w: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Frontend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React would handle:</w:t>
      </w:r>
    </w:p>
    <w:p w:rsidR="008F69D8" w:rsidRPr="008F69D8" w:rsidRDefault="008F69D8" w:rsidP="008F69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Landing page </w:t>
      </w:r>
    </w:p>
    <w:p w:rsidR="008F69D8" w:rsidRPr="008F69D8" w:rsidRDefault="008F69D8" w:rsidP="008F69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Login / registration </w:t>
      </w:r>
    </w:p>
    <w:p w:rsidR="008F69D8" w:rsidRPr="008F69D8" w:rsidRDefault="008F69D8" w:rsidP="008F69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Dashboard </w:t>
      </w:r>
    </w:p>
    <w:p w:rsidR="008F69D8" w:rsidRPr="008F69D8" w:rsidRDefault="008F69D8" w:rsidP="008F69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Portfolio editor </w:t>
      </w:r>
    </w:p>
    <w:p w:rsidR="008F69D8" w:rsidRPr="008F69D8" w:rsidRDefault="008F69D8" w:rsidP="008F69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Profile preview </w:t>
      </w:r>
    </w:p>
    <w:p w:rsidR="008F69D8" w:rsidRPr="008F69D8" w:rsidRDefault="008F69D8" w:rsidP="008F69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Project management </w:t>
      </w:r>
    </w:p>
    <w:p w:rsidR="008F69D8" w:rsidRPr="008F69D8" w:rsidRDefault="008F69D8" w:rsidP="008F69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Experience management </w:t>
      </w:r>
    </w:p>
    <w:p w:rsidR="008F69D8" w:rsidRPr="008F69D8" w:rsidRDefault="008F69D8" w:rsidP="008F69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Education management </w:t>
      </w:r>
    </w:p>
    <w:p w:rsidR="008F69D8" w:rsidRPr="008F69D8" w:rsidRDefault="008F69D8" w:rsidP="008F69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Skills </w:t>
      </w:r>
    </w:p>
    <w:p w:rsidR="008F69D8" w:rsidRPr="008F69D8" w:rsidRDefault="008F69D8" w:rsidP="008F69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Certifications </w:t>
      </w:r>
    </w:p>
    <w:p w:rsidR="008F69D8" w:rsidRPr="008F69D8" w:rsidRDefault="008F69D8" w:rsidP="008F69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Public portfolio </w:t>
      </w:r>
    </w:p>
    <w:p w:rsidR="008F69D8" w:rsidRPr="008F69D8" w:rsidRDefault="008F69D8" w:rsidP="008F69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Settings </w: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Backend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The backend would handle:</w:t>
      </w:r>
    </w:p>
    <w:p w:rsidR="008F69D8" w:rsidRPr="008F69D8" w:rsidRDefault="008F69D8" w:rsidP="008F69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Authentication </w:t>
      </w:r>
    </w:p>
    <w:p w:rsidR="008F69D8" w:rsidRPr="008F69D8" w:rsidRDefault="008F69D8" w:rsidP="008F69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User accounts </w:t>
      </w:r>
    </w:p>
    <w:p w:rsidR="008F69D8" w:rsidRPr="008F69D8" w:rsidRDefault="008F69D8" w:rsidP="008F69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Authorization </w:t>
      </w:r>
    </w:p>
    <w:p w:rsidR="008F69D8" w:rsidRPr="008F69D8" w:rsidRDefault="008F69D8" w:rsidP="008F69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CRUD operations </w:t>
      </w:r>
    </w:p>
    <w:p w:rsidR="008F69D8" w:rsidRPr="008F69D8" w:rsidRDefault="008F69D8" w:rsidP="008F69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Portfolio management </w:t>
      </w:r>
    </w:p>
    <w:p w:rsidR="008F69D8" w:rsidRPr="008F69D8" w:rsidRDefault="008F69D8" w:rsidP="008F69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Image/file management </w:t>
      </w:r>
    </w:p>
    <w:p w:rsidR="008F69D8" w:rsidRPr="008F69D8" w:rsidRDefault="008F69D8" w:rsidP="008F69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Public profile retrieval </w:t>
      </w:r>
    </w:p>
    <w:p w:rsidR="008F69D8" w:rsidRPr="008F69D8" w:rsidRDefault="008F69D8" w:rsidP="008F69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Validation </w:t>
      </w:r>
    </w:p>
    <w:p w:rsidR="008F69D8" w:rsidRPr="008F69D8" w:rsidRDefault="008F69D8" w:rsidP="008F69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Security </w:t>
      </w:r>
    </w:p>
    <w:p w:rsidR="008F69D8" w:rsidRPr="008F69D8" w:rsidRDefault="008F69D8" w:rsidP="008F69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Database communication </w: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Database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MSSQL would store things such as: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Users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Profiles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Projects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Experience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Education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Skills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Certifications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SocialLinks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PortfolioSettings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Messages</w:t>
      </w:r>
    </w:p>
    <w:p w:rsidR="008F69D8" w:rsidRPr="008F69D8" w:rsidRDefault="00435B61" w:rsidP="008F69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F69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2. User experience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The most important part is that the user shouldn't have to understand the technical structure.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lastRenderedPageBreak/>
        <w:t>After registration: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Create Account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↓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Create Professional Profile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↓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Choose Portfolio Style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↓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Add Information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↓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Preview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↓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Publish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↓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yourplatform.com/u/username</w:t>
      </w:r>
    </w:p>
    <w:p w:rsidR="008F69D8" w:rsidRPr="008F69D8" w:rsidRDefault="00435B61" w:rsidP="008F69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F69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3. Dashboard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The dashboard should feel like a professional SaaS application.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Something like: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┌──────────────────────────────────────────────────────────────┐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</w:t>
      </w:r>
      <w:r w:rsidRPr="008F69D8">
        <w:rPr>
          <w:rFonts w:ascii="Cambria Math" w:eastAsia="Times New Roman" w:hAnsi="Cambria Math" w:cs="Cambria Math"/>
          <w:sz w:val="20"/>
          <w:szCs w:val="20"/>
        </w:rPr>
        <w:t>◈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PROPORTFOLIO                              Jean   </w:t>
      </w:r>
      <w:r w:rsidRPr="008F69D8">
        <w:rPr>
          <w:rFonts w:ascii="Segoe UI Symbol" w:eastAsia="Times New Roman" w:hAnsi="Segoe UI Symbol" w:cs="Segoe UI Symbol"/>
          <w:sz w:val="20"/>
          <w:szCs w:val="20"/>
        </w:rPr>
        <w:t>⚙</w:t>
      </w: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├───────────────┬──────────────────────────────────────────────┤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│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│  Dashboard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│  Welcome back, Jean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│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│  My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Portfolio │  Your portfolio is 85% complete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│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│  Projects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│  ┌──────────┐ ┌──────────┐ ┌──────────┐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            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│  │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Projects │ │ Skills   │ │ Views    │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│  Experience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  │  │    12    │ │    18    │ │  1,284   │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│  └──────────┘ └──────────┘ └──────────┘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│  Education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│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            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│  Portfolio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│  Skills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│  ┌──────────────────────────────────────┐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│  │                                      │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│  Certificates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│  │       Portfolio Preview              │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│  │                                      │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│  Settings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│  │             [View Portfolio]         │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│  │                                      │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│  └──────────────────────────────────────┘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│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└───────────────┴──────────────────────────────────────────────┘</w:t>
      </w:r>
    </w:p>
    <w:p w:rsidR="008F69D8" w:rsidRPr="008F69D8" w:rsidRDefault="00435B61" w:rsidP="008F69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F69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4. Portfolio editor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lastRenderedPageBreak/>
        <w:t>This is where your application can become much more interesting than a normal portfolio website.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Instead of forcing users to edit HTML, give </w:t>
      </w:r>
      <w:proofErr w:type="gramStart"/>
      <w:r w:rsidRPr="008F69D8">
        <w:rPr>
          <w:rFonts w:ascii="Times New Roman" w:eastAsia="Times New Roman" w:hAnsi="Times New Roman" w:cs="Times New Roman"/>
          <w:sz w:val="24"/>
          <w:szCs w:val="24"/>
        </w:rPr>
        <w:t>them</w:t>
      </w:r>
      <w:proofErr w:type="gramEnd"/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sections: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Portfolio Editor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Bio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Location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Profile Picture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[ About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]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Professional summary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[ Experience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]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+ Add Experience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Company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Position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Start Date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End Date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Description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[ Education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]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+ Add Education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School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Degree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Field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Graduation Date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[ Projects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]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+ Add Project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Project Name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Description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Technologies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GitHub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Live Demo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Project Image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[ Skills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]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+ Add Skill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Python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Java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React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SQL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Networking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[ Certifications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]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lastRenderedPageBreak/>
        <w:t>+ Add Certification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Certification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Organization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Date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Credential URL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[ Social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Links ]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LinkedIn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GitHub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Website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YouTube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   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[ Save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Draft ] 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[ Preview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] 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[ Publish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]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This makes it a </w:t>
      </w: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portfolio builder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>, not simply a portfolio.</w:t>
      </w:r>
    </w:p>
    <w:p w:rsidR="008F69D8" w:rsidRPr="008F69D8" w:rsidRDefault="00435B61" w:rsidP="008F69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F69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5. Public portfolio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The public-facing portfolio should be completely different from the dashboard.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For example: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┌──────────────────────────────────────────────────────────────┐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│  JP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   About Projects│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JEAN PIERRE JOSEPH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Computer Engineer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Building technology that connects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              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hardware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>, software and intelligent systems.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               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[ View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Projects ] [ Contact ]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├──────────────────────────────────────────────────────────────┤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ABOUT ME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│  Professional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summary...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├──────────────────────────────────────────────────────────────┤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EXPERIENCE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│  ─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>── Company    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Position   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Description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├──────────────────────────────────────────────────────────────┤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PROJECTS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lastRenderedPageBreak/>
        <w:t>│  ┌─────────────┐ ┌─────────────┐ ┌─────────────┐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│  │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  Project   │ │   Project   │ │   Project   │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│             │ │             │ │             │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└─────────────┘ └─────────────┘ └─────────────┘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├──────────────────────────────────────────────────────────────┤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 SKILLS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React   Python   Java   SQL  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IoT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  Networking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└──────────────────────────────────────────────────────────────┘</w:t>
      </w:r>
    </w:p>
    <w:p w:rsidR="008F69D8" w:rsidRPr="008F69D8" w:rsidRDefault="00435B61" w:rsidP="008F69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F69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6. Database design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Since you're using </w:t>
      </w: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MSSQL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, I recommend keeping the database normalized rather than putting the entire portfolio into one giant </w:t>
      </w:r>
      <w:r w:rsidRPr="008F69D8">
        <w:rPr>
          <w:rFonts w:ascii="Courier New" w:eastAsia="Times New Roman" w:hAnsi="Courier New" w:cs="Courier New"/>
          <w:sz w:val="20"/>
          <w:szCs w:val="20"/>
        </w:rPr>
        <w:t>Users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table.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For example:</w: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Users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Users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-------------------------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Id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Email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PasswordHash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Username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CreatedAt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UpdatedAt</w:t>
      </w:r>
      <w:proofErr w:type="spellEnd"/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Profiles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Profiles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-------------------------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Id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FirstName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LastName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ProfessionalTitle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Bio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Location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ProfileImage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Website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CreatedAt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UpdatedAt</w:t>
      </w:r>
      <w:proofErr w:type="spellEnd"/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Projects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Projects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-------------------------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lastRenderedPageBreak/>
        <w:t>Id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Title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Description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ImageUrl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GithubUrl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LiveUrl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CreatedAt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UpdatedAt</w:t>
      </w:r>
      <w:proofErr w:type="spellEnd"/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Experience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Experience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-------------------------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Id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Company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Position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Description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StartDate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EndDate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IsCurrent</w:t>
      </w:r>
      <w:proofErr w:type="spellEnd"/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Education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Education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-------------------------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Id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Institution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Degree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Field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StartDate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EndDate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Description</w: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Skills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Skills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-------------------------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Id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Name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Level</w: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Certifications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Certifications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-------------------------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Id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Name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Issuer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lastRenderedPageBreak/>
        <w:t>IssueDate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CredentialUrl</w:t>
      </w:r>
      <w:proofErr w:type="spellEnd"/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SocialLinks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SocialLinks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-------------------------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Id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Platform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Url</w:t>
      </w:r>
      <w:proofErr w:type="spellEnd"/>
      <w:proofErr w:type="gramEnd"/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The important relationship is: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User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├── Profile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├── Projects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├── Experience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├── Education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├── Skills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├── Certifications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└── Social Links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That will make the platform much easier to expand later.</w:t>
      </w:r>
    </w:p>
    <w:p w:rsidR="008F69D8" w:rsidRPr="008F69D8" w:rsidRDefault="00435B61" w:rsidP="008F69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F69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7. Backend API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Your React application shouldn't directly communicate with MSSQL.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Use: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React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│ HTTP / REST API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▼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Backend API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│ Database queries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▼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MSSQL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For example: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lastRenderedPageBreak/>
        <w:t>POST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/register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POST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/login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POST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/logout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GET 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/profile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PUT 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/profile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GET 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/projects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POST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/projects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PUT 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/projects/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:id</w:t>
      </w:r>
      <w:proofErr w:type="gram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DELETE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/projects/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:id</w:t>
      </w:r>
      <w:proofErr w:type="gram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GET 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/experience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POST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/experience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PUT 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/experience/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:id</w:t>
      </w:r>
      <w:proofErr w:type="gram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DELETE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/experience/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:id</w:t>
      </w:r>
      <w:proofErr w:type="gram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GET 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/education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POST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/education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PUT 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/education/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:id</w:t>
      </w:r>
      <w:proofErr w:type="gram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DELETE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/education/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:id</w:t>
      </w:r>
      <w:proofErr w:type="gram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GET 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/skills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POST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/skills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DELETE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/skills/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:id</w:t>
      </w:r>
      <w:proofErr w:type="gramEnd"/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And for public portfolios: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/public/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:username</w:t>
      </w:r>
      <w:proofErr w:type="gramEnd"/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So someone visiting: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yourplatform.com/u/jean-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pierre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-joseph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F69D8">
        <w:rPr>
          <w:rFonts w:ascii="Times New Roman" w:eastAsia="Times New Roman" w:hAnsi="Times New Roman" w:cs="Times New Roman"/>
          <w:sz w:val="24"/>
          <w:szCs w:val="24"/>
        </w:rPr>
        <w:t>could</w:t>
      </w:r>
      <w:proofErr w:type="gramEnd"/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cause the frontend to request: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/public/jean-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pierre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-joseph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F69D8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gramEnd"/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construct the portfolio from the returned information.</w:t>
      </w:r>
    </w:p>
    <w:p w:rsidR="008F69D8" w:rsidRPr="008F69D8" w:rsidRDefault="00435B61" w:rsidP="008F69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F69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8. Authentication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Because this is a multi-user platform, authentication should be designed from the beginning.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You want: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Registration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↓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Password hashing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↓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Login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↓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Authentication token/session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↓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Authenticated dashboard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↓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User-specific data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Most importantly, every database record should be associated with the appropriate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  <w:r w:rsidRPr="008F69D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That prevents something like:</w:t>
      </w:r>
    </w:p>
    <w:p w:rsidR="008F69D8" w:rsidRPr="008F69D8" w:rsidRDefault="008F69D8" w:rsidP="008F69D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Jean logs in and somehow edits John's projects.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Authorization belongs on the </w:t>
      </w: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backend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>, not just the React frontend.</w:t>
      </w:r>
    </w:p>
    <w:p w:rsidR="008F69D8" w:rsidRPr="008F69D8" w:rsidRDefault="00435B61" w:rsidP="008F69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F69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9. Professional/futuristic features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Once the core application works, you could add features that make it stand out:</w: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Portfolio themes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Allow users to choose: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ambria Math" w:eastAsia="Times New Roman" w:hAnsi="Cambria Math" w:cs="Cambria Math"/>
          <w:sz w:val="20"/>
          <w:szCs w:val="20"/>
        </w:rPr>
        <w:t>◉</w:t>
      </w:r>
      <w:r w:rsidRPr="008F69D8">
        <w:rPr>
          <w:rFonts w:ascii="Courier New" w:eastAsia="Times New Roman" w:hAnsi="Courier New" w:cs="Courier New"/>
          <w:sz w:val="20"/>
          <w:szCs w:val="20"/>
        </w:rPr>
        <w:t xml:space="preserve"> Minimal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○ Professional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○ Creative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○ Futuristic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○ Developer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○ Academic</w: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Portfolio preview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A live preview: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EDITOR                         PREVIEW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Name: Jean              ┌───────────────────────┐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Title: Engineer         │ JEAN PIERRE JOSEPH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Bio: ...                │ Computer Engineer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          │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          │ 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About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          │ Projects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          │ Experience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          └───────────────────────┘</w: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Completion indicator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Portfolio completion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████████████████░░░░ 82%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Segoe UI Symbol" w:eastAsia="Times New Roman" w:hAnsi="Segoe UI Symbol" w:cs="Segoe UI Symbol"/>
          <w:sz w:val="20"/>
          <w:szCs w:val="20"/>
        </w:rPr>
        <w:t>✓</w:t>
      </w:r>
      <w:r w:rsidRPr="008F69D8">
        <w:rPr>
          <w:rFonts w:ascii="Courier New" w:eastAsia="Times New Roman" w:hAnsi="Courier New" w:cs="Courier New"/>
          <w:sz w:val="20"/>
          <w:szCs w:val="20"/>
        </w:rPr>
        <w:t xml:space="preserve"> Profile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Segoe UI Symbol" w:eastAsia="Times New Roman" w:hAnsi="Segoe UI Symbol" w:cs="Segoe UI Symbol"/>
          <w:sz w:val="20"/>
          <w:szCs w:val="20"/>
        </w:rPr>
        <w:t>✓</w:t>
      </w:r>
      <w:r w:rsidRPr="008F69D8">
        <w:rPr>
          <w:rFonts w:ascii="Courier New" w:eastAsia="Times New Roman" w:hAnsi="Courier New" w:cs="Courier New"/>
          <w:sz w:val="20"/>
          <w:szCs w:val="20"/>
        </w:rPr>
        <w:t xml:space="preserve"> Experience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Segoe UI Symbol" w:eastAsia="Times New Roman" w:hAnsi="Segoe UI Symbol" w:cs="Segoe UI Symbol"/>
          <w:sz w:val="20"/>
          <w:szCs w:val="20"/>
        </w:rPr>
        <w:t>✓</w:t>
      </w:r>
      <w:r w:rsidRPr="008F69D8">
        <w:rPr>
          <w:rFonts w:ascii="Courier New" w:eastAsia="Times New Roman" w:hAnsi="Courier New" w:cs="Courier New"/>
          <w:sz w:val="20"/>
          <w:szCs w:val="20"/>
        </w:rPr>
        <w:t xml:space="preserve"> Education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Segoe UI Symbol" w:eastAsia="Times New Roman" w:hAnsi="Segoe UI Symbol" w:cs="Segoe UI Symbol"/>
          <w:sz w:val="20"/>
          <w:szCs w:val="20"/>
        </w:rPr>
        <w:t>✓</w:t>
      </w:r>
      <w:r w:rsidRPr="008F69D8">
        <w:rPr>
          <w:rFonts w:ascii="Courier New" w:eastAsia="Times New Roman" w:hAnsi="Courier New" w:cs="Courier New"/>
          <w:sz w:val="20"/>
          <w:szCs w:val="20"/>
        </w:rPr>
        <w:t xml:space="preserve"> Projects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Segoe UI Symbol" w:eastAsia="Times New Roman" w:hAnsi="Segoe UI Symbol" w:cs="Segoe UI Symbol"/>
          <w:sz w:val="20"/>
          <w:szCs w:val="20"/>
        </w:rPr>
        <w:t>✓</w:t>
      </w:r>
      <w:r w:rsidRPr="008F69D8">
        <w:rPr>
          <w:rFonts w:ascii="Courier New" w:eastAsia="Times New Roman" w:hAnsi="Courier New" w:cs="Courier New"/>
          <w:sz w:val="20"/>
          <w:szCs w:val="20"/>
        </w:rPr>
        <w:t xml:space="preserve"> Skills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○ Certifications</w: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Public/private control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Portfolio Visibility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● Public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○ Private</w: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Custom URL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yourplatform.com/u/jean-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pierre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-joseph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Eventually: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jeanpierre.com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F69D8">
        <w:rPr>
          <w:rFonts w:ascii="Times New Roman" w:eastAsia="Times New Roman" w:hAnsi="Times New Roman" w:cs="Times New Roman"/>
          <w:sz w:val="24"/>
          <w:szCs w:val="24"/>
        </w:rPr>
        <w:t>could</w:t>
      </w:r>
      <w:proofErr w:type="gramEnd"/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point to the user's portfolio.</w:t>
      </w:r>
    </w:p>
    <w:p w:rsidR="008F69D8" w:rsidRPr="008F69D8" w:rsidRDefault="00435B61" w:rsidP="008F69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F69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10. Recommended project structure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For React: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portfolio-platform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>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frontend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>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├──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   ├── components/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│   │   ├──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Navbar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   │   ├── Sidebar/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│   │   ├──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ProjectCard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│   │   ├──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ExperienceCard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│   │   └──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SkillBadge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   ├── pages/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lastRenderedPageBreak/>
        <w:t>│   │   │   ├── Landing/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   │   ├── Login/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   │   ├── Register/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   │   ├── Dashboard/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│   │   ├──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ProfileEditor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   │   ├── Projects/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│   │   └──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PublicPortfolio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   ├── services/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   │   └── api.js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   ├── context/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│   │   └──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AuthContext.jsx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│   ├──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App.jsx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│   └──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main.jsx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└──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package.json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backend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>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├── controllers/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├── routes/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├── middleware/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├── models/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├── services/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├──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config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├── server.js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└──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package.json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database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>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├──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schema.sql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├──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seed.sql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└── migrations/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├── README.md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└── .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gitignore</w:t>
      </w:r>
      <w:proofErr w:type="spellEnd"/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This is a </w:t>
      </w: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much better architecture for your idea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than putting everything into a single React project.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And because you already have experience with </w:t>
      </w: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React, Java, SQL, networking, </w:t>
      </w:r>
      <w:proofErr w:type="spellStart"/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IoT</w:t>
      </w:r>
      <w:proofErr w:type="spellEnd"/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, and full-stack projects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, this could become a very strong portfolio project itself: you're demonstrating not only that you can build a website, but that you understand </w:t>
      </w: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frontend architecture, APIs, authentication, database design, CRUD, security, and deployment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I would build it in this order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Phase 1 — Foundation</w:t>
      </w:r>
    </w:p>
    <w:p w:rsidR="008F69D8" w:rsidRPr="008F69D8" w:rsidRDefault="008F69D8" w:rsidP="008F69D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Create React frontend </w:t>
      </w:r>
    </w:p>
    <w:p w:rsidR="008F69D8" w:rsidRPr="008F69D8" w:rsidRDefault="008F69D8" w:rsidP="008F69D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Create backend API </w:t>
      </w:r>
    </w:p>
    <w:p w:rsidR="008F69D8" w:rsidRPr="008F69D8" w:rsidRDefault="008F69D8" w:rsidP="008F69D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Create MSSQL database </w:t>
      </w:r>
    </w:p>
    <w:p w:rsidR="008F69D8" w:rsidRPr="008F69D8" w:rsidRDefault="008F69D8" w:rsidP="008F69D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Establish frontend → backend → database communication 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Phase 2 — Authentication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5. Registration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6. Login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7. Logout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8. Protected dashboard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9. User authorization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Phase 3 — Portfolio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10. Profile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11. Projects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12. Experience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13. Education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14. Skills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15. Certifications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16. Social links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Phase 4 — Publishing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17. Portfolio preview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18. Public portfolio URL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19. Publish/</w:t>
      </w:r>
      <w:proofErr w:type="spellStart"/>
      <w:r w:rsidRPr="008F69D8">
        <w:rPr>
          <w:rFonts w:ascii="Times New Roman" w:eastAsia="Times New Roman" w:hAnsi="Times New Roman" w:cs="Times New Roman"/>
          <w:sz w:val="24"/>
          <w:szCs w:val="24"/>
        </w:rPr>
        <w:t>unpublish</w:t>
      </w:r>
      <w:proofErr w:type="spellEnd"/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20. Portfolio themes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Phase 5 — Professional polish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21. Responsive design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22. Dark/futuristic UI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23. Animations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24. Image handling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25. Validation/error handling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26. Deployment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27. Documentation</w:t>
      </w:r>
    </w:p>
    <w:p w:rsid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That gives you a </w:t>
      </w: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real full-stack portfolio SaaS platform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>, not just another static portfolio site</w:t>
      </w:r>
    </w:p>
    <w:p w:rsidR="00435B61" w:rsidRDefault="00435B61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35B61" w:rsidRDefault="00435B61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35B61" w:rsidRDefault="00435B61" w:rsidP="008F69D8">
      <w:p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  <w:r w:rsidRPr="00435B61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Absolutely. Since we already have the platform concept and the public URL structure, I recommend we build it </w:t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like a real production platform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>, not just as a portfolio CRUD exercise.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We'll go from </w:t>
      </w:r>
      <w:proofErr w:type="gramStart"/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A</w:t>
      </w:r>
      <w:proofErr w:type="gramEnd"/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→ Z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>, but in controlled checkpoints so you always know what we're doing and why.</w: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35B61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435B6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Platform concept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For now, let's call it </w:t>
      </w:r>
      <w:proofErr w:type="spellStart"/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PortfolioHub</w:t>
      </w:r>
      <w:proofErr w:type="spellEnd"/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as a working name. We can rename it later.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The platform will allow someone to:</w:t>
      </w:r>
    </w:p>
    <w:p w:rsidR="00435B61" w:rsidRPr="00435B61" w:rsidRDefault="00435B61" w:rsidP="00435B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Create an account </w:t>
      </w:r>
    </w:p>
    <w:p w:rsidR="00435B61" w:rsidRPr="00435B61" w:rsidRDefault="00435B61" w:rsidP="00435B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Log in securely </w:t>
      </w:r>
    </w:p>
    <w:p w:rsidR="00435B61" w:rsidRPr="00435B61" w:rsidRDefault="00435B61" w:rsidP="00435B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Build their professional profile </w:t>
      </w:r>
    </w:p>
    <w:p w:rsidR="00435B61" w:rsidRPr="00435B61" w:rsidRDefault="00435B61" w:rsidP="00435B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Create their public portfolio </w:t>
      </w:r>
    </w:p>
    <w:p w:rsidR="00435B61" w:rsidRPr="00435B61" w:rsidRDefault="00435B61" w:rsidP="00435B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Add projects </w:t>
      </w:r>
    </w:p>
    <w:p w:rsidR="00435B61" w:rsidRPr="00435B61" w:rsidRDefault="00435B61" w:rsidP="00435B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Add education </w:t>
      </w:r>
    </w:p>
    <w:p w:rsidR="00435B61" w:rsidRPr="00435B61" w:rsidRDefault="00435B61" w:rsidP="00435B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Add work experience </w:t>
      </w:r>
    </w:p>
    <w:p w:rsidR="00435B61" w:rsidRPr="00435B61" w:rsidRDefault="00435B61" w:rsidP="00435B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Add skills </w:t>
      </w:r>
    </w:p>
    <w:p w:rsidR="00435B61" w:rsidRPr="00435B61" w:rsidRDefault="00435B61" w:rsidP="00435B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Add certifications </w:t>
      </w:r>
    </w:p>
    <w:p w:rsidR="00435B61" w:rsidRPr="00435B61" w:rsidRDefault="00435B61" w:rsidP="00435B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Add social/professional links </w:t>
      </w:r>
    </w:p>
    <w:p w:rsidR="00435B61" w:rsidRPr="00435B61" w:rsidRDefault="00435B61" w:rsidP="00435B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Customize their portfolio </w:t>
      </w:r>
    </w:p>
    <w:p w:rsidR="00435B61" w:rsidRPr="00435B61" w:rsidRDefault="00435B61" w:rsidP="00435B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Publish/</w:t>
      </w:r>
      <w:proofErr w:type="spellStart"/>
      <w:r w:rsidRPr="00435B61">
        <w:rPr>
          <w:rFonts w:ascii="Times New Roman" w:eastAsia="Times New Roman" w:hAnsi="Times New Roman" w:cs="Times New Roman"/>
          <w:sz w:val="24"/>
          <w:szCs w:val="24"/>
        </w:rPr>
        <w:t>unpublish</w:t>
      </w:r>
      <w:proofErr w:type="spellEnd"/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their portfolio </w:t>
      </w:r>
    </w:p>
    <w:p w:rsidR="00435B61" w:rsidRPr="00435B61" w:rsidRDefault="00435B61" w:rsidP="00435B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Share it through a URL such as: 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yourplatform.com/u/jeanjoseph56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Visitors can view public portfolios without logging in.</w:t>
      </w:r>
    </w:p>
    <w:p w:rsidR="00435B61" w:rsidRPr="00435B61" w:rsidRDefault="00435B61" w:rsidP="00435B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35B6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🏗</w:t>
      </w:r>
      <w:r w:rsidRPr="00435B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️ Overall architecture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We're going to build three major layers: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┌─────────────────────┐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│      VISITOR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└──────────┬──────────┘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▼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/u/jeanjoseph56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▼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┌──────────────────────────────────────────────────────┐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REACT FRONTEND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lastRenderedPageBreak/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Landing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Page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Login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/ Register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Dashboard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Profile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Editor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Projects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Experience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Education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Skills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Certifications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Public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Portfolio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└──────────────────────────┬───────────────────────────┘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│ HTTP / JSON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▼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┌──────────────────────────────────────────────────────┐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BACKEND API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Authentication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User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Management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Portfolio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Management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Projects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Experience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Education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Skills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Certifications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Public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Profiles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└──────────────────────────┬───────────────────────────┘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▼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┌──────────────────────────────────────────────────────┐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MICROSOFT SQL SERVER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Users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Profiles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Projects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Experience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Education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Skills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Certifications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│ 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SocialLinks</w:t>
      </w:r>
      <w:proofErr w:type="spell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└──────────────────────────────────────────────────────┘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This is a much better fit for the platform you described than putting everything directly in React.</w:t>
      </w:r>
    </w:p>
    <w:p w:rsidR="00435B61" w:rsidRPr="00435B61" w:rsidRDefault="00435B61" w:rsidP="00435B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35B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🧭 Our A → Z roadmap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We'll follow this order.</w: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>Phase 1 — Foundation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Step 1: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Define the project architecture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2: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Create the React frontend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3: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Create the backend API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4: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Create the SQL Server database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5: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Connect backend → SQL Server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6: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Connect React → backend</w: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>Phase 2 — Authentication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7: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Registration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8: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Password hashing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9: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Login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10: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Sessions/JWT authentication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11: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Logout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12: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Protected routes</w: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>Phase 3 — User identity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13: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User profile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14: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Username generation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15: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Username availability checking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16: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Change username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17: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Public URL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/u/jeanjoseph56</w: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>Phase 4 — Portfolio builder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18: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Professional summary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19: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Profile picture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20: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Contact information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21: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Skills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22: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Education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23: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Work experience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24: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Projects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25: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Certifications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26: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Social links</w: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>Phase 5 — Portfolio presentation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27: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Public portfolio layout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28: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Professional navigation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29: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Hero section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30: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About section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Step 31: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Skills section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32: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Experience section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33: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Projects section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34: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Education section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35: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Certifications section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36: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Contact/social section</w: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>Phase 6 — Portfolio management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37: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Dashboard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38: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Edit profile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39: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Add/edit/delete projects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40: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Add/edit/delete experience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41: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Add/edit/delete education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42: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Add/edit/delete certifications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43: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Preview portfolio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44: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Publish/</w:t>
      </w:r>
      <w:proofErr w:type="spellStart"/>
      <w:r w:rsidRPr="00435B61">
        <w:rPr>
          <w:rFonts w:ascii="Times New Roman" w:eastAsia="Times New Roman" w:hAnsi="Times New Roman" w:cs="Times New Roman"/>
          <w:sz w:val="24"/>
          <w:szCs w:val="24"/>
        </w:rPr>
        <w:t>unpublish</w:t>
      </w:r>
      <w:proofErr w:type="spellEnd"/>
    </w:p>
    <w:p w:rsidR="00435B61" w:rsidRPr="00435B61" w:rsidRDefault="00435B61" w:rsidP="00435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>Phase 7 — Professional features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45: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Portfolio themes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46: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Theme customization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47: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Responsive design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48: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SEO metadata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49: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Social sharing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50: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Copy portfolio link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51: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Public portfolio search</w: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>Phase 8 — Security &amp; production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52: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Input validation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53: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Authorization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54: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SQL injection protection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55: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Rate limiting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56: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Error handling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57: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Environment variables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58: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Production configuration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59: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Deployment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60: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Testing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That gives us a </w:t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real portfolio platform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>, rather than simply a portfolio website.</w:t>
      </w:r>
    </w:p>
    <w:p w:rsidR="00435B61" w:rsidRPr="00435B61" w:rsidRDefault="00435B61" w:rsidP="00435B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35B6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📁</w:t>
      </w:r>
      <w:r w:rsidRPr="00435B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1 — Project structure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lastRenderedPageBreak/>
        <w:t>I recommend a single project containing separate frontend and backend applications: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portfolio-platform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>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frontend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>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├── public/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│   ├── 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435B61">
        <w:rPr>
          <w:rFonts w:ascii="Courier New" w:eastAsia="Times New Roman" w:hAnsi="Courier New" w:cs="Courier New"/>
          <w:sz w:val="20"/>
          <w:szCs w:val="20"/>
        </w:rPr>
        <w:t>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   ├── assets/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   ├── components/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   ├── pages/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   ├── layouts/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   ├── services/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   ├── context/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   ├── hooks/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   ├── styles/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│   │   ├── 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App.jsx</w:t>
      </w:r>
      <w:proofErr w:type="spellEnd"/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│   │   └── 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main.jsx</w:t>
      </w:r>
      <w:proofErr w:type="spellEnd"/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│   ├── 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package.json</w:t>
      </w:r>
      <w:proofErr w:type="spellEnd"/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└── vite.config.js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backend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>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│   ├── 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435B61">
        <w:rPr>
          <w:rFonts w:ascii="Courier New" w:eastAsia="Times New Roman" w:hAnsi="Courier New" w:cs="Courier New"/>
          <w:sz w:val="20"/>
          <w:szCs w:val="20"/>
        </w:rPr>
        <w:t>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│   │   ├── 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config</w:t>
      </w:r>
      <w:proofErr w:type="spellEnd"/>
      <w:r w:rsidRPr="00435B61">
        <w:rPr>
          <w:rFonts w:ascii="Courier New" w:eastAsia="Times New Roman" w:hAnsi="Courier New" w:cs="Courier New"/>
          <w:sz w:val="20"/>
          <w:szCs w:val="20"/>
        </w:rPr>
        <w:t>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   ├── controllers/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   ├── middleware/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   ├── models/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   ├── routes/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   ├── services/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│   │   ├── 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utils</w:t>
      </w:r>
      <w:proofErr w:type="spellEnd"/>
      <w:r w:rsidRPr="00435B61">
        <w:rPr>
          <w:rFonts w:ascii="Courier New" w:eastAsia="Times New Roman" w:hAnsi="Courier New" w:cs="Courier New"/>
          <w:sz w:val="20"/>
          <w:szCs w:val="20"/>
        </w:rPr>
        <w:t>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   └── server.js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├── .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env</w:t>
      </w:r>
      <w:proofErr w:type="spellEnd"/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│   ├── 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package.json</w:t>
      </w:r>
      <w:proofErr w:type="spellEnd"/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└── .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gitignore</w:t>
      </w:r>
      <w:proofErr w:type="spellEnd"/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database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>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├── schema/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├── seed/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└── migrations/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├── README.md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└── .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gitignore</w:t>
      </w:r>
      <w:proofErr w:type="spellEnd"/>
    </w:p>
    <w:p w:rsidR="00435B61" w:rsidRPr="00435B61" w:rsidRDefault="00435B61" w:rsidP="00435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>Why separate frontend and backend?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Because eventually you'll have: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React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↓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REST API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↓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Business logic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↓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SQL Server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35B61">
        <w:rPr>
          <w:rFonts w:ascii="Times New Roman" w:eastAsia="Times New Roman" w:hAnsi="Times New Roman" w:cs="Times New Roman"/>
          <w:sz w:val="24"/>
          <w:szCs w:val="24"/>
        </w:rPr>
        <w:lastRenderedPageBreak/>
        <w:t>rather</w:t>
      </w:r>
      <w:proofErr w:type="gramEnd"/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than: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React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↓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Database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That separation is much more professional and gives you a strong portfolio project to talk about.</w:t>
      </w:r>
    </w:p>
    <w:p w:rsidR="00435B61" w:rsidRPr="00435B61" w:rsidRDefault="00435B61" w:rsidP="00435B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pict>
          <v:rect id="_x0000_i1056" style="width:0;height:1.5pt" o:hralign="center" o:hrstd="t" o:hr="t" fillcolor="#a0a0a0" stroked="f"/>
        </w:pic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35B6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🛠</w:t>
      </w:r>
      <w:r w:rsidRPr="00435B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️ Step 2 — Technologies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For your platform, I'd use:</w: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>Frontend</w:t>
      </w:r>
    </w:p>
    <w:p w:rsidR="00435B61" w:rsidRPr="00435B61" w:rsidRDefault="00435B61" w:rsidP="00435B6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React </w:t>
      </w:r>
    </w:p>
    <w:p w:rsidR="00435B61" w:rsidRPr="00435B61" w:rsidRDefault="00435B61" w:rsidP="00435B6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35B61">
        <w:rPr>
          <w:rFonts w:ascii="Times New Roman" w:eastAsia="Times New Roman" w:hAnsi="Times New Roman" w:cs="Times New Roman"/>
          <w:sz w:val="24"/>
          <w:szCs w:val="24"/>
        </w:rPr>
        <w:t>Vite</w:t>
      </w:r>
      <w:proofErr w:type="spellEnd"/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35B61" w:rsidRPr="00435B61" w:rsidRDefault="00435B61" w:rsidP="00435B6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React Router </w:t>
      </w:r>
    </w:p>
    <w:p w:rsidR="00435B61" w:rsidRPr="00435B61" w:rsidRDefault="00435B61" w:rsidP="00435B6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CSS </w:t>
      </w:r>
    </w:p>
    <w:p w:rsidR="00435B61" w:rsidRPr="00435B61" w:rsidRDefault="00435B61" w:rsidP="00435B6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Fetch/</w:t>
      </w:r>
      <w:proofErr w:type="spellStart"/>
      <w:r w:rsidRPr="00435B61">
        <w:rPr>
          <w:rFonts w:ascii="Times New Roman" w:eastAsia="Times New Roman" w:hAnsi="Times New Roman" w:cs="Times New Roman"/>
          <w:sz w:val="24"/>
          <w:szCs w:val="24"/>
        </w:rPr>
        <w:t>Axios</w:t>
      </w:r>
      <w:proofErr w:type="spellEnd"/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>Backend</w:t>
      </w:r>
    </w:p>
    <w:p w:rsidR="00435B61" w:rsidRPr="00435B61" w:rsidRDefault="00435B61" w:rsidP="00435B6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Node.js </w:t>
      </w:r>
    </w:p>
    <w:p w:rsidR="00435B61" w:rsidRPr="00435B61" w:rsidRDefault="00435B61" w:rsidP="00435B6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Express </w:t>
      </w:r>
    </w:p>
    <w:p w:rsidR="00435B61" w:rsidRPr="00435B61" w:rsidRDefault="00435B61" w:rsidP="00435B6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REST API </w:t>
      </w:r>
    </w:p>
    <w:p w:rsidR="00435B61" w:rsidRPr="00435B61" w:rsidRDefault="00435B61" w:rsidP="00435B6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Authentication middleware </w: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>Database</w:t>
      </w:r>
    </w:p>
    <w:p w:rsidR="00435B61" w:rsidRPr="00435B61" w:rsidRDefault="00435B61" w:rsidP="00435B6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Microsoft SQL Server </w: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>Development</w:t>
      </w:r>
    </w:p>
    <w:p w:rsidR="00435B61" w:rsidRPr="00435B61" w:rsidRDefault="00435B61" w:rsidP="00435B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VS Code </w:t>
      </w:r>
    </w:p>
    <w:p w:rsidR="00435B61" w:rsidRPr="00435B61" w:rsidRDefault="00435B61" w:rsidP="00435B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35B61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35B61" w:rsidRPr="00435B61" w:rsidRDefault="00435B61" w:rsidP="00435B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GitHub </w:t>
      </w:r>
    </w:p>
    <w:p w:rsidR="00435B61" w:rsidRPr="00435B61" w:rsidRDefault="00435B61" w:rsidP="00435B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env</w:t>
      </w:r>
      <w:proofErr w:type="spellEnd"/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configuration 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We can add things such as image storage, email verification, or deployment later rather than complicating the initial setup.</w:t>
      </w:r>
    </w:p>
    <w:p w:rsidR="00435B61" w:rsidRPr="00435B61" w:rsidRDefault="00435B61" w:rsidP="00435B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35B6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lastRenderedPageBreak/>
        <w:t>🗄</w:t>
      </w:r>
      <w:r w:rsidRPr="00435B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️ Step 3 — Database design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Before writing the backend, we should design the database correctly.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At minimum: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Users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Profiles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Projects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Experience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Education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Skills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Certifications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SocialLinks</w:t>
      </w:r>
      <w:proofErr w:type="spellEnd"/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The relationships will look approximately like: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Users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│ 1:1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▼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Profiles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┌────────────┼────────────┐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│            │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▼            ▼            ▼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Projects    Experience    Education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├──────── Skills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├──────── Certifications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└──────── 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SocialLinks</w:t>
      </w:r>
      <w:proofErr w:type="spellEnd"/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And importantly: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Users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├── Email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├── 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PasswordHash</w:t>
      </w:r>
      <w:proofErr w:type="spellEnd"/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└── Username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▼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/u/</w:t>
      </w: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:username</w:t>
      </w:r>
      <w:proofErr w:type="gramEnd"/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So your public portfolio doesn't need to expose the user's email address.</w:t>
      </w:r>
    </w:p>
    <w:p w:rsidR="00435B61" w:rsidRPr="00435B61" w:rsidRDefault="00435B61" w:rsidP="00435B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35B6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lastRenderedPageBreak/>
        <w:t>🔐</w:t>
      </w:r>
      <w:r w:rsidRPr="00435B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gramStart"/>
      <w:r w:rsidRPr="00435B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One</w:t>
      </w:r>
      <w:proofErr w:type="gramEnd"/>
      <w:r w:rsidRPr="00435B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architectural decision I want us to make now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For authentication, </w:t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don't store passwords as plain text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We will eventually have: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Email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Password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↓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Password hashing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↓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PasswordHash</w:t>
      </w:r>
      <w:proofErr w:type="spellEnd"/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↓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SQL Server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The database should </w:t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never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contain: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Password = MyPassword123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Instead it contains a secure password hash.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We'll implement this when we reach authentication.</w:t>
      </w:r>
    </w:p>
    <w:p w:rsidR="00435B61" w:rsidRPr="00435B61" w:rsidRDefault="00435B61" w:rsidP="00435B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pict>
          <v:rect id="_x0000_i1059" style="width:0;height:1.5pt" o:hralign="center" o:hrstd="t" o:hr="t" fillcolor="#a0a0a0" stroked="f"/>
        </w:pic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35B6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🎨</w:t>
      </w:r>
      <w:r w:rsidRPr="00435B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gramStart"/>
      <w:r w:rsidRPr="00435B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And</w:t>
      </w:r>
      <w:proofErr w:type="gramEnd"/>
      <w:r w:rsidRPr="00435B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the UI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Since you want a futuristic, professional portfolio platform, I would build the interface around something like: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┌──────────────────────────────────────────────────────┐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PORTFOLIOHUB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Login  Sign Up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├──────────────────────────────────────────────────────┤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BUILD YOUR PROFESSIONAL IDENTITY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Create a portfolio that represents you.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│          </w:t>
      </w: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[ Create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Your Portfolio ]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├──────────────────────────────────────────────────────┤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Explore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Professionals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┌──────────┐  ┌──────────┐  ┌──────────┐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│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Photo   │  │  Photo   │  │  Photo   │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lastRenderedPageBreak/>
        <w:t>│  │          │  │          │  │          │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│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Jean    │  │  Sarah   │  │  Michael │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│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Engineer │  │ Designer │  │ Developer│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└──────────┘  └──────────┘  └──────────┘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└──────────────────────────────────────────────────────┘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Then a public portfolio could look like: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┌──────────────────────────────────────────────────────┐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JEAN PIERRE JOSEPH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Computer Engineer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│        AI • 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IoT</w:t>
      </w:r>
      <w:proofErr w:type="spell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• Networking • Software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│     </w:t>
      </w: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[ LinkedIn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] [ GitHub ] [ Contact ]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├──────────────────────────────────────────────────────┤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ABOUT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Professional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summary...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├──────────────────────────────────────────────────────┤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EXPERIENCE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─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>─ Company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Position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2025 – Present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├──────────────────────────────────────────────────────┤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PROJECTS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┌─────────────┐  ┌─────────────┐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│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Project     │  │ Project     │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│             │  │             │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└─────────────┘  └─────────────┘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└──────────────────────────────────────────────────────┘</w:t>
      </w:r>
    </w:p>
    <w:p w:rsidR="00435B61" w:rsidRPr="00435B61" w:rsidRDefault="00435B61" w:rsidP="00435B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pict>
          <v:rect id="_x0000_i1060" style="width:0;height:1.5pt" o:hralign="center" o:hrstd="t" o:hr="t" fillcolor="#a0a0a0" stroked="f"/>
        </w:pic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35B6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🚦</w:t>
      </w:r>
      <w:r w:rsidRPr="00435B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gramStart"/>
      <w:r w:rsidRPr="00435B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Let's</w:t>
      </w:r>
      <w:proofErr w:type="gramEnd"/>
      <w:r w:rsidRPr="00435B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actually start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Don't create the database yet.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Since we're doing this step-by-step, our first practical checkpoint should be:</w: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Step 1A — </w:t>
      </w:r>
      <w:proofErr w:type="gramStart"/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>Create</w:t>
      </w:r>
      <w:proofErr w:type="gramEnd"/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the project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lastRenderedPageBreak/>
        <w:t>Open VS Code and create a folder: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portfolio-platform</w:t>
      </w:r>
      <w:proofErr w:type="gramEnd"/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Then open that folder in VS Code.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Open the VS Code terminal and run: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create 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vite@latest</w:t>
      </w:r>
      <w:proofErr w:type="spell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frontend -- --template react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cd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frontend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install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install react-router-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dom</w:t>
      </w:r>
      <w:proofErr w:type="spellEnd"/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Then start it: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run dev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You should get a local address similar to: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http://localhost:5173</w: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>Stop here after that.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Once the </w:t>
      </w:r>
      <w:proofErr w:type="spellStart"/>
      <w:r w:rsidRPr="00435B61">
        <w:rPr>
          <w:rFonts w:ascii="Times New Roman" w:eastAsia="Times New Roman" w:hAnsi="Times New Roman" w:cs="Times New Roman"/>
          <w:sz w:val="24"/>
          <w:szCs w:val="24"/>
        </w:rPr>
        <w:t>Vite</w:t>
      </w:r>
      <w:proofErr w:type="spellEnd"/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React application opens successfully, tell me </w:t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“frontend is running”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Then we'll do </w:t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Step 1B: clean the </w:t>
      </w:r>
      <w:proofErr w:type="spellStart"/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Vite</w:t>
      </w:r>
      <w:proofErr w:type="spellEnd"/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starter project and build the professional foundation/layout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>, before we touch the backend or SQL Server. That way we won't mix five different things together and make troubleshooting difficult.</w:t>
      </w:r>
    </w:p>
    <w:p w:rsidR="00435B61" w:rsidRPr="008F69D8" w:rsidRDefault="00435B61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F69D8" w:rsidRDefault="008F69D8"/>
    <w:sectPr w:rsidR="008F69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4B4F3B"/>
    <w:multiLevelType w:val="multilevel"/>
    <w:tmpl w:val="A94C7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CE6CE2"/>
    <w:multiLevelType w:val="multilevel"/>
    <w:tmpl w:val="CCCC6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304FAC"/>
    <w:multiLevelType w:val="multilevel"/>
    <w:tmpl w:val="91FAB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9C6264"/>
    <w:multiLevelType w:val="multilevel"/>
    <w:tmpl w:val="DF78B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19768A"/>
    <w:multiLevelType w:val="multilevel"/>
    <w:tmpl w:val="D1B6E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F5637E"/>
    <w:multiLevelType w:val="multilevel"/>
    <w:tmpl w:val="281E6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0B22C5E"/>
    <w:multiLevelType w:val="multilevel"/>
    <w:tmpl w:val="77C8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5712A0"/>
    <w:multiLevelType w:val="multilevel"/>
    <w:tmpl w:val="85D00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033875"/>
    <w:multiLevelType w:val="multilevel"/>
    <w:tmpl w:val="48929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02138F"/>
    <w:multiLevelType w:val="multilevel"/>
    <w:tmpl w:val="103E8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77733B"/>
    <w:multiLevelType w:val="multilevel"/>
    <w:tmpl w:val="F516E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1270BA"/>
    <w:multiLevelType w:val="multilevel"/>
    <w:tmpl w:val="C0203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"/>
  </w:num>
  <w:num w:numId="3">
    <w:abstractNumId w:val="6"/>
  </w:num>
  <w:num w:numId="4">
    <w:abstractNumId w:val="11"/>
  </w:num>
  <w:num w:numId="5">
    <w:abstractNumId w:val="10"/>
  </w:num>
  <w:num w:numId="6">
    <w:abstractNumId w:val="8"/>
  </w:num>
  <w:num w:numId="7">
    <w:abstractNumId w:val="3"/>
  </w:num>
  <w:num w:numId="8">
    <w:abstractNumId w:val="5"/>
  </w:num>
  <w:num w:numId="9">
    <w:abstractNumId w:val="0"/>
  </w:num>
  <w:num w:numId="10">
    <w:abstractNumId w:val="2"/>
  </w:num>
  <w:num w:numId="11">
    <w:abstractNumId w:val="4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57DE"/>
    <w:rsid w:val="00060F52"/>
    <w:rsid w:val="002357DE"/>
    <w:rsid w:val="00435B61"/>
    <w:rsid w:val="00575D9E"/>
    <w:rsid w:val="006913F1"/>
    <w:rsid w:val="008F69D8"/>
    <w:rsid w:val="00B00BB8"/>
    <w:rsid w:val="00EA0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F9ED2FC-18E7-4268-A7FD-AEBDE6D89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357D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2357D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357D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57D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2357D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357D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2357D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357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357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357DE"/>
    <w:rPr>
      <w:rFonts w:ascii="Courier New" w:eastAsia="Times New Roman" w:hAnsi="Courier New" w:cs="Courier New"/>
      <w:sz w:val="20"/>
      <w:szCs w:val="20"/>
    </w:rPr>
  </w:style>
  <w:style w:type="paragraph" w:customStyle="1" w:styleId="pdq2pgselectionanchorcontainer">
    <w:name w:val="pdq2pg_selectionanchorcontainer"/>
    <w:basedOn w:val="Normal"/>
    <w:rsid w:val="008F69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pdq2pgselectionanchor">
    <w:name w:val="pdq2pg_selectionanchor"/>
    <w:basedOn w:val="DefaultParagraphFont"/>
    <w:rsid w:val="008F69D8"/>
  </w:style>
  <w:style w:type="character" w:styleId="HTMLCode">
    <w:name w:val="HTML Code"/>
    <w:basedOn w:val="DefaultParagraphFont"/>
    <w:uiPriority w:val="99"/>
    <w:semiHidden/>
    <w:unhideWhenUsed/>
    <w:rsid w:val="008F69D8"/>
    <w:rPr>
      <w:rFonts w:ascii="Courier New" w:eastAsia="Times New Roman" w:hAnsi="Courier New" w:cs="Courier New"/>
      <w:sz w:val="20"/>
      <w:szCs w:val="20"/>
    </w:rPr>
  </w:style>
  <w:style w:type="character" w:customStyle="1" w:styleId="contents">
    <w:name w:val="contents"/>
    <w:basedOn w:val="DefaultParagraphFont"/>
    <w:rsid w:val="008F69D8"/>
  </w:style>
  <w:style w:type="character" w:customStyle="1" w:styleId="text-xs">
    <w:name w:val="text-xs"/>
    <w:basedOn w:val="DefaultParagraphFont"/>
    <w:rsid w:val="008F69D8"/>
  </w:style>
  <w:style w:type="character" w:customStyle="1" w:styleId="10">
    <w:name w:val="ͼ10"/>
    <w:basedOn w:val="DefaultParagraphFont"/>
    <w:rsid w:val="00435B61"/>
  </w:style>
  <w:style w:type="character" w:customStyle="1" w:styleId="12">
    <w:name w:val="ͼ12"/>
    <w:basedOn w:val="DefaultParagraphFont"/>
    <w:rsid w:val="00435B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7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96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74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46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71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0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257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395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062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6298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918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4566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5100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6218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396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37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14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761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682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649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493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577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4830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766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1766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449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1184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652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0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41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159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536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086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6916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5833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084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668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9163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9345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7162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653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569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482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6007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882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7316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73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948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0181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9452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0817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6012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87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9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335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972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743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428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607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020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6815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3296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804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1406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5060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029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7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126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233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214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596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92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607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3296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186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2944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183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4577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708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58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802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349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903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840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1179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761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979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7513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7908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2399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7024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054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1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210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529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940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146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692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395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64210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6515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0039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277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0927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88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959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158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110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543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227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643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658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002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6809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6869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7340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754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9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257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6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613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404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759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078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6876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979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6437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7065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2585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651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606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512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01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1542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511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5939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9667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237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702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2472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8278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89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5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651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70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949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097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2073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943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745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281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521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048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3257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193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178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128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24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213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067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142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333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6440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788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3222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8103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71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46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96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404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430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041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125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4944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7495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167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861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2372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0875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581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126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7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390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7729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13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8754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193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1463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423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904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3522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7739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321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75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588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971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937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466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8149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4151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1560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91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967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6375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1826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07501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118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23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11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4430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4155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2828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1484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6549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242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157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1052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8905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0842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93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79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880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189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022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056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668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1417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1753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4424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893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2170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7144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481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8626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9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3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050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624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049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312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93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01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5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888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43158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228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20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839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8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339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45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4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7946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924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528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631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12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1208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540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3659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20853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71101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5166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02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76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411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467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3943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280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204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722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472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4323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4787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12143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89147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71491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82691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421862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241725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206118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36528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17726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28762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619200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023148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961554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451281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412208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805727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829285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53708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34278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169490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989560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856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8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290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417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978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138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7890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0485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571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167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0390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5669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0478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1115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85879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87132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029456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281476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026027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250318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039991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576129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409514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281769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19769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231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5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108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010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163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337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787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754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47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5309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4810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7298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0160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9577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77891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10084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122533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126553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166378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473836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646465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44816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749553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480211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464685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649696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6737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327227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904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9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225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129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2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110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745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218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012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7548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608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2423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27512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39812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2465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4081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83800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337129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971622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38348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297338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127160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392366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15760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036419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667484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279409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503413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186210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0802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185772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929671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0794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183303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49358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187123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92329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853588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27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8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50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379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130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385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232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564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917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540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3760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1879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1937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6535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5292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61573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040694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218081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941867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710655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105729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59415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706849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14655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905492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339943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177890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221946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765666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56597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540081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699105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917419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91094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220625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307351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838196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26778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826124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626819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08241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95340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891357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342489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290649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267789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50612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239016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581092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266968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353264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747696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8815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23705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40419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448029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5745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997103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839829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72860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27798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296384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99469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66892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66463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83629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428199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317707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461697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567906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613714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150069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34319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866069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022794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740813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259187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2601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964107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808099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17202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588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0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30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31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390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9912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094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758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022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6663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8538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7297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43104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74242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83605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28576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095591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493711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824380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783540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113716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450520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95411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756529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450385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998467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80704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698598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963891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810428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971261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0870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05703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76052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221895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873976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439073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264797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958171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369877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268988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240652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320833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491343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336724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361472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409556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57355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64433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853685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186969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404694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49642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14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4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687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330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672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17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1367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9528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7629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201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775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1580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6364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77853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74446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1366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670397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913751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034920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26624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413126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866260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052602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203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54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260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995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27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417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1230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5376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907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592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728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7251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3494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9975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89388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34323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343710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960732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863503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639398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942623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353337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44912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427568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647145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65081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337375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254966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99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6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420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40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622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113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413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081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1702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8056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271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4193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9213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87121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27777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73659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190640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768069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6242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296602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47639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710594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01171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633499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739352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5830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37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9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143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300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53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3258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3421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4848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5272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02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0272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3073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6959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8534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30581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7342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4802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866529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183132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44669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653214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531186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137235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628658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798990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0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4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31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1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7061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4375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023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9986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527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6553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693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4129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7019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358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31571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16201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586475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06784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586317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35217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886969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292831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023457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60702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298561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623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522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336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393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7277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17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9784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865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64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556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6196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2892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7927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67089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91103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198077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10469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309546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78857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119182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898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37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88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92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2033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1206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931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584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592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646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1120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845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8958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4067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84664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20648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64099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546393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22844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974252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76978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546261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328447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973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0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169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631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932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27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2896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637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888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8960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913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859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155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8128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94752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54650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192640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302550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506439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124638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312281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149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9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451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026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152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664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904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1222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078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547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7615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6552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8222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3291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88685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34231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669708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2645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416903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032719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111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82082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627116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086218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864280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761702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099225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427324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591336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773736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11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6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500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791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462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7930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4176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464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2930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004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63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2282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9032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05278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6153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97571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480686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906187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113739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679139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38179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151491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94138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60764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315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07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788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639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641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2522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8845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624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580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4943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324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4051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16448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22447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99137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54949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49076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526016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240740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836597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385434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117088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151639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508654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888024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972336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802147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109195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204330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581789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471475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73934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041635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107525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317014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203085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112894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505246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883690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43302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818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108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88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53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8180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750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8338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3381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837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7724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5867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8658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1767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14059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07652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441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38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890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703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723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2127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7537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219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6084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3769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3331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5290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546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50021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4991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650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7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3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564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635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7207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4435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488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540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1868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588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661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590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6899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75232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41379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40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07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992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916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662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648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6585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267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741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4514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8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70999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026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14056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56531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4038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514667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76651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37089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054925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428857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445310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14701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187285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518938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017267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44498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5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1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88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108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194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335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655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9128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180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944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6177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878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2641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57632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02954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71036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648344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243570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286661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60826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4107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365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2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121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358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3797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7177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268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195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036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4581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7620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1304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9722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50968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66018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00284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811610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475112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330696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2925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131089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939642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8571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903669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81691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345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87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717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502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924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381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621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734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476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8641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97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28936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674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96718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03252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205623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072463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235074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958996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196935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872066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888364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326490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18196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941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025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503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127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907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898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6029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664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1310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4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1742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0102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02324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1151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59276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69576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467490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747243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22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4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693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169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426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950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7590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466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747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9494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0854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6623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9821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26130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4270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64516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343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02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268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771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072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47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784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7832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6615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978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0084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237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5131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9232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562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44661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657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199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884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072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1413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5440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281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85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9669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9877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379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23346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09285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06703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95419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954510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19161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553411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778854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384831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97414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809506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622721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01107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490865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129320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45911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232934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27022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630178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801650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619207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841175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316667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148631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437542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776836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414176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057391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878008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304202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8627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31955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566479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130116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027646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536267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514120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683744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335175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468709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0940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084889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166562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26974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955896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018444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204866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079486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96681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26779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60693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87422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097147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7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58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51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7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723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855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072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608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699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332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1226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9160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982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9808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36203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5391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27102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59861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0186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048046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876741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303215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793200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559254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325710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14982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121188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700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985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751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486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5919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7527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561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888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3039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191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838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86457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76501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56019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02815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770233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315783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917771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625921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035542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340259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76696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190827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69849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956239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50987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38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0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118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092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261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590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048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4654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989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2176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81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8828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5823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1168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8636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36433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445426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136820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741215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351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737332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756452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1877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27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2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607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726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37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3523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327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4571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248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1016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1496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242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4001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321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13763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5962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441520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291023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95958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046247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75572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823827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04726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370901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78685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477637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069806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20797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696984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914688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993260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048283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952865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24951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697784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754773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278900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851230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451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4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100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741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76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662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500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245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5098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937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877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629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6753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284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07458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1998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18227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095456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737500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382059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605660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70027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47894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87562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8870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634056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218940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466847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594932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181075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861750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840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5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274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912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577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883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1062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7724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5175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4597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608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624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7630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16004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18982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32062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70221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281224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500952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14272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662067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20138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922016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467570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167452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78523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482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0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03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723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602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350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6093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886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7904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1156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0089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2402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2220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60922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43427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84606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795030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174452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74815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67601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074413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492657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34087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789360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7427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85000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869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108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65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441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53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8759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2235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951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677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8726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9712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0437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3395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860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30323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298142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042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6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012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802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12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09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1613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107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4951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376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227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9123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1080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02572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15030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44742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677265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936102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28891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643518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417683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22190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035006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097502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632874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504869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78190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776168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15124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259852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627939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871151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729418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06464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080049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438712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52749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041153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778211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58296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49564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254030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689295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338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896832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150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1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75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663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593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303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4840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9893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9801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384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321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0128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6489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4882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45143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79418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515606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801806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599172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885656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78812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232977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626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5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94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54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682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237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6661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4454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8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7361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6832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654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2564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12782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44546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58610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617459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7778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686494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1199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547057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86287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38600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314428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413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2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560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68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919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913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1406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716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188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2312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1038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449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6073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7151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46828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37933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141216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023187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120833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72900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156362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903176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836300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172271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124595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4963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48601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935881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200068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43805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5628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4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815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43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257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3832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983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6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332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0598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194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585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3487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97271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09979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53735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845356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564406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492838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177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19176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785670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435529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148765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313931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229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1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67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398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8590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0140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0018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801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862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8524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1741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8907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8578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29353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06199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13072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18910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749503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457692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665587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713491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80690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55633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832169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672914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311150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784536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141455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608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444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565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008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523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594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806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1908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178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2714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0474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9490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44148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40629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8901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333288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898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6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993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857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240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545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7194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4284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290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847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786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297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7084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36219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26900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46387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131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692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694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879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8594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979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033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452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357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869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2897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9925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1223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60569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53696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962836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274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24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93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356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86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179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5728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5558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629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6454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156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0182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4768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95189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04225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558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4761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37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71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119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843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227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819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658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364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072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379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6403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7895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4020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4909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2861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85882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648067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895820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298768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166984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397071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254161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335146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57578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97189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50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58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541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374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237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223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2226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1616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092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9306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8066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5683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832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6611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31469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42797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600835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502753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981748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036585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914857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47664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316286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14255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58914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274479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091036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007799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756435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903101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206042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682548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31969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13427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842406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798535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399368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269309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664243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705762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431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0596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1775</TotalTime>
  <Pages>1</Pages>
  <Words>5493</Words>
  <Characters>31316</Characters>
  <Application>Microsoft Office Word</Application>
  <DocSecurity>0</DocSecurity>
  <Lines>260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36736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jepjoseph</dc:creator>
  <cp:keywords/>
  <dc:description/>
  <cp:lastModifiedBy>jepjoseph</cp:lastModifiedBy>
  <cp:revision>5</cp:revision>
  <dcterms:created xsi:type="dcterms:W3CDTF">2026-08-24T16:40:00Z</dcterms:created>
  <dcterms:modified xsi:type="dcterms:W3CDTF">2026-08-25T22:16:00Z</dcterms:modified>
</cp:coreProperties>
</file>