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24A9D" w14:textId="4F8058AB" w:rsidR="00B13C7F" w:rsidRDefault="00E30091">
      <w:r>
        <w:t xml:space="preserve">James </w:t>
      </w:r>
      <w:proofErr w:type="spellStart"/>
      <w:r>
        <w:t>Korenman</w:t>
      </w:r>
      <w:proofErr w:type="spellEnd"/>
    </w:p>
    <w:p w14:paraId="09D66561" w14:textId="0873F0D8" w:rsidR="00E30091" w:rsidRDefault="00E30091">
      <w:r>
        <w:t>Class Activity 11/18/22</w:t>
      </w:r>
    </w:p>
    <w:p w14:paraId="62EB46F6" w14:textId="770E49EB" w:rsidR="00E30091" w:rsidRDefault="00E30091"/>
    <w:p w14:paraId="7A36B48E" w14:textId="1033DA6D" w:rsidR="00E30091" w:rsidRDefault="00E30091">
      <w:r>
        <w:t>Buffalo Screenshots:</w:t>
      </w:r>
    </w:p>
    <w:p w14:paraId="304F3D9F" w14:textId="2ED198E9" w:rsidR="00E30091" w:rsidRDefault="00E30091">
      <w:r>
        <w:rPr>
          <w:noProof/>
        </w:rPr>
        <w:drawing>
          <wp:inline distT="0" distB="0" distL="0" distR="0" wp14:anchorId="704580ED" wp14:editId="61D47677">
            <wp:extent cx="2587559" cy="3800275"/>
            <wp:effectExtent l="0" t="0" r="381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11123" cy="3834883"/>
                    </a:xfrm>
                    <a:prstGeom prst="rect">
                      <a:avLst/>
                    </a:prstGeom>
                  </pic:spPr>
                </pic:pic>
              </a:graphicData>
            </a:graphic>
          </wp:inline>
        </w:drawing>
      </w:r>
    </w:p>
    <w:p w14:paraId="39E3E8C7" w14:textId="66F3D65A" w:rsidR="00E30091" w:rsidRDefault="00E30091">
      <w:r>
        <w:rPr>
          <w:noProof/>
        </w:rPr>
        <w:drawing>
          <wp:inline distT="0" distB="0" distL="0" distR="0" wp14:anchorId="5113BA76" wp14:editId="331926D7">
            <wp:extent cx="2015686" cy="3002640"/>
            <wp:effectExtent l="0" t="0" r="381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0104" cy="3024118"/>
                    </a:xfrm>
                    <a:prstGeom prst="rect">
                      <a:avLst/>
                    </a:prstGeom>
                  </pic:spPr>
                </pic:pic>
              </a:graphicData>
            </a:graphic>
          </wp:inline>
        </w:drawing>
      </w:r>
    </w:p>
    <w:p w14:paraId="33732924" w14:textId="672865A6" w:rsidR="00E30091" w:rsidRDefault="00E30091"/>
    <w:p w14:paraId="13D06DFE" w14:textId="3E187733" w:rsidR="00E30091" w:rsidRDefault="00E30091"/>
    <w:p w14:paraId="4136C41A" w14:textId="3B5240B4" w:rsidR="00E30091" w:rsidRDefault="00E30091"/>
    <w:p w14:paraId="5D8914BA" w14:textId="70169E16" w:rsidR="00E30091" w:rsidRPr="00E30091" w:rsidRDefault="00E30091">
      <w:pPr>
        <w:rPr>
          <w:rFonts w:asciiTheme="majorHAnsi" w:hAnsiTheme="majorHAnsi" w:cstheme="majorHAnsi"/>
        </w:rPr>
      </w:pPr>
      <w:r w:rsidRPr="00E30091">
        <w:rPr>
          <w:rFonts w:asciiTheme="majorHAnsi" w:hAnsiTheme="majorHAnsi" w:cstheme="majorHAnsi"/>
          <w:color w:val="000000"/>
          <w:shd w:val="clear" w:color="auto" w:fill="FFFFFF"/>
        </w:rPr>
        <w:lastRenderedPageBreak/>
        <w:t>Decolonizing Development Education</w:t>
      </w:r>
      <w:r w:rsidRPr="00E30091">
        <w:rPr>
          <w:rFonts w:asciiTheme="majorHAnsi" w:hAnsiTheme="majorHAnsi" w:cstheme="majorHAnsi"/>
          <w:color w:val="000000"/>
          <w:shd w:val="clear" w:color="auto" w:fill="FFFFFF"/>
        </w:rPr>
        <w:t xml:space="preserve"> Screenshots:</w:t>
      </w:r>
    </w:p>
    <w:p w14:paraId="6FDB1E75" w14:textId="6E46442B" w:rsidR="00E30091" w:rsidRDefault="00E30091">
      <w:r>
        <w:rPr>
          <w:noProof/>
        </w:rPr>
        <w:drawing>
          <wp:inline distT="0" distB="0" distL="0" distR="0" wp14:anchorId="386F7187" wp14:editId="0EB26E83">
            <wp:extent cx="2215744" cy="283180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2326" cy="2852997"/>
                    </a:xfrm>
                    <a:prstGeom prst="rect">
                      <a:avLst/>
                    </a:prstGeom>
                  </pic:spPr>
                </pic:pic>
              </a:graphicData>
            </a:graphic>
          </wp:inline>
        </w:drawing>
      </w:r>
    </w:p>
    <w:p w14:paraId="18B228C0" w14:textId="5E4534CE" w:rsidR="00E30091" w:rsidRDefault="00E30091">
      <w:r>
        <w:rPr>
          <w:noProof/>
        </w:rPr>
        <w:drawing>
          <wp:inline distT="0" distB="0" distL="0" distR="0" wp14:anchorId="6B4FCD6E" wp14:editId="4D12D955">
            <wp:extent cx="2930744" cy="37947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6169" cy="3814733"/>
                    </a:xfrm>
                    <a:prstGeom prst="rect">
                      <a:avLst/>
                    </a:prstGeom>
                  </pic:spPr>
                </pic:pic>
              </a:graphicData>
            </a:graphic>
          </wp:inline>
        </w:drawing>
      </w:r>
    </w:p>
    <w:p w14:paraId="2007B0C2" w14:textId="6214C7DC" w:rsidR="00E30091" w:rsidRDefault="00E30091"/>
    <w:p w14:paraId="52442467" w14:textId="1B356953" w:rsidR="00E30091" w:rsidRDefault="00E30091"/>
    <w:p w14:paraId="6B1649D3" w14:textId="511B1817" w:rsidR="00E30091" w:rsidRDefault="00E30091"/>
    <w:p w14:paraId="17780EB0" w14:textId="73D831BA" w:rsidR="00E30091" w:rsidRDefault="00E30091"/>
    <w:p w14:paraId="47F8AAD3" w14:textId="29BE3D0A" w:rsidR="00E30091" w:rsidRDefault="00E30091"/>
    <w:p w14:paraId="0238810D" w14:textId="4CBB9016" w:rsidR="00E30091" w:rsidRDefault="00E30091"/>
    <w:p w14:paraId="5433E13F" w14:textId="655512F7" w:rsidR="00E30091" w:rsidRDefault="00E30091"/>
    <w:p w14:paraId="0BC568D9" w14:textId="4B2E17E9" w:rsidR="00E30091" w:rsidRDefault="00590517">
      <w:r>
        <w:lastRenderedPageBreak/>
        <w:t>Research as Resistance Screenshots:</w:t>
      </w:r>
    </w:p>
    <w:p w14:paraId="425824E1" w14:textId="4C7ECD91" w:rsidR="00590517" w:rsidRDefault="00590517">
      <w:r>
        <w:rPr>
          <w:noProof/>
        </w:rPr>
        <w:drawing>
          <wp:inline distT="0" distB="0" distL="0" distR="0" wp14:anchorId="3F1AFC11" wp14:editId="73C44B04">
            <wp:extent cx="3470074" cy="45662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9403" cy="4578561"/>
                    </a:xfrm>
                    <a:prstGeom prst="rect">
                      <a:avLst/>
                    </a:prstGeom>
                  </pic:spPr>
                </pic:pic>
              </a:graphicData>
            </a:graphic>
          </wp:inline>
        </w:drawing>
      </w:r>
    </w:p>
    <w:p w14:paraId="37A109EB" w14:textId="0F3CFCF0" w:rsidR="00590517" w:rsidRDefault="00590517">
      <w:r>
        <w:rPr>
          <w:noProof/>
        </w:rPr>
        <w:drawing>
          <wp:inline distT="0" distB="0" distL="0" distR="0" wp14:anchorId="43EDDCC6" wp14:editId="65E14C67">
            <wp:extent cx="1857630" cy="3084689"/>
            <wp:effectExtent l="0" t="0" r="0" b="19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64192" cy="3095586"/>
                    </a:xfrm>
                    <a:prstGeom prst="rect">
                      <a:avLst/>
                    </a:prstGeom>
                  </pic:spPr>
                </pic:pic>
              </a:graphicData>
            </a:graphic>
          </wp:inline>
        </w:drawing>
      </w:r>
    </w:p>
    <w:p w14:paraId="31C03DC8" w14:textId="370EFD25" w:rsidR="00590517" w:rsidRDefault="00590517"/>
    <w:p w14:paraId="551245F6" w14:textId="3912E02F" w:rsidR="00590517" w:rsidRDefault="00590517"/>
    <w:p w14:paraId="242F418B" w14:textId="32E4E766" w:rsidR="00590517" w:rsidRDefault="00590517">
      <w:r>
        <w:lastRenderedPageBreak/>
        <w:t>3. The copyright page is where all the information about the book or article is, like it authors, editors, and publishers.  It is important as it gives credit to those who have created the document or book, and can be a valuable resource when citing certain sources in another paper.</w:t>
      </w:r>
    </w:p>
    <w:sectPr w:rsidR="005905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091"/>
    <w:rsid w:val="003073C2"/>
    <w:rsid w:val="00590517"/>
    <w:rsid w:val="009C39C8"/>
    <w:rsid w:val="00B13C7F"/>
    <w:rsid w:val="00B7725E"/>
    <w:rsid w:val="00E30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701096"/>
  <w15:chartTrackingRefBased/>
  <w15:docId w15:val="{9BF5D041-A00D-D44D-B179-3844C13A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67</Words>
  <Characters>386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Korenman</dc:creator>
  <cp:keywords/>
  <dc:description/>
  <cp:lastModifiedBy>James Korenman</cp:lastModifiedBy>
  <cp:revision>1</cp:revision>
  <dcterms:created xsi:type="dcterms:W3CDTF">2022-11-18T15:45:00Z</dcterms:created>
  <dcterms:modified xsi:type="dcterms:W3CDTF">2022-11-18T16:02:00Z</dcterms:modified>
</cp:coreProperties>
</file>