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099A8" w14:textId="71DCF30D" w:rsidR="00B56C26" w:rsidRDefault="007E43F7">
      <w:r>
        <w:t xml:space="preserve">Instead of tumbleweeds it’s a ball of wires </w:t>
      </w:r>
      <w:r>
        <w:rPr>
          <w:noProof/>
        </w:rPr>
        <w:drawing>
          <wp:inline distT="0" distB="0" distL="0" distR="0" wp14:anchorId="63C6FAC4" wp14:editId="3FCCF903">
            <wp:extent cx="1476375" cy="980880"/>
            <wp:effectExtent l="0" t="0" r="0" b="0"/>
            <wp:docPr id="1448762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188" cy="9900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4D1B0F" w14:textId="77777777" w:rsidR="007E43F7" w:rsidRDefault="007E43F7"/>
    <w:p w14:paraId="1905A49A" w14:textId="31A170C1" w:rsidR="007E43F7" w:rsidRDefault="007E43F7">
      <w:r>
        <w:t>We could maybe have some sort of animal that you have to avoid shooting or you will lose points</w:t>
      </w:r>
    </w:p>
    <w:p w14:paraId="5315F3C1" w14:textId="77777777" w:rsidR="007E43F7" w:rsidRDefault="007E43F7"/>
    <w:p w14:paraId="6A195FFE" w14:textId="7BAA9747" w:rsidR="007E43F7" w:rsidRDefault="007E43F7">
      <w:r>
        <w:t>Scoring could be determined by accuracy, speed, and by not hitting certain obstacles</w:t>
      </w:r>
    </w:p>
    <w:sectPr w:rsidR="007E4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6EB9C3" w14:textId="77777777" w:rsidR="002276C9" w:rsidRDefault="002276C9" w:rsidP="007E43F7">
      <w:pPr>
        <w:spacing w:after="0" w:line="240" w:lineRule="auto"/>
      </w:pPr>
      <w:r>
        <w:separator/>
      </w:r>
    </w:p>
  </w:endnote>
  <w:endnote w:type="continuationSeparator" w:id="0">
    <w:p w14:paraId="625E1563" w14:textId="77777777" w:rsidR="002276C9" w:rsidRDefault="002276C9" w:rsidP="007E4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695FE9" w14:textId="77777777" w:rsidR="002276C9" w:rsidRDefault="002276C9" w:rsidP="007E43F7">
      <w:pPr>
        <w:spacing w:after="0" w:line="240" w:lineRule="auto"/>
      </w:pPr>
      <w:r>
        <w:separator/>
      </w:r>
    </w:p>
  </w:footnote>
  <w:footnote w:type="continuationSeparator" w:id="0">
    <w:p w14:paraId="2CCEE1F1" w14:textId="77777777" w:rsidR="002276C9" w:rsidRDefault="002276C9" w:rsidP="007E43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5C"/>
    <w:rsid w:val="002276C9"/>
    <w:rsid w:val="002D7D0A"/>
    <w:rsid w:val="005C6853"/>
    <w:rsid w:val="007E43F7"/>
    <w:rsid w:val="00B56C26"/>
    <w:rsid w:val="00CB2BEE"/>
    <w:rsid w:val="00E3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DF246"/>
  <w15:chartTrackingRefBased/>
  <w15:docId w15:val="{BF101FB9-21AD-4C46-85A7-A7D2AA91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A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A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A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A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A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A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A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A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A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A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A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A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A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A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A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A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A5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4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3F7"/>
  </w:style>
  <w:style w:type="paragraph" w:styleId="Footer">
    <w:name w:val="footer"/>
    <w:basedOn w:val="Normal"/>
    <w:link w:val="FooterChar"/>
    <w:uiPriority w:val="99"/>
    <w:unhideWhenUsed/>
    <w:rsid w:val="007E4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Plant, James</dc:creator>
  <cp:keywords/>
  <dc:description/>
  <cp:lastModifiedBy>Plant, James</cp:lastModifiedBy>
  <cp:revision>2</cp:revision>
  <dcterms:created xsi:type="dcterms:W3CDTF">2025-09-03T16:23:00Z</dcterms:created>
  <dcterms:modified xsi:type="dcterms:W3CDTF">2025-09-03T17:09:00Z</dcterms:modified>
</cp:coreProperties>
</file>