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DBC3E" w14:textId="77777777" w:rsidR="0020253B" w:rsidRDefault="0020253B" w:rsidP="0020253B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</w:pPr>
    </w:p>
    <w:p w14:paraId="01E9DEDC" w14:textId="132A9842" w:rsidR="0020253B" w:rsidRPr="0020253B" w:rsidRDefault="00873BEB" w:rsidP="0020253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  <w:t xml:space="preserve">Delfinen </w:t>
      </w:r>
      <w:r w:rsidR="0020253B" w:rsidRPr="0020253B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  <w:t>Interessentanalyse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da-DK"/>
        </w:rPr>
        <w:t>:</w:t>
      </w:r>
    </w:p>
    <w:p w14:paraId="04174869" w14:textId="77777777" w:rsidR="0020253B" w:rsidRPr="0020253B" w:rsidRDefault="0020253B" w:rsidP="0020253B">
      <w:pPr>
        <w:rPr>
          <w:rFonts w:ascii="Times New Roman" w:eastAsia="Times New Roman" w:hAnsi="Times New Roman" w:cs="Times New Roman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2487"/>
        <w:gridCol w:w="3424"/>
      </w:tblGrid>
      <w:tr w:rsidR="0020253B" w:rsidRPr="0020253B" w14:paraId="5E2107E6" w14:textId="77777777" w:rsidTr="00202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9740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Interessent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43813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Indflydelse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0692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da-DK"/>
              </w:rPr>
              <w:t>Succeskriterie</w:t>
            </w:r>
          </w:p>
        </w:tc>
      </w:tr>
      <w:tr w:rsidR="0020253B" w:rsidRPr="0020253B" w14:paraId="07B23529" w14:textId="77777777" w:rsidTr="00202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DBF2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Formanden (Projektejer/kunde/slutbruger)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AA125" w14:textId="77777777" w:rsidR="0020253B" w:rsidRPr="0020253B" w:rsidRDefault="0020253B" w:rsidP="0020253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Formanden er den interessent, der har størst indflydelse over projektet.</w:t>
            </w:r>
          </w:p>
          <w:p w14:paraId="23E4ADD5" w14:textId="77777777" w:rsidR="0020253B" w:rsidRPr="0020253B" w:rsidRDefault="0020253B" w:rsidP="0020253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Da det er klubben, som gerne vil have programmet, er det også Formanden som er projektejeren og derved igennem Formanden, at programmets kunnen går igennem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D905C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Programmet skal kunne udfører:</w:t>
            </w:r>
          </w:p>
          <w:p w14:paraId="32C7D3F1" w14:textId="77777777" w:rsidR="0020253B" w:rsidRPr="0020253B" w:rsidRDefault="0020253B" w:rsidP="0020253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Indmeldelse som indeholder stamoplysninger</w:t>
            </w:r>
          </w:p>
          <w:p w14:paraId="371A9912" w14:textId="77777777" w:rsidR="0020253B" w:rsidRPr="0020253B" w:rsidRDefault="0020253B" w:rsidP="0020253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registrering af aktivitetsform</w:t>
            </w:r>
          </w:p>
          <w:p w14:paraId="126F1D2F" w14:textId="77777777" w:rsidR="0020253B" w:rsidRPr="0020253B" w:rsidRDefault="0020253B" w:rsidP="0020253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Kunne afgøre om de er senior eller junior svømmere</w:t>
            </w:r>
          </w:p>
          <w:p w14:paraId="4BBF5F27" w14:textId="77777777" w:rsidR="0020253B" w:rsidRPr="0020253B" w:rsidRDefault="0020253B" w:rsidP="0020253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registrering om de er motionister eller konkurrencesvømmere</w:t>
            </w:r>
          </w:p>
        </w:tc>
      </w:tr>
      <w:tr w:rsidR="0020253B" w:rsidRPr="0020253B" w14:paraId="766D05AB" w14:textId="77777777" w:rsidTr="00202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E1F23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Kassereren (Slutbruger)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D7939" w14:textId="77777777" w:rsidR="0020253B" w:rsidRPr="0020253B" w:rsidRDefault="0020253B" w:rsidP="0020253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Kasseren har ikke en stor indflydelse på projektet, da det kun interessere kassereren, at kunne finde ud hvor meget der skyldes og hvor mange penge klubben får i kontingent hvert år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750C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Times New Roman" w:eastAsia="Times New Roman" w:hAnsi="Symbol" w:cs="Times New Roman"/>
                <w:lang w:eastAsia="da-DK"/>
              </w:rPr>
              <w:t></w:t>
            </w:r>
            <w:r w:rsidRPr="0020253B">
              <w:rPr>
                <w:rFonts w:ascii="Times New Roman" w:eastAsia="Times New Roman" w:hAnsi="Times New Roman" w:cs="Times New Roman"/>
                <w:lang w:eastAsia="da-DK"/>
              </w:rPr>
              <w:t xml:space="preserve">  </w:t>
            </w: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Får overblik over hvor mange penge klubben får i kontingent om året</w:t>
            </w:r>
          </w:p>
          <w:p w14:paraId="7AA71211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Times New Roman" w:eastAsia="Times New Roman" w:hAnsi="Symbol" w:cs="Times New Roman"/>
                <w:lang w:eastAsia="da-DK"/>
              </w:rPr>
              <w:t></w:t>
            </w:r>
            <w:r w:rsidRPr="0020253B">
              <w:rPr>
                <w:rFonts w:ascii="Times New Roman" w:eastAsia="Times New Roman" w:hAnsi="Times New Roman" w:cs="Times New Roman"/>
                <w:lang w:eastAsia="da-DK"/>
              </w:rPr>
              <w:t xml:space="preserve">  </w:t>
            </w: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Får et overblik over hvor stor restancen er fra medlemmer</w:t>
            </w:r>
          </w:p>
        </w:tc>
      </w:tr>
      <w:tr w:rsidR="0020253B" w:rsidRPr="0020253B" w14:paraId="1A9E5C97" w14:textId="77777777" w:rsidTr="00202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55C0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Træneren (Slutbruger)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97E7D" w14:textId="77777777" w:rsidR="0020253B" w:rsidRPr="0020253B" w:rsidRDefault="0020253B" w:rsidP="0020253B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Trænerens indflydelse er den samme som kasserens, da trænerens interesse er, at kunne registrere tider mm. til evt. konkurrencer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7625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Times New Roman" w:eastAsia="Times New Roman" w:hAnsi="Symbol" w:cs="Times New Roman"/>
                <w:lang w:eastAsia="da-DK"/>
              </w:rPr>
              <w:t></w:t>
            </w:r>
            <w:r w:rsidRPr="0020253B">
              <w:rPr>
                <w:rFonts w:ascii="Times New Roman" w:eastAsia="Times New Roman" w:hAnsi="Times New Roman" w:cs="Times New Roman"/>
                <w:lang w:eastAsia="da-DK"/>
              </w:rPr>
              <w:t xml:space="preserve">  </w:t>
            </w: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Kan registrere træningsresultater med dato i hver svømmedisciplin</w:t>
            </w:r>
          </w:p>
          <w:p w14:paraId="702F697E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Times New Roman" w:eastAsia="Times New Roman" w:hAnsi="Symbol" w:cs="Times New Roman"/>
                <w:lang w:eastAsia="da-DK"/>
              </w:rPr>
              <w:t></w:t>
            </w:r>
            <w:r w:rsidRPr="0020253B">
              <w:rPr>
                <w:rFonts w:ascii="Times New Roman" w:eastAsia="Times New Roman" w:hAnsi="Times New Roman" w:cs="Times New Roman"/>
                <w:lang w:eastAsia="da-DK"/>
              </w:rPr>
              <w:t xml:space="preserve">  </w:t>
            </w: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kunne registrering konkurrencer med placeringer mm.</w:t>
            </w:r>
          </w:p>
          <w:p w14:paraId="65EEF0F2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Times New Roman" w:eastAsia="Times New Roman" w:hAnsi="Symbol" w:cs="Times New Roman"/>
                <w:lang w:eastAsia="da-DK"/>
              </w:rPr>
              <w:t></w:t>
            </w:r>
            <w:r w:rsidRPr="0020253B">
              <w:rPr>
                <w:rFonts w:ascii="Times New Roman" w:eastAsia="Times New Roman" w:hAnsi="Times New Roman" w:cs="Times New Roman"/>
                <w:lang w:eastAsia="da-DK"/>
              </w:rPr>
              <w:t xml:space="preserve">  </w:t>
            </w: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Kunne se en top 5 over konkurrencesvømmere</w:t>
            </w:r>
          </w:p>
        </w:tc>
      </w:tr>
      <w:tr w:rsidR="0020253B" w:rsidRPr="0020253B" w14:paraId="5DE10353" w14:textId="77777777" w:rsidTr="00202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2DD2E" w14:textId="77777777" w:rsidR="0020253B" w:rsidRPr="0020253B" w:rsidRDefault="0020253B" w:rsidP="0020253B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lastRenderedPageBreak/>
              <w:t>Klubbens medlemmer (implicit slutbruger)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FCC3" w14:textId="77777777" w:rsidR="0020253B" w:rsidRPr="0020253B" w:rsidRDefault="0020253B" w:rsidP="0020253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Klubbens medlemmer har ingen indflydelse på projektet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C9085" w14:textId="77777777" w:rsidR="0020253B" w:rsidRPr="0020253B" w:rsidRDefault="0020253B" w:rsidP="0020253B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</w:pPr>
            <w:r w:rsidRPr="0020253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Klubbens medlemmer succeskriterie er, at deres oplevelse af at være medlem i klubben er let og flydende for dem, så hvis programmet ikke gøres let for de øvrige interessenter, så går det udover klubbens medlemmer</w:t>
            </w:r>
          </w:p>
        </w:tc>
      </w:tr>
    </w:tbl>
    <w:p w14:paraId="1C496C28" w14:textId="77777777" w:rsidR="0020253B" w:rsidRPr="0020253B" w:rsidRDefault="0020253B" w:rsidP="0020253B">
      <w:pPr>
        <w:rPr>
          <w:rFonts w:ascii="Times New Roman" w:eastAsia="Times New Roman" w:hAnsi="Times New Roman" w:cs="Times New Roman"/>
          <w:lang w:eastAsia="da-DK"/>
        </w:rPr>
      </w:pPr>
    </w:p>
    <w:sectPr w:rsidR="0020253B" w:rsidRPr="0020253B" w:rsidSect="006B3F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F8624" w14:textId="77777777" w:rsidR="00867BA8" w:rsidRDefault="00867BA8" w:rsidP="0020253B">
      <w:r>
        <w:separator/>
      </w:r>
    </w:p>
  </w:endnote>
  <w:endnote w:type="continuationSeparator" w:id="0">
    <w:p w14:paraId="6CB269C5" w14:textId="77777777" w:rsidR="00867BA8" w:rsidRDefault="00867BA8" w:rsidP="0020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9079" w14:textId="77777777" w:rsidR="0020253B" w:rsidRDefault="0020253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C6AFD" w14:textId="77777777" w:rsidR="0020253B" w:rsidRDefault="0020253B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C0005" w14:textId="77777777" w:rsidR="0020253B" w:rsidRDefault="0020253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1396E" w14:textId="77777777" w:rsidR="00867BA8" w:rsidRDefault="00867BA8" w:rsidP="0020253B">
      <w:r>
        <w:separator/>
      </w:r>
    </w:p>
  </w:footnote>
  <w:footnote w:type="continuationSeparator" w:id="0">
    <w:p w14:paraId="5828388F" w14:textId="77777777" w:rsidR="00867BA8" w:rsidRDefault="00867BA8" w:rsidP="00202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1D6D" w14:textId="77777777" w:rsidR="0020253B" w:rsidRDefault="0020253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26A5" w14:textId="77777777" w:rsidR="0020253B" w:rsidRDefault="0020253B" w:rsidP="0020253B">
    <w:pPr>
      <w:pStyle w:val="Sidehoved"/>
    </w:pPr>
    <w:r>
      <w:t>Gruppe 10:</w:t>
    </w:r>
    <w:r>
      <w:tab/>
      <w:t>Datamatiker 1. semester</w:t>
    </w:r>
    <w:r>
      <w:tab/>
      <w:t>25-05-2021</w:t>
    </w:r>
  </w:p>
  <w:p w14:paraId="7780600E" w14:textId="77777777" w:rsidR="0020253B" w:rsidRDefault="0020253B" w:rsidP="0020253B">
    <w:pPr>
      <w:pStyle w:val="Sidehoved"/>
    </w:pPr>
    <w:r>
      <w:t xml:space="preserve">Christopher Samsing, </w:t>
    </w:r>
  </w:p>
  <w:p w14:paraId="12F2014F" w14:textId="77777777" w:rsidR="0020253B" w:rsidRDefault="0020253B" w:rsidP="0020253B">
    <w:pPr>
      <w:pStyle w:val="Sidehoved"/>
    </w:pPr>
    <w:r>
      <w:t>Kristian Kryger</w:t>
    </w:r>
  </w:p>
  <w:p w14:paraId="6928EFDD" w14:textId="77777777" w:rsidR="0020253B" w:rsidRDefault="0020253B" w:rsidP="0020253B">
    <w:pPr>
      <w:pStyle w:val="Sidehoved"/>
    </w:pPr>
    <w:r>
      <w:t>Jeppe Thylstrup</w:t>
    </w:r>
  </w:p>
  <w:p w14:paraId="52D83D7D" w14:textId="77777777" w:rsidR="0020253B" w:rsidRDefault="0020253B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4B7F1" w14:textId="77777777" w:rsidR="0020253B" w:rsidRDefault="0020253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226AE"/>
    <w:multiLevelType w:val="multilevel"/>
    <w:tmpl w:val="17E0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64750"/>
    <w:multiLevelType w:val="multilevel"/>
    <w:tmpl w:val="F21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15C4E"/>
    <w:multiLevelType w:val="multilevel"/>
    <w:tmpl w:val="D50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16EF1"/>
    <w:multiLevelType w:val="multilevel"/>
    <w:tmpl w:val="E6D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8573F"/>
    <w:multiLevelType w:val="multilevel"/>
    <w:tmpl w:val="C0E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01B61"/>
    <w:multiLevelType w:val="multilevel"/>
    <w:tmpl w:val="0C3A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C7F8F"/>
    <w:multiLevelType w:val="multilevel"/>
    <w:tmpl w:val="B7E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B7CDA"/>
    <w:multiLevelType w:val="multilevel"/>
    <w:tmpl w:val="332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F1260"/>
    <w:multiLevelType w:val="multilevel"/>
    <w:tmpl w:val="488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F5C03"/>
    <w:multiLevelType w:val="multilevel"/>
    <w:tmpl w:val="480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3B"/>
    <w:rsid w:val="0020253B"/>
    <w:rsid w:val="003E22A9"/>
    <w:rsid w:val="006B3FE2"/>
    <w:rsid w:val="00867BA8"/>
    <w:rsid w:val="00873BEB"/>
    <w:rsid w:val="008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55ACD"/>
  <w15:chartTrackingRefBased/>
  <w15:docId w15:val="{8A386789-4CFE-C34D-B6C7-F1F4469B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5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0253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0253B"/>
  </w:style>
  <w:style w:type="paragraph" w:styleId="Sidefod">
    <w:name w:val="footer"/>
    <w:basedOn w:val="Normal"/>
    <w:link w:val="SidefodTegn"/>
    <w:uiPriority w:val="99"/>
    <w:unhideWhenUsed/>
    <w:rsid w:val="0020253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0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T</dc:creator>
  <cp:keywords/>
  <dc:description/>
  <cp:lastModifiedBy>Jeppe T</cp:lastModifiedBy>
  <cp:revision>2</cp:revision>
  <dcterms:created xsi:type="dcterms:W3CDTF">2021-05-25T08:38:00Z</dcterms:created>
  <dcterms:modified xsi:type="dcterms:W3CDTF">2021-05-25T08:43:00Z</dcterms:modified>
</cp:coreProperties>
</file>