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910AD" w14:textId="77777777" w:rsidR="00E45852" w:rsidRDefault="00E45852" w:rsidP="00E45852">
      <w:pP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da-DK"/>
        </w:rPr>
      </w:pPr>
    </w:p>
    <w:p w14:paraId="2A4A8849" w14:textId="02A32B4C" w:rsidR="00E45852" w:rsidRPr="0020253B" w:rsidRDefault="00E763FA" w:rsidP="00E45852">
      <w:pPr>
        <w:rPr>
          <w:rFonts w:ascii="Times New Roman" w:eastAsia="Times New Roman" w:hAnsi="Times New Roman" w:cs="Times New Roman"/>
          <w:lang w:eastAsia="da-DK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da-DK"/>
        </w:rPr>
        <w:t xml:space="preserve">Delfinen - </w:t>
      </w:r>
      <w:r w:rsidR="00E45852" w:rsidRPr="0020253B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da-DK"/>
        </w:rPr>
        <w:t>Risikoanalyse med risikotabel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da-DK"/>
        </w:rPr>
        <w:t>:</w:t>
      </w:r>
    </w:p>
    <w:p w14:paraId="085B18BD" w14:textId="77777777" w:rsidR="00E45852" w:rsidRPr="0020253B" w:rsidRDefault="00E45852" w:rsidP="00E45852">
      <w:pPr>
        <w:rPr>
          <w:rFonts w:ascii="Times New Roman" w:eastAsia="Times New Roman" w:hAnsi="Times New Roman" w:cs="Times New Roman"/>
          <w:lang w:eastAsia="da-DK"/>
        </w:rPr>
      </w:pPr>
      <w:r w:rsidRPr="0020253B">
        <w:rPr>
          <w:rFonts w:ascii="Arial" w:eastAsia="Times New Roman" w:hAnsi="Arial" w:cs="Arial"/>
          <w:color w:val="000000"/>
          <w:sz w:val="22"/>
          <w:szCs w:val="22"/>
          <w:u w:val="single"/>
          <w:lang w:eastAsia="da-DK"/>
        </w:rPr>
        <w:t>Risikomomenter:</w:t>
      </w:r>
    </w:p>
    <w:p w14:paraId="29D0B153" w14:textId="77777777" w:rsidR="00E45852" w:rsidRPr="0020253B" w:rsidRDefault="00E45852" w:rsidP="00E45852">
      <w:pPr>
        <w:rPr>
          <w:rFonts w:ascii="Times New Roman" w:eastAsia="Times New Roman" w:hAnsi="Times New Roman" w:cs="Times New Roman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6282"/>
      </w:tblGrid>
      <w:tr w:rsidR="00E45852" w:rsidRPr="0020253B" w14:paraId="5104AF53" w14:textId="77777777" w:rsidTr="007873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F8C80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Personalerisiko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DF20D" w14:textId="77777777" w:rsidR="00E45852" w:rsidRPr="0020253B" w:rsidRDefault="00E45852" w:rsidP="00E45852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Sygdom</w:t>
            </w:r>
          </w:p>
          <w:p w14:paraId="62ABB79C" w14:textId="77777777" w:rsidR="00E45852" w:rsidRPr="0020253B" w:rsidRDefault="00E45852" w:rsidP="00E45852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Barn syg</w:t>
            </w:r>
          </w:p>
          <w:p w14:paraId="70AFC22C" w14:textId="77777777" w:rsidR="00E45852" w:rsidRPr="0020253B" w:rsidRDefault="00E45852" w:rsidP="00E45852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Fravær grundet andet arbejde</w:t>
            </w:r>
          </w:p>
          <w:p w14:paraId="21B8FE68" w14:textId="77777777" w:rsidR="00E45852" w:rsidRPr="0020253B" w:rsidRDefault="00E45852" w:rsidP="00AA6BD0">
            <w:pPr>
              <w:spacing w:before="100" w:beforeAutospacing="1" w:after="100" w:afterAutospacing="1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</w:p>
        </w:tc>
      </w:tr>
      <w:tr w:rsidR="00E45852" w:rsidRPr="0020253B" w14:paraId="2A2BAEAD" w14:textId="77777777" w:rsidTr="007873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6F14C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Estimeringsrisiko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3CAE6" w14:textId="77777777" w:rsidR="00E45852" w:rsidRPr="0020253B" w:rsidRDefault="00E45852" w:rsidP="00E45852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Manglende tidsestimater over hvor lang tid de forskellige opgaver i projektet tager</w:t>
            </w:r>
          </w:p>
        </w:tc>
      </w:tr>
      <w:tr w:rsidR="00E45852" w:rsidRPr="0020253B" w14:paraId="18BA66E9" w14:textId="77777777" w:rsidTr="007873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8E382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Produktrisiko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CE910" w14:textId="77777777" w:rsidR="00E45852" w:rsidRPr="0020253B" w:rsidRDefault="00E45852" w:rsidP="00E45852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Manglende fejlhåndtering</w:t>
            </w:r>
          </w:p>
          <w:p w14:paraId="15A5E7CD" w14:textId="77777777" w:rsidR="00E45852" w:rsidRPr="0020253B" w:rsidRDefault="00E45852" w:rsidP="00E45852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problemer med </w:t>
            </w:r>
            <w:proofErr w:type="spellStart"/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github</w:t>
            </w:r>
            <w:proofErr w:type="spellEnd"/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(</w:t>
            </w:r>
            <w:proofErr w:type="spellStart"/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Merging</w:t>
            </w:r>
            <w:proofErr w:type="spellEnd"/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)</w:t>
            </w:r>
          </w:p>
        </w:tc>
      </w:tr>
      <w:tr w:rsidR="00E45852" w:rsidRPr="0020253B" w14:paraId="32868189" w14:textId="77777777" w:rsidTr="007873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ABE67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Kravspecifikationsrisiko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75361" w14:textId="77777777" w:rsidR="00E45852" w:rsidRPr="0020253B" w:rsidRDefault="00E45852" w:rsidP="00E45852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Kravene kan ændrer sig, så programmets skal </w:t>
            </w:r>
            <w:proofErr w:type="spellStart"/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ændrers</w:t>
            </w:r>
            <w:proofErr w:type="spellEnd"/>
          </w:p>
        </w:tc>
      </w:tr>
    </w:tbl>
    <w:p w14:paraId="6D2441AE" w14:textId="77777777" w:rsidR="00E45852" w:rsidRPr="0020253B" w:rsidRDefault="00E45852" w:rsidP="00E45852">
      <w:pPr>
        <w:rPr>
          <w:rFonts w:ascii="Times New Roman" w:eastAsia="Times New Roman" w:hAnsi="Times New Roman" w:cs="Times New Roman"/>
          <w:lang w:eastAsia="da-DK"/>
        </w:rPr>
      </w:pPr>
    </w:p>
    <w:p w14:paraId="22F8930B" w14:textId="77777777" w:rsidR="00E45852" w:rsidRPr="0020253B" w:rsidRDefault="00E45852" w:rsidP="00E45852">
      <w:pPr>
        <w:rPr>
          <w:rFonts w:ascii="Times New Roman" w:eastAsia="Times New Roman" w:hAnsi="Times New Roman" w:cs="Times New Roman"/>
          <w:lang w:eastAsia="da-DK"/>
        </w:rPr>
      </w:pPr>
      <w:r w:rsidRPr="0020253B">
        <w:rPr>
          <w:rFonts w:ascii="Arial" w:eastAsia="Times New Roman" w:hAnsi="Arial" w:cs="Arial"/>
          <w:color w:val="000000"/>
          <w:sz w:val="22"/>
          <w:szCs w:val="22"/>
          <w:u w:val="single"/>
          <w:lang w:eastAsia="da-DK"/>
        </w:rPr>
        <w:t>Risikoanalyse</w:t>
      </w:r>
    </w:p>
    <w:p w14:paraId="352DD6F4" w14:textId="77777777" w:rsidR="00E45852" w:rsidRPr="0020253B" w:rsidRDefault="00E45852" w:rsidP="00E45852">
      <w:pPr>
        <w:rPr>
          <w:rFonts w:ascii="Times New Roman" w:eastAsia="Times New Roman" w:hAnsi="Times New Roman" w:cs="Times New Roman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222"/>
        <w:gridCol w:w="1047"/>
        <w:gridCol w:w="743"/>
        <w:gridCol w:w="1966"/>
        <w:gridCol w:w="855"/>
        <w:gridCol w:w="1223"/>
        <w:gridCol w:w="1446"/>
      </w:tblGrid>
      <w:tr w:rsidR="00E45852" w:rsidRPr="0020253B" w14:paraId="6643C661" w14:textId="77777777" w:rsidTr="007873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C0CD5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u w:val="single"/>
                <w:lang w:eastAsia="da-DK"/>
              </w:rPr>
              <w:t>Risiko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51814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u w:val="single"/>
                <w:lang w:eastAsia="da-DK"/>
              </w:rPr>
              <w:t>Sandsynlighed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982CB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u w:val="single"/>
                <w:lang w:eastAsia="da-DK"/>
              </w:rPr>
              <w:t>Konsekvens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B832E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u w:val="single"/>
                <w:lang w:eastAsia="da-DK"/>
              </w:rPr>
              <w:t>Produkt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468F6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u w:val="single"/>
                <w:lang w:eastAsia="da-DK"/>
              </w:rPr>
              <w:t>Præventive tiltag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B5266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u w:val="single"/>
                <w:lang w:eastAsia="da-DK"/>
              </w:rPr>
              <w:t>Ansvarlig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4F343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u w:val="single"/>
                <w:lang w:eastAsia="da-DK"/>
              </w:rPr>
              <w:t>Løsning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533E0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u w:val="single"/>
                <w:lang w:eastAsia="da-DK"/>
              </w:rPr>
              <w:t>Ansvarlig</w:t>
            </w:r>
          </w:p>
        </w:tc>
      </w:tr>
      <w:tr w:rsidR="00E45852" w:rsidRPr="0020253B" w14:paraId="5472FF6A" w14:textId="77777777" w:rsidTr="007873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E654F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da-DK"/>
              </w:rPr>
              <w:t>Sygdom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15B06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DA80F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507BD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6B1A8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Følg </w:t>
            </w:r>
            <w:proofErr w:type="spellStart"/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sundhedsmyndinghedernes</w:t>
            </w:r>
            <w:proofErr w:type="spellEnd"/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vejledning ift. </w:t>
            </w:r>
            <w:proofErr w:type="spellStart"/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corona</w:t>
            </w:r>
            <w:proofErr w:type="spellEnd"/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ellers </w:t>
            </w:r>
            <w:proofErr w:type="spellStart"/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såvidt</w:t>
            </w:r>
            <w:proofErr w:type="spellEnd"/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muligt undgå andre smittet (influenza mm.)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A4542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Individuelt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FDCE8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Melder ud ved sygdom, og lav en ny dagsorden for hvem der tager sig af hvad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A6149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Man er selv ansvarlig</w:t>
            </w:r>
          </w:p>
        </w:tc>
      </w:tr>
      <w:tr w:rsidR="00E45852" w:rsidRPr="0020253B" w14:paraId="2F98E235" w14:textId="77777777" w:rsidTr="007873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D73CD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da-DK"/>
              </w:rPr>
              <w:t>Barn syg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067B3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70AE7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A27B1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1A117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DEFDC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Individuelt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7921B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Planlægning af fordeling af arbejdsopgaver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CDEB7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Christopher &amp; Jeppe</w:t>
            </w:r>
          </w:p>
        </w:tc>
      </w:tr>
      <w:tr w:rsidR="00E45852" w:rsidRPr="0020253B" w14:paraId="52C46851" w14:textId="77777777" w:rsidTr="007873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AC8EC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da-DK"/>
              </w:rPr>
              <w:t xml:space="preserve">Fravær </w:t>
            </w:r>
            <w:proofErr w:type="spellStart"/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da-DK"/>
              </w:rPr>
              <w:t>pga</w:t>
            </w:r>
            <w:proofErr w:type="spellEnd"/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da-DK"/>
              </w:rPr>
              <w:t xml:space="preserve"> arbejde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ACC04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19DD5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0A8D4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9AC8C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Planlæg arbejde uden om projektet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D6767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Individuelt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4ADAA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Lav de fordelte opgaverne før eller efter arbejde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72508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Individuelt</w:t>
            </w:r>
          </w:p>
        </w:tc>
      </w:tr>
      <w:tr w:rsidR="00E45852" w:rsidRPr="0020253B" w14:paraId="70A572B5" w14:textId="77777777" w:rsidTr="007873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2BF0B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da-DK"/>
              </w:rPr>
              <w:lastRenderedPageBreak/>
              <w:t>Tidsestimater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7FE1C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C4E56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63519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FE396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Lav en god tidsplan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AD3B8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Gruppen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93F11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Hvis tidsplanen skrider, så lig fokus på de vigtigste punkter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54784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Gruppen</w:t>
            </w:r>
          </w:p>
        </w:tc>
      </w:tr>
      <w:tr w:rsidR="00E45852" w:rsidRPr="0020253B" w14:paraId="1E876D94" w14:textId="77777777" w:rsidTr="007873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E8F34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da-DK"/>
              </w:rPr>
              <w:t>Fejlhåndtering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884B3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79373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0AD79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BB6D2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Sørg for god fejlhåndtering med det samme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19B83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Gruppen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7C8EE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Hvis ikke fejlhåndtering er god, så find de punkter, hvor fejlhåndteringen skal forbedres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3238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Gruppen</w:t>
            </w:r>
          </w:p>
        </w:tc>
      </w:tr>
      <w:tr w:rsidR="00E45852" w:rsidRPr="0020253B" w14:paraId="262E9DDB" w14:textId="77777777" w:rsidTr="007873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39B6F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da-DK"/>
              </w:rPr>
              <w:t>Problemmer</w:t>
            </w:r>
            <w:proofErr w:type="spellEnd"/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da-DK"/>
              </w:rPr>
              <w:t xml:space="preserve"> (</w:t>
            </w:r>
            <w:proofErr w:type="spellStart"/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da-DK"/>
              </w:rPr>
              <w:t>Github</w:t>
            </w:r>
            <w:proofErr w:type="spellEnd"/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ED4E7" w14:textId="223C1B0B" w:rsidR="00E45852" w:rsidRPr="00AA6BD0" w:rsidRDefault="00AA6BD0" w:rsidP="007873B4">
            <w:pPr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AA6BD0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A8B1E" w14:textId="045F3B80" w:rsidR="00E45852" w:rsidRPr="00AA6BD0" w:rsidRDefault="00AA6BD0" w:rsidP="007873B4">
            <w:pPr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7D8A2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EBDC8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Push/</w:t>
            </w:r>
            <w:proofErr w:type="spellStart"/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Pull</w:t>
            </w:r>
            <w:proofErr w:type="spellEnd"/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ofte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36FF4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Gruppen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ADCB9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Træk på </w:t>
            </w:r>
            <w:proofErr w:type="spellStart"/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codelab</w:t>
            </w:r>
            <w:proofErr w:type="spellEnd"/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eller vejledere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2936E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Individuelt/Gruppen</w:t>
            </w:r>
          </w:p>
        </w:tc>
      </w:tr>
      <w:tr w:rsidR="00E45852" w:rsidRPr="0020253B" w14:paraId="22420B2B" w14:textId="77777777" w:rsidTr="007873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AAB8E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da-DK"/>
              </w:rPr>
              <w:t>Krav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44DFD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0AFDC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779AB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35A95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Få forklaret kunden, at det er vigtigt at de klar hvilke elementer de vil have med, for ikke at forsinke projektet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6C837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Gruppen &amp; Kunden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BC7C3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Se på hvad der er programmeret og derefter lav en ny plan, som mindsker tid på at programmere forfra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B5F41" w14:textId="77777777" w:rsidR="00E45852" w:rsidRPr="0020253B" w:rsidRDefault="00E45852" w:rsidP="007873B4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Kunden/Gruppen</w:t>
            </w:r>
          </w:p>
        </w:tc>
      </w:tr>
    </w:tbl>
    <w:p w14:paraId="5AB34032" w14:textId="77777777" w:rsidR="00E45852" w:rsidRPr="0020253B" w:rsidRDefault="00E45852" w:rsidP="00E45852">
      <w:pPr>
        <w:rPr>
          <w:rFonts w:ascii="Times New Roman" w:eastAsia="Times New Roman" w:hAnsi="Times New Roman" w:cs="Times New Roman"/>
          <w:lang w:eastAsia="da-DK"/>
        </w:rPr>
      </w:pPr>
    </w:p>
    <w:p w14:paraId="29B29442" w14:textId="77777777" w:rsidR="00E45852" w:rsidRDefault="00E45852" w:rsidP="00E45852"/>
    <w:p w14:paraId="0D015CA6" w14:textId="77777777" w:rsidR="008E21A9" w:rsidRDefault="008E21A9"/>
    <w:sectPr w:rsidR="008E21A9" w:rsidSect="006B3FE2">
      <w:head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1FB5E" w14:textId="77777777" w:rsidR="00590DC4" w:rsidRDefault="00590DC4" w:rsidP="00E45852">
      <w:r>
        <w:separator/>
      </w:r>
    </w:p>
  </w:endnote>
  <w:endnote w:type="continuationSeparator" w:id="0">
    <w:p w14:paraId="251C1EFF" w14:textId="77777777" w:rsidR="00590DC4" w:rsidRDefault="00590DC4" w:rsidP="00E45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8FBBD" w14:textId="77777777" w:rsidR="00590DC4" w:rsidRDefault="00590DC4" w:rsidP="00E45852">
      <w:r>
        <w:separator/>
      </w:r>
    </w:p>
  </w:footnote>
  <w:footnote w:type="continuationSeparator" w:id="0">
    <w:p w14:paraId="07BF1562" w14:textId="77777777" w:rsidR="00590DC4" w:rsidRDefault="00590DC4" w:rsidP="00E45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5EA6F" w14:textId="77777777" w:rsidR="00E45852" w:rsidRDefault="00E45852" w:rsidP="00E45852">
    <w:pPr>
      <w:pStyle w:val="Sidehoved"/>
    </w:pPr>
    <w:r>
      <w:t>Gruppe 10:</w:t>
    </w:r>
    <w:r>
      <w:tab/>
      <w:t>Datamatiker 1. semester</w:t>
    </w:r>
    <w:r>
      <w:tab/>
      <w:t>25-05-2021</w:t>
    </w:r>
  </w:p>
  <w:p w14:paraId="68BF8A60" w14:textId="77777777" w:rsidR="00E45852" w:rsidRDefault="00E45852" w:rsidP="00E45852">
    <w:pPr>
      <w:pStyle w:val="Sidehoved"/>
    </w:pPr>
    <w:r>
      <w:t xml:space="preserve">Christopher Samsing, </w:t>
    </w:r>
  </w:p>
  <w:p w14:paraId="172C6DDA" w14:textId="77777777" w:rsidR="00E45852" w:rsidRDefault="00E45852" w:rsidP="00E45852">
    <w:pPr>
      <w:pStyle w:val="Sidehoved"/>
    </w:pPr>
    <w:r>
      <w:t>Kristian Kryger</w:t>
    </w:r>
  </w:p>
  <w:p w14:paraId="1E7F0A08" w14:textId="77777777" w:rsidR="00E45852" w:rsidRDefault="00E45852" w:rsidP="00E45852">
    <w:pPr>
      <w:pStyle w:val="Sidehoved"/>
    </w:pPr>
    <w:r>
      <w:t>Jeppe Thylstrup</w:t>
    </w:r>
  </w:p>
  <w:p w14:paraId="5854A765" w14:textId="54981762" w:rsidR="00E45852" w:rsidRDefault="00E45852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64750"/>
    <w:multiLevelType w:val="multilevel"/>
    <w:tmpl w:val="F21E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15C4E"/>
    <w:multiLevelType w:val="multilevel"/>
    <w:tmpl w:val="D508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16EF1"/>
    <w:multiLevelType w:val="multilevel"/>
    <w:tmpl w:val="E6DA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B7CDA"/>
    <w:multiLevelType w:val="multilevel"/>
    <w:tmpl w:val="332E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52"/>
    <w:rsid w:val="001C4204"/>
    <w:rsid w:val="00590DC4"/>
    <w:rsid w:val="006B3FE2"/>
    <w:rsid w:val="008E21A9"/>
    <w:rsid w:val="00AA6BD0"/>
    <w:rsid w:val="00E45852"/>
    <w:rsid w:val="00E763FA"/>
    <w:rsid w:val="00EE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5B9BF1"/>
  <w15:chartTrackingRefBased/>
  <w15:docId w15:val="{E46521A3-E8A1-7344-BA88-A4E245F8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85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4585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45852"/>
  </w:style>
  <w:style w:type="paragraph" w:styleId="Sidefod">
    <w:name w:val="footer"/>
    <w:basedOn w:val="Normal"/>
    <w:link w:val="SidefodTegn"/>
    <w:uiPriority w:val="99"/>
    <w:unhideWhenUsed/>
    <w:rsid w:val="00E4585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45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224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T</dc:creator>
  <cp:keywords/>
  <dc:description/>
  <cp:lastModifiedBy>Jeppe T</cp:lastModifiedBy>
  <cp:revision>3</cp:revision>
  <dcterms:created xsi:type="dcterms:W3CDTF">2021-05-25T08:39:00Z</dcterms:created>
  <dcterms:modified xsi:type="dcterms:W3CDTF">2021-05-25T08:54:00Z</dcterms:modified>
</cp:coreProperties>
</file>