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19A7E6" w14:textId="77777777" w:rsidR="00E94694" w:rsidRDefault="00E94694">
      <w:pPr>
        <w:spacing w:before="60" w:after="60"/>
        <w:rPr>
          <w:b/>
          <w:bCs/>
          <w:sz w:val="34"/>
          <w:szCs w:val="34"/>
        </w:rPr>
      </w:pPr>
    </w:p>
    <w:p w14:paraId="5850A552" w14:textId="35AEF054" w:rsidR="000E0FFB" w:rsidRPr="00B07E7B" w:rsidRDefault="00943574">
      <w:pPr>
        <w:spacing w:before="60" w:after="60"/>
        <w:rPr>
          <w:rFonts w:ascii="Andale Mono" w:hAnsi="Andale Mono"/>
        </w:rPr>
      </w:pPr>
      <w:r w:rsidRPr="00B07E7B">
        <w:rPr>
          <w:rFonts w:ascii="Andale Mono" w:hAnsi="Andale Mono"/>
        </w:rPr>
        <w:t xml:space="preserve">Forklar med ord, hvad hver af </w:t>
      </w:r>
      <w:r w:rsidR="005D34AB" w:rsidRPr="00B07E7B">
        <w:rPr>
          <w:rFonts w:ascii="Andale Mono" w:hAnsi="Andale Mono"/>
        </w:rPr>
        <w:t>kodeblok</w:t>
      </w:r>
      <w:r w:rsidRPr="00B07E7B">
        <w:rPr>
          <w:rFonts w:ascii="Andale Mono" w:hAnsi="Andale Mono"/>
        </w:rPr>
        <w:t xml:space="preserve"> gør, og skriv hvad I forventer at få ud.</w:t>
      </w:r>
      <w:r w:rsidR="00B07E7B" w:rsidRPr="00B07E7B">
        <w:rPr>
          <w:rFonts w:ascii="Andale Mono" w:hAnsi="Andale Mono"/>
        </w:rPr>
        <w:t xml:space="preserve"> </w:t>
      </w:r>
      <w:r w:rsidRPr="00B07E7B">
        <w:rPr>
          <w:rFonts w:ascii="Andale Mono" w:hAnsi="Andale Mono"/>
          <w:i/>
          <w:iCs/>
        </w:rPr>
        <w:t>Kør koden bagefter, og noter hvor I tog fejl.</w:t>
      </w:r>
    </w:p>
    <w:p w14:paraId="5850A553" w14:textId="77777777" w:rsidR="000E0FFB" w:rsidRDefault="000E0FFB"/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4199"/>
        <w:gridCol w:w="4362"/>
      </w:tblGrid>
      <w:tr w:rsidR="000E0FFB" w14:paraId="5850A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4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5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4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6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Hvad gør den? Hvad kommer der ud?</w:t>
            </w:r>
          </w:p>
        </w:tc>
      </w:tr>
      <w:tr w:rsidR="000E0FFB" w14:paraId="5850A55D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8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9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pd.read_csv("jobapplications.csv")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B" w14:textId="77777777" w:rsidR="000E0FFB" w:rsidRDefault="000E0FFB"/>
          <w:p w14:paraId="5850A55C" w14:textId="77777777" w:rsidR="000E0FFB" w:rsidRDefault="000E0FFB"/>
        </w:tc>
      </w:tr>
      <w:tr w:rsidR="000E0FFB" w14:paraId="5850A563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E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5F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opslag["various_meta1"].str.split("\n")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1" w14:textId="77777777" w:rsidR="000E0FFB" w:rsidRDefault="000E0FFB"/>
          <w:p w14:paraId="5850A562" w14:textId="77777777" w:rsidR="000E0FFB" w:rsidRDefault="000E0FFB"/>
        </w:tc>
      </w:tr>
      <w:tr w:rsidR="000E0FFB" w14:paraId="5850A569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4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5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firma = dele.str[0]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7" w14:textId="77777777" w:rsidR="000E0FFB" w:rsidRDefault="000E0FFB"/>
          <w:p w14:paraId="5850A568" w14:textId="77777777" w:rsidR="000E0FFB" w:rsidRDefault="000E0FFB"/>
        </w:tc>
      </w:tr>
      <w:tr w:rsidR="000E0FFB" w14:paraId="5850A56F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A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B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alle = [o for t in tekster for o in t.split()]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6D" w14:textId="77777777" w:rsidR="000E0FFB" w:rsidRDefault="000E0FFB"/>
          <w:p w14:paraId="5850A56E" w14:textId="77777777" w:rsidR="000E0FFB" w:rsidRDefault="000E0FFB"/>
        </w:tc>
      </w:tr>
      <w:tr w:rsidR="000E0FFB" w14:paraId="5850A576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0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1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print(len(alle))</w:t>
            </w:r>
          </w:p>
          <w:p w14:paraId="5850A572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print(len(set(alle)))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3" w14:textId="769DD37A" w:rsidR="000E0FFB" w:rsidRDefault="000E0FFB">
            <w:pPr>
              <w:spacing w:before="20" w:after="20"/>
            </w:pPr>
          </w:p>
          <w:p w14:paraId="5850A574" w14:textId="77777777" w:rsidR="000E0FFB" w:rsidRDefault="000E0FFB"/>
          <w:p w14:paraId="5850A575" w14:textId="77777777" w:rsidR="000E0FFB" w:rsidRDefault="000E0FFB"/>
        </w:tc>
      </w:tr>
      <w:tr w:rsidR="000E0FFB" w14:paraId="5850A57C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7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8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[o.lower() for o in alle]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A" w14:textId="77777777" w:rsidR="000E0FFB" w:rsidRDefault="000E0FFB"/>
          <w:p w14:paraId="5850A57B" w14:textId="77777777" w:rsidR="000E0FFB" w:rsidRDefault="000E0FFB"/>
        </w:tc>
      </w:tr>
      <w:tr w:rsidR="000E0FFB" w14:paraId="5850A582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D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7E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o.strip(tegn)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0" w14:textId="77777777" w:rsidR="000E0FFB" w:rsidRDefault="000E0FFB"/>
          <w:p w14:paraId="5850A581" w14:textId="77777777" w:rsidR="000E0FFB" w:rsidRDefault="000E0FFB"/>
        </w:tc>
      </w:tr>
      <w:tr w:rsidR="000E0FFB" w14:paraId="5850A588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3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4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[o for o in ord if not any(c.isdigit() for c in o)]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6" w14:textId="77777777" w:rsidR="000E0FFB" w:rsidRDefault="000E0FFB"/>
          <w:p w14:paraId="5850A587" w14:textId="77777777" w:rsidR="000E0FFB" w:rsidRDefault="000E0FFB"/>
        </w:tc>
      </w:tr>
      <w:tr w:rsidR="000E0FFB" w14:paraId="5850A590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9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A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df = Counter()</w:t>
            </w:r>
          </w:p>
          <w:p w14:paraId="5850A58B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for t in tekster:</w:t>
            </w:r>
          </w:p>
          <w:p w14:paraId="5850A58C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df.update(set(t.split()))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8E" w14:textId="77777777" w:rsidR="000E0FFB" w:rsidRDefault="000E0FFB"/>
          <w:p w14:paraId="5850A58F" w14:textId="77777777" w:rsidR="000E0FFB" w:rsidRDefault="000E0FFB"/>
        </w:tc>
      </w:tr>
      <w:tr w:rsidR="000E0FFB" w14:paraId="5850A596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1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2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{o for o, n in df.items() if n &gt;= 5}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4" w14:textId="77777777" w:rsidR="000E0FFB" w:rsidRDefault="000E0FFB"/>
          <w:p w14:paraId="5850A595" w14:textId="77777777" w:rsidR="000E0FFB" w:rsidRDefault="000E0FFB"/>
        </w:tc>
      </w:tr>
      <w:tr w:rsidR="000E0FFB" w14:paraId="5850A59C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7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11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8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docs = nlp.pipe(tekster, batch_size=50)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A" w14:textId="77777777" w:rsidR="000E0FFB" w:rsidRDefault="000E0FFB"/>
          <w:p w14:paraId="5850A59B" w14:textId="77777777" w:rsidR="000E0FFB" w:rsidRDefault="000E0FFB"/>
        </w:tc>
      </w:tr>
      <w:tr w:rsidR="000E0FFB" w14:paraId="5850A5A2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D" w14:textId="77777777" w:rsidR="000E0FFB" w:rsidRDefault="00943574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9E" w14:textId="77777777" w:rsidR="000E0FFB" w:rsidRDefault="0094357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[t.lemma_ for t in doc if t.pos_ in ("NOUN", "PROPN")]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A5A0" w14:textId="77777777" w:rsidR="000E0FFB" w:rsidRDefault="000E0FFB"/>
          <w:p w14:paraId="5850A5A1" w14:textId="77777777" w:rsidR="000E0FFB" w:rsidRDefault="000E0FFB"/>
        </w:tc>
      </w:tr>
    </w:tbl>
    <w:p w14:paraId="5850A5A6" w14:textId="0B69805C" w:rsidR="000E0FFB" w:rsidRDefault="000E0FFB" w:rsidP="006D0F77">
      <w:pPr>
        <w:spacing w:before="40" w:after="40"/>
      </w:pPr>
    </w:p>
    <w:sectPr w:rsidR="000E0FFB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1248DF" w14:textId="77777777" w:rsidR="00943574" w:rsidRDefault="00943574" w:rsidP="00E94694">
      <w:r>
        <w:separator/>
      </w:r>
    </w:p>
  </w:endnote>
  <w:endnote w:type="continuationSeparator" w:id="0">
    <w:p w14:paraId="16AD7878" w14:textId="77777777" w:rsidR="00943574" w:rsidRDefault="00943574" w:rsidP="00E9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E105D0" w14:textId="77777777" w:rsidR="00943574" w:rsidRDefault="00943574" w:rsidP="00E94694">
      <w:r>
        <w:separator/>
      </w:r>
    </w:p>
  </w:footnote>
  <w:footnote w:type="continuationSeparator" w:id="0">
    <w:p w14:paraId="019DA5F3" w14:textId="77777777" w:rsidR="00943574" w:rsidRDefault="00943574" w:rsidP="00E94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38FFF" w14:textId="650C2E17" w:rsidR="00E94694" w:rsidRPr="00E94694" w:rsidRDefault="00E94694">
    <w:pPr>
      <w:pStyle w:val="Header"/>
      <w:rPr>
        <w:rFonts w:ascii="Andale Mono" w:hAnsi="Andale Mono"/>
        <w:lang w:val="da-DK"/>
      </w:rPr>
    </w:pPr>
    <w:r w:rsidRPr="00E94694">
      <w:rPr>
        <w:rFonts w:ascii="Andale Mono" w:hAnsi="Andale Mono"/>
        <w:lang w:val="da-DK"/>
      </w:rPr>
      <w:t>SDS1 – lektion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072B1"/>
    <w:multiLevelType w:val="hybridMultilevel"/>
    <w:tmpl w:val="7C8A5ADC"/>
    <w:lvl w:ilvl="0" w:tplc="05AE5DF2">
      <w:start w:val="1"/>
      <w:numFmt w:val="bullet"/>
      <w:lvlText w:val="•"/>
      <w:lvlJc w:val="left"/>
      <w:pPr>
        <w:ind w:left="420" w:hanging="240"/>
      </w:pPr>
    </w:lvl>
    <w:lvl w:ilvl="1" w:tplc="8982DCC8">
      <w:numFmt w:val="decimal"/>
      <w:lvlText w:val=""/>
      <w:lvlJc w:val="left"/>
    </w:lvl>
    <w:lvl w:ilvl="2" w:tplc="96D2657E">
      <w:numFmt w:val="decimal"/>
      <w:lvlText w:val=""/>
      <w:lvlJc w:val="left"/>
    </w:lvl>
    <w:lvl w:ilvl="3" w:tplc="2A88F598">
      <w:numFmt w:val="decimal"/>
      <w:lvlText w:val=""/>
      <w:lvlJc w:val="left"/>
    </w:lvl>
    <w:lvl w:ilvl="4" w:tplc="91307C8C">
      <w:numFmt w:val="decimal"/>
      <w:lvlText w:val=""/>
      <w:lvlJc w:val="left"/>
    </w:lvl>
    <w:lvl w:ilvl="5" w:tplc="82FA4F6A">
      <w:numFmt w:val="decimal"/>
      <w:lvlText w:val=""/>
      <w:lvlJc w:val="left"/>
    </w:lvl>
    <w:lvl w:ilvl="6" w:tplc="19A42544">
      <w:numFmt w:val="decimal"/>
      <w:lvlText w:val=""/>
      <w:lvlJc w:val="left"/>
    </w:lvl>
    <w:lvl w:ilvl="7" w:tplc="0A581060">
      <w:numFmt w:val="decimal"/>
      <w:lvlText w:val=""/>
      <w:lvlJc w:val="left"/>
    </w:lvl>
    <w:lvl w:ilvl="8" w:tplc="9608164A">
      <w:numFmt w:val="decimal"/>
      <w:lvlText w:val=""/>
      <w:lvlJc w:val="left"/>
    </w:lvl>
  </w:abstractNum>
  <w:abstractNum w:abstractNumId="1" w15:restartNumberingAfterBreak="0">
    <w:nsid w:val="28E21600"/>
    <w:multiLevelType w:val="hybridMultilevel"/>
    <w:tmpl w:val="5980E6D2"/>
    <w:lvl w:ilvl="0" w:tplc="B178D84E">
      <w:start w:val="1"/>
      <w:numFmt w:val="bullet"/>
      <w:lvlText w:val="●"/>
      <w:lvlJc w:val="left"/>
      <w:pPr>
        <w:ind w:left="720" w:hanging="360"/>
      </w:pPr>
    </w:lvl>
    <w:lvl w:ilvl="1" w:tplc="E152B022">
      <w:start w:val="1"/>
      <w:numFmt w:val="bullet"/>
      <w:lvlText w:val="○"/>
      <w:lvlJc w:val="left"/>
      <w:pPr>
        <w:ind w:left="1440" w:hanging="360"/>
      </w:pPr>
    </w:lvl>
    <w:lvl w:ilvl="2" w:tplc="8EBA03EE">
      <w:start w:val="1"/>
      <w:numFmt w:val="bullet"/>
      <w:lvlText w:val="■"/>
      <w:lvlJc w:val="left"/>
      <w:pPr>
        <w:ind w:left="2160" w:hanging="360"/>
      </w:pPr>
    </w:lvl>
    <w:lvl w:ilvl="3" w:tplc="F984EFB2">
      <w:start w:val="1"/>
      <w:numFmt w:val="bullet"/>
      <w:lvlText w:val="●"/>
      <w:lvlJc w:val="left"/>
      <w:pPr>
        <w:ind w:left="2880" w:hanging="360"/>
      </w:pPr>
    </w:lvl>
    <w:lvl w:ilvl="4" w:tplc="071890FE">
      <w:start w:val="1"/>
      <w:numFmt w:val="bullet"/>
      <w:lvlText w:val="○"/>
      <w:lvlJc w:val="left"/>
      <w:pPr>
        <w:ind w:left="3600" w:hanging="360"/>
      </w:pPr>
    </w:lvl>
    <w:lvl w:ilvl="5" w:tplc="D0BC3162">
      <w:start w:val="1"/>
      <w:numFmt w:val="bullet"/>
      <w:lvlText w:val="■"/>
      <w:lvlJc w:val="left"/>
      <w:pPr>
        <w:ind w:left="4320" w:hanging="360"/>
      </w:pPr>
    </w:lvl>
    <w:lvl w:ilvl="6" w:tplc="09D820CA">
      <w:start w:val="1"/>
      <w:numFmt w:val="bullet"/>
      <w:lvlText w:val="●"/>
      <w:lvlJc w:val="left"/>
      <w:pPr>
        <w:ind w:left="5040" w:hanging="360"/>
      </w:pPr>
    </w:lvl>
    <w:lvl w:ilvl="7" w:tplc="25C41648">
      <w:start w:val="1"/>
      <w:numFmt w:val="bullet"/>
      <w:lvlText w:val="●"/>
      <w:lvlJc w:val="left"/>
      <w:pPr>
        <w:ind w:left="5760" w:hanging="360"/>
      </w:pPr>
    </w:lvl>
    <w:lvl w:ilvl="8" w:tplc="22349F8E">
      <w:start w:val="1"/>
      <w:numFmt w:val="bullet"/>
      <w:lvlText w:val="●"/>
      <w:lvlJc w:val="left"/>
      <w:pPr>
        <w:ind w:left="6480" w:hanging="360"/>
      </w:pPr>
    </w:lvl>
  </w:abstractNum>
  <w:num w:numId="1" w16cid:durableId="287399685">
    <w:abstractNumId w:val="1"/>
    <w:lvlOverride w:ilvl="0">
      <w:startOverride w:val="1"/>
    </w:lvlOverride>
  </w:num>
  <w:num w:numId="2" w16cid:durableId="415519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FB"/>
    <w:rsid w:val="000E0FFB"/>
    <w:rsid w:val="002B3B43"/>
    <w:rsid w:val="004B3AF8"/>
    <w:rsid w:val="005D34AB"/>
    <w:rsid w:val="006D0F77"/>
    <w:rsid w:val="007A1B5E"/>
    <w:rsid w:val="00943574"/>
    <w:rsid w:val="00B07E7B"/>
    <w:rsid w:val="00E9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50A54E"/>
  <w15:docId w15:val="{072F4399-A263-7748-ADB3-EEE5FBD2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6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694"/>
  </w:style>
  <w:style w:type="paragraph" w:styleId="Footer">
    <w:name w:val="footer"/>
    <w:basedOn w:val="Normal"/>
    <w:link w:val="FooterChar"/>
    <w:uiPriority w:val="99"/>
    <w:unhideWhenUsed/>
    <w:rsid w:val="00E946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7</cp:revision>
  <dcterms:created xsi:type="dcterms:W3CDTF">2026-09-13T12:26:00Z</dcterms:created>
  <dcterms:modified xsi:type="dcterms:W3CDTF">2026-09-17T11:08:00Z</dcterms:modified>
</cp:coreProperties>
</file>