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0E1510" w14:textId="4F76717B" w:rsidR="00CA6BB1" w:rsidRDefault="00000000">
      <w:pPr>
        <w:spacing w:after="60"/>
      </w:pPr>
      <w:r>
        <w:rPr>
          <w:b/>
          <w:bCs/>
          <w:color w:val="1C1C1C"/>
          <w:sz w:val="30"/>
          <w:szCs w:val="30"/>
        </w:rPr>
        <w:t>Facit</w:t>
      </w:r>
    </w:p>
    <w:p w14:paraId="3A4ADD0E" w14:textId="09BF20DE" w:rsidR="00CA6BB1" w:rsidRDefault="00000000">
      <w:pPr>
        <w:pBdr>
          <w:bottom w:val="single" w:sz="6" w:space="6" w:color="1C1C1C"/>
        </w:pBdr>
        <w:spacing w:after="240"/>
      </w:pPr>
      <w:r>
        <w:rPr>
          <w:color w:val="5C5C5C"/>
          <w:sz w:val="17"/>
          <w:szCs w:val="17"/>
        </w:rPr>
        <w:t xml:space="preserve">Lektion 6 </w:t>
      </w:r>
      <w:r w:rsidR="00026B2A">
        <w:rPr>
          <w:color w:val="5C5C5C"/>
          <w:sz w:val="17"/>
          <w:szCs w:val="17"/>
        </w:rPr>
        <w:t xml:space="preserve">- </w:t>
      </w:r>
      <w:r>
        <w:rPr>
          <w:color w:val="5C5C5C"/>
          <w:sz w:val="17"/>
          <w:szCs w:val="17"/>
        </w:rPr>
        <w:t xml:space="preserve">notebooken oevelse-brugerfladen </w:t>
      </w:r>
    </w:p>
    <w:p w14:paraId="650F3E8C" w14:textId="77777777" w:rsidR="00CA6BB1" w:rsidRDefault="00CA6BB1">
      <w:pPr>
        <w:spacing w:after="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99"/>
        <w:gridCol w:w="2947"/>
        <w:gridCol w:w="2286"/>
        <w:gridCol w:w="2098"/>
      </w:tblGrid>
      <w:tr w:rsidR="00CA6BB1" w14:paraId="3CF7B7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F603F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Trin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C0D21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Svar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08654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Hvis hullet står tomt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E081A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Typisk forkert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9A123" w14:textId="2679208C" w:rsidR="00CA6BB1" w:rsidRDefault="00CA6BB1">
            <w:pPr>
              <w:spacing w:after="30"/>
            </w:pPr>
          </w:p>
        </w:tc>
      </w:tr>
      <w:tr w:rsidR="00CA6BB1" w14:paraId="5C550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2DF29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7D766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0.2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F440A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NameError: name '_______' is not defined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20143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—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721B6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Hvor skal bjælken starte? Som et tal mellem 0 og 1.</w:t>
            </w:r>
          </w:p>
        </w:tc>
      </w:tr>
      <w:tr w:rsidR="00CA6BB1" w14:paraId="0F1E0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1F5EA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2a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3DC56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"p10"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8B047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KeyError: '_______'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F4FE3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—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884DE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Hvor starter det brede bånd? Se kommentaren lige over.</w:t>
            </w:r>
          </w:p>
        </w:tc>
      </w:tr>
      <w:tr w:rsidR="00CA6BB1" w14:paraId="63910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E8F45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2b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B0078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egen_andel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DAA20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NameError: name '_______' is not defined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45FBE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—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9FF39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Hvilken parameter er arbejdspladsens egen andel? Kig i def-linjen.</w:t>
            </w:r>
          </w:p>
        </w:tc>
      </w:tr>
      <w:tr w:rsidR="00CA6BB1" w14:paraId="30920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BD3E9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3a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D6ABD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andel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48703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AttributeError: 'Arbejdsplads' object has no attribute '_______'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C5A54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 xml:space="preserve">antal → </w:t>
            </w: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TypeError: 'dict' object is not callable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22A00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Hvilken metode giver en andel? I skrev den sidste gang.</w:t>
            </w:r>
          </w:p>
        </w:tc>
      </w:tr>
      <w:tr w:rsidR="00CA6BB1" w14:paraId="30945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1E62B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3b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7F410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fig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AC7C7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NameError: name '_______' is not defined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EFF74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—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AB6D2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Hvad skal funktionen give tilbage — og hvad hedder den?</w:t>
            </w:r>
          </w:p>
        </w:tc>
      </w:tr>
      <w:tr w:rsidR="00CA6BB1" w14:paraId="33D79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4398D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0C1D2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"begge sektorer"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868D5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Tjek: med_sektor skal være True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AA187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"Begge sektorer" → samme tjek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36C1F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Står ordene præcis som i beskrivelsen? Store bogstaver tæller.</w:t>
            </w:r>
          </w:p>
        </w:tc>
      </w:tr>
      <w:tr w:rsidR="00CA6BB1" w14:paraId="69E37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3786C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5a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FBED2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"begge sektorer"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8543B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Tjek: den præcise gruppe skal give None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44263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—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39979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Det er det samme som i trin 4.</w:t>
            </w:r>
          </w:p>
        </w:tc>
      </w:tr>
      <w:tr w:rsidR="00CA6BB1" w14:paraId="2C0A6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DC973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5b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6306C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None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C6B70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NameError: name '_______' is not defined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2771E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—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05BB1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Hvad giver en funktion tilbage, når der ikke er noget at sige?</w:t>
            </w:r>
          </w:p>
        </w:tc>
      </w:tr>
      <w:tr w:rsidR="00CA6BB1" w14:paraId="7D289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0C60F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AE6EC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append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9AB6C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AttributeError: 'list' object has no attribute '_______'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23737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 xml:space="preserve">add → </w:t>
            </w: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AttributeError: 'list' object has no attribute 'add'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CD873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Hvilken metode lægger noget bagest i en liste?</w:t>
            </w:r>
          </w:p>
        </w:tc>
      </w:tr>
      <w:tr w:rsidR="00CA6BB1" w14:paraId="54316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73BF0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3141F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"Alle"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7AA00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Tjek: 12 rækker for meget, Alle er ikke sorteret fra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19971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—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85CEB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Hvilken branche skal ikke med på en liste over brancher?</w:t>
            </w:r>
          </w:p>
        </w:tc>
      </w:tr>
      <w:tr w:rsidR="00CA6BB1" w14:paraId="559D7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03851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D1E6B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"p50"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4C20B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KeyError: '_______'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4EB4C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"p25" → tjek: medianen, p50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3B181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Hvilken percentil er medianen?</w:t>
            </w:r>
          </w:p>
        </w:tc>
      </w:tr>
      <w:tr w:rsidR="00CA6BB1" w14:paraId="62184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28572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9a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62AD3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2022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5B446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NameError: name '_______' is not defined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1B02E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 xml:space="preserve">"2022" → </w:t>
            </w: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KeyError: '2022'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0AAE1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Er årstallet et tal eller tekst her?</w:t>
            </w:r>
          </w:p>
        </w:tc>
      </w:tr>
      <w:tr w:rsidR="00CA6BB1" w14:paraId="7D4BE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46DF0" w14:textId="77777777" w:rsidR="00CA6BB1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9b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A726C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False</w:t>
            </w:r>
          </w:p>
        </w:tc>
        <w:tc>
          <w:tcPr>
            <w:tcW w:w="2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451BB" w14:textId="77777777" w:rsidR="00CA6BB1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NameError: name '_______' is not defined</w:t>
            </w:r>
          </w:p>
        </w:tc>
        <w:tc>
          <w:tcPr>
            <w:tcW w:w="2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04B20" w14:textId="77777777" w:rsidR="00CA6BB1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True → tjek: faldende rækkefølge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EDC73" w14:textId="77777777" w:rsidR="00CA6BB1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Skal den højeste stå øverst eller nederst?</w:t>
            </w:r>
          </w:p>
        </w:tc>
      </w:tr>
    </w:tbl>
    <w:p w14:paraId="642C8701" w14:textId="77777777" w:rsidR="00CA6BB1" w:rsidRDefault="00CA6BB1">
      <w:pPr>
        <w:spacing w:after="120"/>
      </w:pPr>
    </w:p>
    <w:p w14:paraId="6B2454B5" w14:textId="77777777" w:rsidR="00CA6BB1" w:rsidRDefault="00CA6BB1">
      <w:pPr>
        <w:spacing w:after="100"/>
      </w:pPr>
    </w:p>
    <w:p w14:paraId="5A005690" w14:textId="77777777" w:rsidR="005A5076" w:rsidRDefault="005A5076"/>
    <w:sectPr w:rsidR="005A5076">
      <w:pgSz w:w="11906" w:h="16838"/>
      <w:pgMar w:top="1020" w:right="1133" w:bottom="1020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E5422"/>
    <w:multiLevelType w:val="hybridMultilevel"/>
    <w:tmpl w:val="B66E5086"/>
    <w:lvl w:ilvl="0" w:tplc="AE9C1496">
      <w:start w:val="1"/>
      <w:numFmt w:val="bullet"/>
      <w:lvlText w:val="●"/>
      <w:lvlJc w:val="left"/>
      <w:pPr>
        <w:ind w:left="720" w:hanging="360"/>
      </w:pPr>
    </w:lvl>
    <w:lvl w:ilvl="1" w:tplc="168C7BAE">
      <w:start w:val="1"/>
      <w:numFmt w:val="bullet"/>
      <w:lvlText w:val="○"/>
      <w:lvlJc w:val="left"/>
      <w:pPr>
        <w:ind w:left="1440" w:hanging="360"/>
      </w:pPr>
    </w:lvl>
    <w:lvl w:ilvl="2" w:tplc="3878E192">
      <w:start w:val="1"/>
      <w:numFmt w:val="bullet"/>
      <w:lvlText w:val="■"/>
      <w:lvlJc w:val="left"/>
      <w:pPr>
        <w:ind w:left="2160" w:hanging="360"/>
      </w:pPr>
    </w:lvl>
    <w:lvl w:ilvl="3" w:tplc="51C2F24E">
      <w:start w:val="1"/>
      <w:numFmt w:val="bullet"/>
      <w:lvlText w:val="●"/>
      <w:lvlJc w:val="left"/>
      <w:pPr>
        <w:ind w:left="2880" w:hanging="360"/>
      </w:pPr>
    </w:lvl>
    <w:lvl w:ilvl="4" w:tplc="4AB0D42E">
      <w:start w:val="1"/>
      <w:numFmt w:val="bullet"/>
      <w:lvlText w:val="○"/>
      <w:lvlJc w:val="left"/>
      <w:pPr>
        <w:ind w:left="3600" w:hanging="360"/>
      </w:pPr>
    </w:lvl>
    <w:lvl w:ilvl="5" w:tplc="81D8BE00">
      <w:start w:val="1"/>
      <w:numFmt w:val="bullet"/>
      <w:lvlText w:val="■"/>
      <w:lvlJc w:val="left"/>
      <w:pPr>
        <w:ind w:left="4320" w:hanging="360"/>
      </w:pPr>
    </w:lvl>
    <w:lvl w:ilvl="6" w:tplc="799E03FC">
      <w:start w:val="1"/>
      <w:numFmt w:val="bullet"/>
      <w:lvlText w:val="●"/>
      <w:lvlJc w:val="left"/>
      <w:pPr>
        <w:ind w:left="5040" w:hanging="360"/>
      </w:pPr>
    </w:lvl>
    <w:lvl w:ilvl="7" w:tplc="38BCD308">
      <w:start w:val="1"/>
      <w:numFmt w:val="bullet"/>
      <w:lvlText w:val="●"/>
      <w:lvlJc w:val="left"/>
      <w:pPr>
        <w:ind w:left="5760" w:hanging="360"/>
      </w:pPr>
    </w:lvl>
    <w:lvl w:ilvl="8" w:tplc="6486EA96">
      <w:start w:val="1"/>
      <w:numFmt w:val="bullet"/>
      <w:lvlText w:val="●"/>
      <w:lvlJc w:val="left"/>
      <w:pPr>
        <w:ind w:left="6480" w:hanging="360"/>
      </w:pPr>
    </w:lvl>
  </w:abstractNum>
  <w:num w:numId="1" w16cid:durableId="73694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BB1"/>
    <w:rsid w:val="00026B2A"/>
    <w:rsid w:val="00234FB5"/>
    <w:rsid w:val="005A5076"/>
    <w:rsid w:val="009C666C"/>
    <w:rsid w:val="00CA6BB1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B7B230"/>
  <w15:docId w15:val="{46C1F166-A23E-134D-9A50-E3FBBC81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3</cp:revision>
  <dcterms:created xsi:type="dcterms:W3CDTF">2026-10-06T08:35:00Z</dcterms:created>
  <dcterms:modified xsi:type="dcterms:W3CDTF">2026-10-06T08:35:00Z</dcterms:modified>
</cp:coreProperties>
</file>