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0260E" w14:textId="0EB8E144" w:rsidR="00BF5DDE" w:rsidRDefault="00000000">
      <w:pPr>
        <w:spacing w:after="60"/>
      </w:pPr>
      <w:r>
        <w:rPr>
          <w:b/>
          <w:bCs/>
          <w:color w:val="1C1C1C"/>
          <w:sz w:val="30"/>
          <w:szCs w:val="30"/>
        </w:rPr>
        <w:t xml:space="preserve">Facit </w:t>
      </w:r>
    </w:p>
    <w:p w14:paraId="6BE0A7E6" w14:textId="3C0A3029" w:rsidR="00BF5DDE" w:rsidRDefault="00000000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>Lektion 6</w:t>
      </w:r>
    </w:p>
    <w:p w14:paraId="249600F7" w14:textId="77777777" w:rsidR="00BF5DDE" w:rsidRDefault="00BF5DDE">
      <w:pPr>
        <w:spacing w:after="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2548"/>
        <w:gridCol w:w="3796"/>
        <w:gridCol w:w="2136"/>
      </w:tblGrid>
      <w:tr w:rsidR="00BF5DDE" w14:paraId="5394BB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FD87A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Nr.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08481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Output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82DF1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Hvorfor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751AA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6"/>
                <w:szCs w:val="16"/>
              </w:rPr>
              <w:t>Typisk forkert gæt</w:t>
            </w:r>
          </w:p>
        </w:tc>
      </w:tr>
      <w:tr w:rsidR="00BF5DDE" w14:paraId="66108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58789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1</w:t>
            </w:r>
          </w:p>
          <w:p w14:paraId="655D4100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8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3799D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b</w:t>
            </w:r>
          </w:p>
          <w:p w14:paraId="45AD42FE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r</w:t>
            </w:r>
          </w:p>
          <w:p w14:paraId="22EFE4A4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rom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31D4D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Python tæller fra 0, så [0] er det første bogstav. -1 er det sidste. Et udsnit [2:5] tager fra plads 2 og op til, men ikke med, plads 5.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7F5E1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a, r og rome — man tæller fra 1, eller tager slutningen med.</w:t>
            </w:r>
          </w:p>
        </w:tc>
      </w:tr>
      <w:tr w:rsidR="00BF5DDE" w14:paraId="13781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B18F5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2</w:t>
            </w:r>
          </w:p>
          <w:p w14:paraId="44794433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8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A2028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skolen</w:t>
            </w:r>
          </w:p>
          <w:p w14:paraId="7FF0913E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SKOLEN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0FB52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Strenge kan ikke ændres. upper() laver en ny streng og ændrer ikke den gamle. Den nye skal gemmes i en variabel, ellers forsvinder den.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6661B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SKOLEN på begge linjer.</w:t>
            </w:r>
          </w:p>
        </w:tc>
      </w:tr>
      <w:tr w:rsidR="00BF5DDE" w14:paraId="65B21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ED603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3</w:t>
            </w:r>
          </w:p>
          <w:p w14:paraId="4584D535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9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41ADD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[1, 2, 3, 4]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74F9A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b = a laver ikke en kopi. a og b er to navne for den samme liste, så ændrer man den ene, ændrer man den anden. Det kaldes aliasing.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58D15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[1, 2, 3] — man tror, b er en kopi.</w:t>
            </w:r>
          </w:p>
        </w:tc>
      </w:tr>
      <w:tr w:rsidR="00BF5DDE" w14:paraId="64C03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46671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4</w:t>
            </w:r>
          </w:p>
          <w:p w14:paraId="215B0233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9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02FD3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3</w:t>
            </w:r>
          </w:p>
          <w:p w14:paraId="59E78E90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Handel og Industri og Transport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50D25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split deler en streng op i en liste ved tegnet. join gør det modsatte: sætter listen sammen med teksten imellem.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60E53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1, eller at join også sætter " og " foran det første ord.</w:t>
            </w:r>
          </w:p>
        </w:tc>
      </w:tr>
      <w:tr w:rsidR="00BF5DDE" w14:paraId="320D5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F60B2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5</w:t>
            </w:r>
          </w:p>
          <w:p w14:paraId="092D57D2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10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ECDE2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3</w:t>
            </w:r>
          </w:p>
          <w:p w14:paraId="207D3297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{'Handel': 3, 'Industri': 1, 'Transport': 1}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A9C60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En ordbog husker en værdi for hver nøgle. Første gang en branche ses, sættes den til 1; derefter lægges der 1 til.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E00B0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5 — man tæller alle, ikke kun Handel.</w:t>
            </w:r>
          </w:p>
        </w:tc>
      </w:tr>
      <w:tr w:rsidR="00BF5DDE" w14:paraId="03638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F9C84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6</w:t>
            </w:r>
          </w:p>
          <w:p w14:paraId="7D1449D1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10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0DD47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True</w:t>
            </w:r>
          </w:p>
          <w:p w14:paraId="35159422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KeyError: 'Kasper'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09DB1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in spørger, om nøglen findes. Slår man en nøgle op, der ikke findes, giver Python en KeyError — den samme fejl som i barometeret, når et kolonnenavn er forkert.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0E51C4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None eller 0 på anden linje.</w:t>
            </w:r>
          </w:p>
        </w:tc>
      </w:tr>
      <w:tr w:rsidR="00BF5DDE" w14:paraId="571D3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FA041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7</w:t>
            </w:r>
          </w:p>
          <w:p w14:paraId="0743AA0B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11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F25F6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Ida 23</w:t>
            </w:r>
          </w:p>
          <w:p w14:paraId="10C03087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Mo 25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25C92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zip sætter to lister sammen to og to — som en lynlås — og stopper, når den korteste er brugt op. Kasper har ingen alder og kommer ikke med.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6295A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Kasper None, eller en fejl.</w:t>
            </w:r>
          </w:p>
        </w:tc>
      </w:tr>
      <w:tr w:rsidR="00BF5DDE" w14:paraId="51A01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FD6EE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8</w:t>
            </w:r>
          </w:p>
          <w:p w14:paraId="2A251CB0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12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A5690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8</w:t>
            </w:r>
          </w:p>
          <w:p w14:paraId="2967CF38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56965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En nøgle kan kun stå én gang i en ordbog. Sættes den samme nøgle igen, overskrives den bare. Derfor er antallet af nøgler antallet af forskellige ord.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8F733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8 på begge linjer.</w:t>
            </w:r>
          </w:p>
        </w:tc>
      </w:tr>
      <w:tr w:rsidR="00BF5DDE" w14:paraId="4C104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1946F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9</w:t>
            </w:r>
          </w:p>
          <w:p w14:paraId="1FD820B2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8 og 13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B133F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E35C6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\n er et linjeskift. Filen slutter med et, så split giver tre dele: Handel, Industri og en tom streng til sidst.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1B742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2 — man glemmer den tomme streng efter det sidste linjeskift.</w:t>
            </w:r>
          </w:p>
        </w:tc>
      </w:tr>
      <w:tr w:rsidR="00BF5DDE" w14:paraId="202E2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46F2F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10</w:t>
            </w:r>
          </w:p>
          <w:p w14:paraId="5BDA2B79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6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2B325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fundet</w:t>
            </w:r>
          </w:p>
          <w:p w14:paraId="575F8BC0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ikke fundet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12184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return stopper funktionen med det samme, også inde i en løkke. Store og små bogstaver tæller: "mo" er ikke "Mo".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F737B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fundet på begge linjer.</w:t>
            </w:r>
          </w:p>
        </w:tc>
      </w:tr>
      <w:tr w:rsidR="00BF5DDE" w14:paraId="27FAD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E0476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11</w:t>
            </w:r>
          </w:p>
          <w:p w14:paraId="7CEDD85D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Kap. 14–16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25C26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2 1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5FB17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Hvert objekt har sit eget antal. self er det objekt, metoden blev kaldt på, så a.tael() tæller kun a op.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E80AA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3 3 — man tror, de deler antallet.</w:t>
            </w:r>
          </w:p>
        </w:tc>
      </w:tr>
      <w:tr w:rsidR="00BF5DDE" w14:paraId="1885C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96326" w14:textId="77777777" w:rsidR="00BF5DDE" w:rsidRDefault="00000000">
            <w:pPr>
              <w:spacing w:after="30"/>
            </w:pPr>
            <w:r>
              <w:rPr>
                <w:b/>
                <w:bCs/>
                <w:color w:val="1C1C1C"/>
                <w:sz w:val="15"/>
                <w:szCs w:val="15"/>
              </w:rPr>
              <w:t>12</w:t>
            </w:r>
          </w:p>
          <w:p w14:paraId="1ABD9262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Fra barometeret</w:t>
            </w:r>
          </w:p>
        </w:tc>
        <w:tc>
          <w:tcPr>
            <w:tcW w:w="2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56A74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True</w:t>
            </w:r>
          </w:p>
          <w:p w14:paraId="65F1CE76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False</w:t>
            </w:r>
          </w:p>
          <w:p w14:paraId="088A7B7B" w14:textId="77777777" w:rsidR="00BF5DDE" w:rsidRDefault="00000000">
            <w:pPr>
              <w:spacing w:after="30"/>
            </w:pPr>
            <w:r>
              <w:rPr>
                <w:rFonts w:ascii="Consolas" w:eastAsia="Consolas" w:hAnsi="Consolas" w:cs="Consolas"/>
                <w:color w:val="1C1C1C"/>
                <w:sz w:val="15"/>
                <w:szCs w:val="15"/>
              </w:rPr>
              <w:t>True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FE5C4" w14:textId="77777777" w:rsidR="00BF5DDE" w:rsidRDefault="00000000">
            <w:pPr>
              <w:spacing w:after="30"/>
            </w:pPr>
            <w:r>
              <w:rPr>
                <w:color w:val="1C1C1C"/>
                <w:sz w:val="15"/>
                <w:szCs w:val="15"/>
              </w:rPr>
              <w:t>in finder tekst inde i tekst, men store bogstaver tæller. or er sand, hvis bare én af delene er sand. Det er præcis linjen i bredere_besked().</w:t>
            </w:r>
          </w:p>
        </w:tc>
        <w:tc>
          <w:tcPr>
            <w:tcW w:w="2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E6000" w14:textId="77777777" w:rsidR="00BF5DDE" w:rsidRDefault="00000000">
            <w:pPr>
              <w:spacing w:after="30"/>
            </w:pPr>
            <w:r>
              <w:rPr>
                <w:i/>
                <w:iCs/>
                <w:color w:val="1C1C1C"/>
                <w:sz w:val="15"/>
                <w:szCs w:val="15"/>
              </w:rPr>
              <w:t>True på alle tre — man overser det store A.</w:t>
            </w:r>
          </w:p>
        </w:tc>
      </w:tr>
    </w:tbl>
    <w:p w14:paraId="5FC98129" w14:textId="77777777" w:rsidR="00BF5DDE" w:rsidRDefault="00BF5DDE">
      <w:pPr>
        <w:spacing w:after="100"/>
      </w:pPr>
    </w:p>
    <w:p w14:paraId="703EBE9F" w14:textId="13F28C5D" w:rsidR="00BF5DDE" w:rsidRDefault="00BF5DDE">
      <w:pPr>
        <w:spacing w:after="120"/>
        <w:ind w:left="340"/>
      </w:pPr>
    </w:p>
    <w:sectPr w:rsidR="00BF5DDE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933BE6"/>
    <w:multiLevelType w:val="hybridMultilevel"/>
    <w:tmpl w:val="611871B4"/>
    <w:lvl w:ilvl="0" w:tplc="A8AC4F54">
      <w:start w:val="1"/>
      <w:numFmt w:val="bullet"/>
      <w:lvlText w:val="●"/>
      <w:lvlJc w:val="left"/>
      <w:pPr>
        <w:ind w:left="720" w:hanging="360"/>
      </w:pPr>
    </w:lvl>
    <w:lvl w:ilvl="1" w:tplc="DB9ECE40">
      <w:start w:val="1"/>
      <w:numFmt w:val="bullet"/>
      <w:lvlText w:val="○"/>
      <w:lvlJc w:val="left"/>
      <w:pPr>
        <w:ind w:left="1440" w:hanging="360"/>
      </w:pPr>
    </w:lvl>
    <w:lvl w:ilvl="2" w:tplc="F7F64ACE">
      <w:start w:val="1"/>
      <w:numFmt w:val="bullet"/>
      <w:lvlText w:val="■"/>
      <w:lvlJc w:val="left"/>
      <w:pPr>
        <w:ind w:left="2160" w:hanging="360"/>
      </w:pPr>
    </w:lvl>
    <w:lvl w:ilvl="3" w:tplc="334693F4">
      <w:start w:val="1"/>
      <w:numFmt w:val="bullet"/>
      <w:lvlText w:val="●"/>
      <w:lvlJc w:val="left"/>
      <w:pPr>
        <w:ind w:left="2880" w:hanging="360"/>
      </w:pPr>
    </w:lvl>
    <w:lvl w:ilvl="4" w:tplc="66765086">
      <w:start w:val="1"/>
      <w:numFmt w:val="bullet"/>
      <w:lvlText w:val="○"/>
      <w:lvlJc w:val="left"/>
      <w:pPr>
        <w:ind w:left="3600" w:hanging="360"/>
      </w:pPr>
    </w:lvl>
    <w:lvl w:ilvl="5" w:tplc="839C8F9E">
      <w:start w:val="1"/>
      <w:numFmt w:val="bullet"/>
      <w:lvlText w:val="■"/>
      <w:lvlJc w:val="left"/>
      <w:pPr>
        <w:ind w:left="4320" w:hanging="360"/>
      </w:pPr>
    </w:lvl>
    <w:lvl w:ilvl="6" w:tplc="187E13FE">
      <w:start w:val="1"/>
      <w:numFmt w:val="bullet"/>
      <w:lvlText w:val="●"/>
      <w:lvlJc w:val="left"/>
      <w:pPr>
        <w:ind w:left="5040" w:hanging="360"/>
      </w:pPr>
    </w:lvl>
    <w:lvl w:ilvl="7" w:tplc="6E6EFA3C">
      <w:start w:val="1"/>
      <w:numFmt w:val="bullet"/>
      <w:lvlText w:val="●"/>
      <w:lvlJc w:val="left"/>
      <w:pPr>
        <w:ind w:left="5760" w:hanging="360"/>
      </w:pPr>
    </w:lvl>
    <w:lvl w:ilvl="8" w:tplc="7166C996">
      <w:start w:val="1"/>
      <w:numFmt w:val="bullet"/>
      <w:lvlText w:val="●"/>
      <w:lvlJc w:val="left"/>
      <w:pPr>
        <w:ind w:left="6480" w:hanging="360"/>
      </w:pPr>
    </w:lvl>
  </w:abstractNum>
  <w:num w:numId="1" w16cid:durableId="492187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DDE"/>
    <w:rsid w:val="00A1404A"/>
    <w:rsid w:val="00AE4970"/>
    <w:rsid w:val="00BF5DDE"/>
    <w:rsid w:val="00E0524C"/>
    <w:rsid w:val="00F1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EEE0D2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2026-10-06T08:36:00Z</dcterms:created>
  <dcterms:modified xsi:type="dcterms:W3CDTF">2026-10-06T08:36:00Z</dcterms:modified>
</cp:coreProperties>
</file>