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64F" w:rsidRPr="0010664F" w:rsidRDefault="0010664F" w:rsidP="0010664F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10664F">
        <w:rPr>
          <w:rFonts w:ascii="Arial" w:hAnsi="Arial" w:cs="Arial"/>
          <w:b/>
          <w:bCs/>
          <w:kern w:val="36"/>
          <w:sz w:val="48"/>
          <w:szCs w:val="48"/>
        </w:rPr>
        <w:t xml:space="preserve">WIN 1 Løsningsforslag til </w:t>
      </w:r>
      <w:r w:rsidR="00882866">
        <w:rPr>
          <w:rFonts w:ascii="Arial" w:hAnsi="Arial" w:cs="Arial"/>
          <w:b/>
          <w:bCs/>
          <w:kern w:val="36"/>
          <w:sz w:val="48"/>
          <w:szCs w:val="48"/>
        </w:rPr>
        <w:t>Hello World</w:t>
      </w:r>
    </w:p>
    <w:p w:rsidR="0010664F" w:rsidRPr="0010664F" w:rsidRDefault="0010664F" w:rsidP="0010664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0664F">
        <w:rPr>
          <w:rFonts w:ascii="Arial" w:hAnsi="Arial" w:cs="Arial"/>
          <w:b/>
          <w:bCs/>
          <w:sz w:val="36"/>
          <w:szCs w:val="36"/>
        </w:rPr>
        <w:t>Formål:</w:t>
      </w:r>
    </w:p>
    <w:p w:rsidR="0010664F" w:rsidRPr="0010664F" w:rsidRDefault="0010664F" w:rsidP="0010664F">
      <w:pPr>
        <w:spacing w:before="100" w:beforeAutospacing="1" w:after="100" w:afterAutospacing="1"/>
      </w:pPr>
      <w:r w:rsidRPr="0010664F">
        <w:rPr>
          <w:rFonts w:ascii="Arial" w:hAnsi="Arial" w:cs="Arial"/>
        </w:rPr>
        <w:t>At opnå erfaring med brugen af kommandolinie kompileren, ILDasm samt udviklingsværktøjet Visual Studio.Net.</w:t>
      </w:r>
    </w:p>
    <w:p w:rsidR="0010664F" w:rsidRPr="0010664F" w:rsidRDefault="00882866" w:rsidP="0010664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Delopgave </w:t>
      </w:r>
      <w:r w:rsidR="0010664F" w:rsidRPr="0010664F">
        <w:rPr>
          <w:rFonts w:ascii="Arial" w:hAnsi="Arial" w:cs="Arial"/>
          <w:b/>
          <w:bCs/>
          <w:sz w:val="36"/>
          <w:szCs w:val="36"/>
        </w:rPr>
        <w:t>1:</w:t>
      </w:r>
    </w:p>
    <w:p w:rsidR="0010664F" w:rsidRPr="0010664F" w:rsidRDefault="0010664F" w:rsidP="0010664F">
      <w:pPr>
        <w:numPr>
          <w:ilvl w:val="0"/>
          <w:numId w:val="1"/>
        </w:numPr>
        <w:spacing w:beforeAutospacing="1" w:after="100" w:afterAutospacing="1"/>
        <w:ind w:left="1440"/>
      </w:pPr>
      <w:r w:rsidRPr="0010664F">
        <w:rPr>
          <w:rFonts w:ascii="Arial" w:hAnsi="Arial" w:cs="Arial"/>
          <w:i/>
          <w:iCs/>
        </w:rPr>
        <w:t>Skriv et "Hello World"  program i nodepad, oversæt det med kommandolinie-kompileren (CSC) og kør programmet.</w:t>
      </w:r>
      <w:r w:rsidRPr="0010664F">
        <w:t xml:space="preserve"> </w:t>
      </w:r>
    </w:p>
    <w:p w:rsidR="0010664F" w:rsidRPr="0010664F" w:rsidRDefault="0010664F" w:rsidP="0010664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0664F">
        <w:rPr>
          <w:b/>
          <w:bCs/>
          <w:sz w:val="27"/>
          <w:szCs w:val="27"/>
        </w:rPr>
        <w:t>Løsningsforlag</w:t>
      </w:r>
    </w:p>
    <w:p w:rsidR="0010664F" w:rsidRPr="0010664F" w:rsidRDefault="0010664F" w:rsidP="0010664F">
      <w:pPr>
        <w:spacing w:before="100" w:beforeAutospacing="1" w:after="100" w:afterAutospacing="1"/>
      </w:pPr>
      <w:r w:rsidRPr="0010664F">
        <w:t xml:space="preserve">Hello World programmet kan skrives af fra bogen eller mine slides, så problemet her består i at kunne kalde kompileren CSC. Denne skal være installeret på PC'en. </w:t>
      </w:r>
      <w:r>
        <w:t>S</w:t>
      </w:r>
      <w:r w:rsidRPr="0010664F">
        <w:t>å du skal selv installere Visual Studio (eller evt. blot "Microsoft .Net Framework SDK") på PC'en. Det er dog ikke nok at kompileren (CSC) er installeret på PC'en. I den konsol (kommando prompt ~ DOS vindue) hvorfra du vil kalde CSC, skal path environment variablen (søgestien) være sat til at inkludere diverse mapper. Dette kan gøres med BAT-filen: "v</w:t>
      </w:r>
      <w:r>
        <w:t>svars32.bat"</w:t>
      </w:r>
      <w:r w:rsidRPr="0010664F">
        <w:t>, som på min PC ligger i mappen: "C:\Program Files\Microsoft Vi</w:t>
      </w:r>
      <w:r>
        <w:t>sual Studio 10.0\Common7\Tools</w:t>
      </w:r>
      <w:r w:rsidRPr="0010664F">
        <w:t>".</w:t>
      </w:r>
    </w:p>
    <w:p w:rsidR="0010664F" w:rsidRDefault="0010664F" w:rsidP="0010664F">
      <w:pPr>
        <w:rPr>
          <w:rStyle w:val="Strong"/>
        </w:rPr>
      </w:pPr>
      <w:r w:rsidRPr="0010664F">
        <w:rPr>
          <w:rStyle w:val="Strong"/>
        </w:rPr>
        <w:t xml:space="preserve">Hvis Visual Studio er installeret på PC'en, så kan man få et konsol-vindue hvor path er sat rigtigt fra start, ved i startmenuen at vælge: "Programs - </w:t>
      </w:r>
      <w:r w:rsidR="009864B9">
        <w:rPr>
          <w:rStyle w:val="Strong"/>
        </w:rPr>
        <w:t>Microsoft Visual Studio 2010</w:t>
      </w:r>
      <w:r w:rsidRPr="0010664F">
        <w:rPr>
          <w:rStyle w:val="Strong"/>
        </w:rPr>
        <w:t xml:space="preserve"> - Visual Studio Tools - Visual Studio 2010 Command Prompt".</w:t>
      </w:r>
    </w:p>
    <w:p w:rsidR="0010664F" w:rsidRDefault="0010664F" w:rsidP="0010664F">
      <w:pPr>
        <w:rPr>
          <w:rStyle w:val="Strong"/>
        </w:rPr>
      </w:pPr>
    </w:p>
    <w:p w:rsidR="005D38B6" w:rsidRPr="0010664F" w:rsidRDefault="005D38B6" w:rsidP="0010664F">
      <w:pPr>
        <w:rPr>
          <w:rStyle w:val="Strong"/>
        </w:rPr>
      </w:pPr>
    </w:p>
    <w:p w:rsidR="0010664F" w:rsidRPr="005D38B6" w:rsidRDefault="00882866" w:rsidP="0010664F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Delopgave </w:t>
      </w:r>
      <w:r w:rsidR="0010664F" w:rsidRPr="005D38B6">
        <w:rPr>
          <w:rFonts w:ascii="Arial" w:hAnsi="Arial" w:cs="Arial"/>
          <w:b/>
          <w:sz w:val="36"/>
          <w:szCs w:val="36"/>
        </w:rPr>
        <w:t>2:</w:t>
      </w:r>
    </w:p>
    <w:p w:rsidR="0010664F" w:rsidRPr="005D38B6" w:rsidRDefault="0010664F" w:rsidP="005D38B6">
      <w:pPr>
        <w:pStyle w:val="ListParagraph"/>
        <w:numPr>
          <w:ilvl w:val="0"/>
          <w:numId w:val="4"/>
        </w:numPr>
      </w:pPr>
      <w:r w:rsidRPr="005D38B6">
        <w:t>Start ILDasm og</w:t>
      </w:r>
      <w:r w:rsidR="005D38B6">
        <w:t xml:space="preserve"> indlæs den exe-fil som du lavede i foregående opgave.</w:t>
      </w:r>
    </w:p>
    <w:p w:rsidR="0010664F" w:rsidRPr="005D38B6" w:rsidRDefault="0010664F" w:rsidP="005D38B6">
      <w:pPr>
        <w:pStyle w:val="ListParagraph"/>
        <w:numPr>
          <w:ilvl w:val="0"/>
          <w:numId w:val="4"/>
        </w:numPr>
      </w:pPr>
      <w:r w:rsidRPr="005D38B6">
        <w:t xml:space="preserve">Studer hvad der er af oplysninger om datatyperne i filen. </w:t>
      </w:r>
    </w:p>
    <w:p w:rsidR="0010664F" w:rsidRPr="005D38B6" w:rsidRDefault="0010664F" w:rsidP="005D38B6">
      <w:pPr>
        <w:pStyle w:val="ListParagraph"/>
        <w:numPr>
          <w:ilvl w:val="0"/>
          <w:numId w:val="4"/>
        </w:numPr>
      </w:pPr>
      <w:r w:rsidRPr="005D38B6">
        <w:t>Prøv at åbne filen mscorlib.dll, og studer denne.</w:t>
      </w:r>
      <w:r w:rsidRPr="005D38B6">
        <w:br/>
        <w:t xml:space="preserve">(sti: </w:t>
      </w:r>
      <w:hyperlink r:id="rId6" w:history="1">
        <w:r w:rsidRPr="005D38B6">
          <w:rPr>
            <w:rStyle w:val="Hyperlink"/>
          </w:rPr>
          <w:t>file:///C:/WINDOWS/Microsoft.NET/Framework/v2.0.50727/mscorlib.dll</w:t>
        </w:r>
      </w:hyperlink>
      <w:r w:rsidRPr="005D38B6">
        <w:t xml:space="preserve"> på min PC</w:t>
      </w:r>
      <w:r w:rsidR="005D38B6">
        <w:t xml:space="preserve"> - version 4.0 er i mappen </w:t>
      </w:r>
      <w:r w:rsidR="005D38B6" w:rsidRPr="005D38B6">
        <w:t>file:///C:/WINDOWS/Microsoft.NET/Framework/v4.0.30319</w:t>
      </w:r>
      <w:r w:rsidRPr="005D38B6">
        <w:t xml:space="preserve">) </w:t>
      </w:r>
    </w:p>
    <w:p w:rsidR="0010664F" w:rsidRPr="0010664F" w:rsidRDefault="005D38B6" w:rsidP="0010664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Løsningsforlag</w:t>
      </w:r>
      <w:r w:rsidR="0010664F" w:rsidRPr="0010664F">
        <w:rPr>
          <w:rFonts w:ascii="Arial" w:hAnsi="Arial" w:cs="Arial"/>
          <w:b/>
          <w:bCs/>
          <w:sz w:val="27"/>
          <w:szCs w:val="27"/>
        </w:rPr>
        <w:t xml:space="preserve"> </w:t>
      </w:r>
    </w:p>
    <w:p w:rsidR="00882866" w:rsidRPr="0010664F" w:rsidRDefault="0010664F" w:rsidP="0010664F">
      <w:pPr>
        <w:spacing w:before="100" w:beforeAutospacing="1" w:after="100" w:afterAutospacing="1"/>
        <w:outlineLvl w:val="3"/>
        <w:rPr>
          <w:rFonts w:ascii="Arial" w:hAnsi="Arial" w:cs="Arial"/>
          <w:bCs/>
          <w:sz w:val="27"/>
          <w:szCs w:val="27"/>
        </w:rPr>
      </w:pPr>
      <w:r w:rsidRPr="0010664F">
        <w:rPr>
          <w:rFonts w:ascii="Arial" w:hAnsi="Arial" w:cs="Arial"/>
          <w:bCs/>
          <w:sz w:val="27"/>
          <w:szCs w:val="27"/>
        </w:rPr>
        <w:t>Ildasm kan kaldes fra kommandolinie</w:t>
      </w:r>
      <w:r w:rsidR="005D38B6" w:rsidRPr="005D38B6">
        <w:rPr>
          <w:rFonts w:ascii="Arial" w:hAnsi="Arial" w:cs="Arial"/>
          <w:bCs/>
          <w:sz w:val="27"/>
          <w:szCs w:val="27"/>
        </w:rPr>
        <w:t>n</w:t>
      </w:r>
      <w:r w:rsidRPr="0010664F">
        <w:rPr>
          <w:rFonts w:ascii="Arial" w:hAnsi="Arial" w:cs="Arial"/>
          <w:bCs/>
          <w:sz w:val="27"/>
          <w:szCs w:val="27"/>
        </w:rPr>
        <w:t xml:space="preserve"> hvis </w:t>
      </w:r>
      <w:r w:rsidR="00882866">
        <w:rPr>
          <w:rFonts w:ascii="Arial" w:hAnsi="Arial" w:cs="Arial"/>
          <w:bCs/>
          <w:sz w:val="27"/>
          <w:szCs w:val="27"/>
        </w:rPr>
        <w:t xml:space="preserve">path er sat rigtigt - se delopgave </w:t>
      </w:r>
      <w:r w:rsidR="005D38B6" w:rsidRPr="005D38B6">
        <w:rPr>
          <w:rFonts w:ascii="Arial" w:hAnsi="Arial" w:cs="Arial"/>
          <w:bCs/>
          <w:sz w:val="27"/>
          <w:szCs w:val="27"/>
        </w:rPr>
        <w:t>1.</w:t>
      </w:r>
      <w:r w:rsidRPr="0010664F">
        <w:rPr>
          <w:rFonts w:ascii="Arial" w:hAnsi="Arial" w:cs="Arial"/>
          <w:bCs/>
          <w:sz w:val="27"/>
          <w:szCs w:val="27"/>
        </w:rPr>
        <w:t xml:space="preserve"> </w:t>
      </w:r>
      <w:r w:rsidR="00882866">
        <w:rPr>
          <w:rFonts w:ascii="Arial" w:hAnsi="Arial" w:cs="Arial"/>
          <w:bCs/>
          <w:sz w:val="27"/>
          <w:szCs w:val="27"/>
        </w:rPr>
        <w:br/>
        <w:t>M</w:t>
      </w:r>
      <w:r w:rsidR="00882866" w:rsidRPr="00882866">
        <w:rPr>
          <w:rFonts w:ascii="Arial" w:hAnsi="Arial" w:cs="Arial"/>
          <w:bCs/>
          <w:sz w:val="27"/>
          <w:szCs w:val="27"/>
        </w:rPr>
        <w:t>scorlib.dll</w:t>
      </w:r>
      <w:r w:rsidR="00882866">
        <w:rPr>
          <w:rFonts w:ascii="Arial" w:hAnsi="Arial" w:cs="Arial"/>
          <w:bCs/>
          <w:sz w:val="27"/>
          <w:szCs w:val="27"/>
        </w:rPr>
        <w:t xml:space="preserve"> indeholder .Nets Base Class Library (BCL).</w:t>
      </w:r>
    </w:p>
    <w:p w:rsidR="0010664F" w:rsidRPr="0010664F" w:rsidRDefault="0010664F" w:rsidP="0010664F">
      <w:pPr>
        <w:spacing w:before="100" w:beforeAutospacing="1" w:afterAutospacing="1"/>
        <w:outlineLvl w:val="3"/>
        <w:rPr>
          <w:rFonts w:ascii="Arial" w:hAnsi="Arial" w:cs="Arial"/>
          <w:b/>
          <w:bCs/>
          <w:sz w:val="27"/>
          <w:szCs w:val="27"/>
        </w:rPr>
      </w:pPr>
      <w:r w:rsidRPr="0010664F">
        <w:rPr>
          <w:rFonts w:ascii="Arial" w:hAnsi="Arial" w:cs="Arial"/>
          <w:b/>
          <w:bCs/>
          <w:sz w:val="27"/>
          <w:szCs w:val="27"/>
        </w:rPr>
        <w:t> </w:t>
      </w:r>
    </w:p>
    <w:p w:rsidR="0010664F" w:rsidRPr="0010664F" w:rsidRDefault="00882866" w:rsidP="0010664F">
      <w:pPr>
        <w:spacing w:before="100" w:beforeAutospacing="1" w:after="100" w:afterAutospacing="1"/>
        <w:outlineLvl w:val="1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Delopgave </w:t>
      </w:r>
      <w:r w:rsidR="0010664F" w:rsidRPr="0010664F">
        <w:rPr>
          <w:rFonts w:ascii="Arial" w:hAnsi="Arial" w:cs="Arial"/>
          <w:b/>
          <w:bCs/>
          <w:sz w:val="36"/>
          <w:szCs w:val="36"/>
        </w:rPr>
        <w:t>3:</w:t>
      </w:r>
    </w:p>
    <w:p w:rsidR="0010664F" w:rsidRPr="005D38B6" w:rsidRDefault="0010664F" w:rsidP="005D38B6">
      <w:r w:rsidRPr="005D38B6">
        <w:t>Brug Visual Studio.Net til at lave et program som kan:</w:t>
      </w:r>
    </w:p>
    <w:p w:rsidR="0010664F" w:rsidRPr="005D38B6" w:rsidRDefault="0010664F" w:rsidP="005D38B6">
      <w:pPr>
        <w:pStyle w:val="ListParagraph"/>
        <w:numPr>
          <w:ilvl w:val="0"/>
          <w:numId w:val="5"/>
        </w:numPr>
      </w:pPr>
      <w:r w:rsidRPr="005D38B6">
        <w:t xml:space="preserve">Indlæse 2 tal. </w:t>
      </w:r>
    </w:p>
    <w:p w:rsidR="0010664F" w:rsidRPr="005D38B6" w:rsidRDefault="0010664F" w:rsidP="005D38B6">
      <w:pPr>
        <w:pStyle w:val="ListParagraph"/>
        <w:numPr>
          <w:ilvl w:val="0"/>
          <w:numId w:val="5"/>
        </w:numPr>
      </w:pPr>
      <w:r w:rsidRPr="005D38B6">
        <w:t>Udskriver summen af de 2 tal.</w:t>
      </w:r>
    </w:p>
    <w:p w:rsidR="0010664F" w:rsidRPr="0010664F" w:rsidRDefault="0010664F" w:rsidP="0010664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7"/>
          <w:szCs w:val="27"/>
        </w:rPr>
      </w:pPr>
      <w:r w:rsidRPr="0010664F">
        <w:rPr>
          <w:rFonts w:ascii="Arial" w:hAnsi="Arial" w:cs="Arial"/>
          <w:b/>
          <w:bCs/>
          <w:sz w:val="27"/>
          <w:szCs w:val="27"/>
        </w:rPr>
        <w:t>Løsningsforlag</w:t>
      </w:r>
    </w:p>
    <w:p w:rsidR="0010664F" w:rsidRPr="001A0112" w:rsidRDefault="0010664F" w:rsidP="001A0112">
      <w:r w:rsidRPr="001A0112">
        <w:t>Se fi</w:t>
      </w:r>
      <w:r w:rsidR="00882866">
        <w:t>len Program.cs i projektet Lab</w:t>
      </w:r>
      <w:r w:rsidRPr="001A0112">
        <w:t>3.</w:t>
      </w:r>
    </w:p>
    <w:p w:rsidR="0010664F" w:rsidRPr="0010664F" w:rsidRDefault="0010664F" w:rsidP="0010664F">
      <w:pPr>
        <w:spacing w:before="100" w:beforeAutospacing="1" w:afterAutospacing="1"/>
        <w:outlineLvl w:val="3"/>
        <w:rPr>
          <w:rFonts w:ascii="Arial" w:hAnsi="Arial" w:cs="Arial"/>
          <w:b/>
          <w:bCs/>
          <w:sz w:val="27"/>
          <w:szCs w:val="27"/>
        </w:rPr>
      </w:pPr>
      <w:r w:rsidRPr="0010664F">
        <w:rPr>
          <w:rFonts w:ascii="Arial" w:hAnsi="Arial" w:cs="Arial"/>
          <w:b/>
          <w:bCs/>
          <w:sz w:val="27"/>
          <w:szCs w:val="27"/>
        </w:rPr>
        <w:lastRenderedPageBreak/>
        <w:t> </w:t>
      </w:r>
    </w:p>
    <w:p w:rsidR="0010664F" w:rsidRPr="0010664F" w:rsidRDefault="00882866" w:rsidP="0010664F">
      <w:pPr>
        <w:spacing w:before="100" w:beforeAutospacing="1" w:after="100" w:afterAutospacing="1"/>
        <w:outlineLvl w:val="1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Delopgave </w:t>
      </w:r>
      <w:r w:rsidR="001A0112">
        <w:rPr>
          <w:rFonts w:ascii="Arial" w:hAnsi="Arial" w:cs="Arial"/>
          <w:b/>
          <w:bCs/>
          <w:sz w:val="36"/>
          <w:szCs w:val="36"/>
        </w:rPr>
        <w:t>4:</w:t>
      </w:r>
    </w:p>
    <w:p w:rsidR="002E42A0" w:rsidRPr="002E42A0" w:rsidRDefault="002E42A0" w:rsidP="002E42A0">
      <w:r w:rsidRPr="002E42A0">
        <w:t>Lav et program som implementerer spillet Hi-Lo (gæt et tal). I denne udgave af HI-Lo skal computeren vælge et tal mellem 1 og 100, og spilleren (brugeren) skal så gætte tallet.</w:t>
      </w:r>
    </w:p>
    <w:p w:rsidR="0010664F" w:rsidRPr="0010664F" w:rsidRDefault="0010664F" w:rsidP="0010664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7"/>
          <w:szCs w:val="27"/>
        </w:rPr>
      </w:pPr>
      <w:r w:rsidRPr="0010664F">
        <w:rPr>
          <w:rFonts w:ascii="Arial" w:hAnsi="Arial" w:cs="Arial"/>
          <w:b/>
          <w:bCs/>
          <w:sz w:val="27"/>
          <w:szCs w:val="27"/>
        </w:rPr>
        <w:t>Løsningsforlag</w:t>
      </w:r>
    </w:p>
    <w:p w:rsidR="0010664F" w:rsidRPr="001A0112" w:rsidRDefault="00882866" w:rsidP="001A0112">
      <w:r>
        <w:t>Se filen Lab 4.cs i projektet Lab</w:t>
      </w:r>
      <w:r w:rsidR="0010664F" w:rsidRPr="001A0112">
        <w:t>4.</w:t>
      </w:r>
    </w:p>
    <w:p w:rsidR="0010664F" w:rsidRPr="0010664F" w:rsidRDefault="0010664F" w:rsidP="0010664F">
      <w:pPr>
        <w:spacing w:before="100" w:beforeAutospacing="1" w:afterAutospacing="1"/>
        <w:outlineLvl w:val="3"/>
        <w:rPr>
          <w:rFonts w:ascii="Arial" w:hAnsi="Arial" w:cs="Arial"/>
          <w:b/>
          <w:bCs/>
          <w:sz w:val="27"/>
          <w:szCs w:val="27"/>
        </w:rPr>
      </w:pPr>
      <w:r w:rsidRPr="0010664F">
        <w:rPr>
          <w:rFonts w:ascii="Arial" w:hAnsi="Arial" w:cs="Arial"/>
          <w:b/>
          <w:bCs/>
          <w:sz w:val="27"/>
          <w:szCs w:val="27"/>
        </w:rPr>
        <w:t> </w:t>
      </w:r>
    </w:p>
    <w:p w:rsidR="002E42A0" w:rsidRDefault="00882866" w:rsidP="0010664F">
      <w:pPr>
        <w:spacing w:before="100" w:beforeAutospacing="1" w:after="100" w:afterAutospacing="1"/>
        <w:outlineLvl w:val="1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Delopgave </w:t>
      </w:r>
      <w:bookmarkStart w:id="0" w:name="_GoBack"/>
      <w:bookmarkEnd w:id="0"/>
      <w:r w:rsidR="0010664F" w:rsidRPr="0010664F">
        <w:rPr>
          <w:rFonts w:ascii="Arial" w:hAnsi="Arial" w:cs="Arial"/>
          <w:b/>
          <w:bCs/>
          <w:sz w:val="36"/>
          <w:szCs w:val="36"/>
        </w:rPr>
        <w:t>5:</w:t>
      </w:r>
    </w:p>
    <w:p w:rsidR="0010664F" w:rsidRPr="002E42A0" w:rsidRDefault="002E42A0" w:rsidP="002E42A0">
      <w:r w:rsidRPr="002E42A0">
        <w:t>Lav et program som implementerer spillet Hi-Lo (gæt et tal). I denne udgave af HI-Lo skal brugeren tænke på et tal mellem 1 og 100, og computeren skal så gætte tallet</w:t>
      </w:r>
    </w:p>
    <w:p w:rsidR="0010664F" w:rsidRPr="0010664F" w:rsidRDefault="0010664F" w:rsidP="0010664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7"/>
          <w:szCs w:val="27"/>
        </w:rPr>
      </w:pPr>
      <w:r w:rsidRPr="0010664F">
        <w:rPr>
          <w:rFonts w:ascii="Arial" w:hAnsi="Arial" w:cs="Arial"/>
          <w:b/>
          <w:bCs/>
          <w:sz w:val="27"/>
          <w:szCs w:val="27"/>
        </w:rPr>
        <w:t>Løsningsforlag</w:t>
      </w:r>
    </w:p>
    <w:p w:rsidR="0010664F" w:rsidRPr="002E42A0" w:rsidRDefault="00882866" w:rsidP="002E42A0">
      <w:r>
        <w:t>Se filen Lab 5.cs i projektet Lab</w:t>
      </w:r>
      <w:r w:rsidR="0010664F" w:rsidRPr="002E42A0">
        <w:t>5.</w:t>
      </w:r>
    </w:p>
    <w:p w:rsidR="0010664F" w:rsidRDefault="0010664F" w:rsidP="002E42A0">
      <w:r w:rsidRPr="002E42A0">
        <w:t> </w:t>
      </w:r>
    </w:p>
    <w:p w:rsidR="002E42A0" w:rsidRPr="002E42A0" w:rsidRDefault="002E42A0" w:rsidP="002E42A0"/>
    <w:p w:rsidR="0010664F" w:rsidRPr="002E42A0" w:rsidRDefault="0010664F" w:rsidP="002E42A0">
      <w:r w:rsidRPr="002E42A0">
        <w:t>Mvh</w:t>
      </w:r>
    </w:p>
    <w:p w:rsidR="00F21AAB" w:rsidRPr="002E42A0" w:rsidRDefault="0010664F" w:rsidP="002E42A0">
      <w:r w:rsidRPr="002E42A0">
        <w:t>Poul Ejnar Rovsing</w:t>
      </w:r>
    </w:p>
    <w:sectPr w:rsidR="00F21AAB" w:rsidRPr="002E42A0" w:rsidSect="00106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3E0"/>
    <w:multiLevelType w:val="hybridMultilevel"/>
    <w:tmpl w:val="EFCC0E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44A17"/>
    <w:multiLevelType w:val="multilevel"/>
    <w:tmpl w:val="3C98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E90388"/>
    <w:multiLevelType w:val="multilevel"/>
    <w:tmpl w:val="6640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F100CE"/>
    <w:multiLevelType w:val="multilevel"/>
    <w:tmpl w:val="FCA8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913F00"/>
    <w:multiLevelType w:val="hybridMultilevel"/>
    <w:tmpl w:val="67CED7E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64F"/>
    <w:rsid w:val="000009BC"/>
    <w:rsid w:val="00020547"/>
    <w:rsid w:val="00022E6D"/>
    <w:rsid w:val="00023335"/>
    <w:rsid w:val="0002647F"/>
    <w:rsid w:val="000330F8"/>
    <w:rsid w:val="000420C7"/>
    <w:rsid w:val="000428B3"/>
    <w:rsid w:val="00046A94"/>
    <w:rsid w:val="00046F39"/>
    <w:rsid w:val="0004729F"/>
    <w:rsid w:val="000503B2"/>
    <w:rsid w:val="00053376"/>
    <w:rsid w:val="0005463C"/>
    <w:rsid w:val="00056DFA"/>
    <w:rsid w:val="0006665C"/>
    <w:rsid w:val="00071B89"/>
    <w:rsid w:val="00074D40"/>
    <w:rsid w:val="0009072B"/>
    <w:rsid w:val="0009331D"/>
    <w:rsid w:val="00093C09"/>
    <w:rsid w:val="000973CE"/>
    <w:rsid w:val="000A482D"/>
    <w:rsid w:val="000B09A2"/>
    <w:rsid w:val="000B35F5"/>
    <w:rsid w:val="000B698A"/>
    <w:rsid w:val="000B7929"/>
    <w:rsid w:val="000C1AE5"/>
    <w:rsid w:val="000C47F1"/>
    <w:rsid w:val="000C5AD7"/>
    <w:rsid w:val="000C62DB"/>
    <w:rsid w:val="000D49DF"/>
    <w:rsid w:val="000D6319"/>
    <w:rsid w:val="000E2EFF"/>
    <w:rsid w:val="000E753C"/>
    <w:rsid w:val="000F1488"/>
    <w:rsid w:val="000F1ADF"/>
    <w:rsid w:val="000F2C19"/>
    <w:rsid w:val="0010664F"/>
    <w:rsid w:val="00125CF3"/>
    <w:rsid w:val="0013040F"/>
    <w:rsid w:val="001343F8"/>
    <w:rsid w:val="001355B1"/>
    <w:rsid w:val="00136E2D"/>
    <w:rsid w:val="0014049A"/>
    <w:rsid w:val="001636C5"/>
    <w:rsid w:val="00163F8C"/>
    <w:rsid w:val="00165B53"/>
    <w:rsid w:val="0017247B"/>
    <w:rsid w:val="001745CF"/>
    <w:rsid w:val="00174AA1"/>
    <w:rsid w:val="00177AAE"/>
    <w:rsid w:val="00186FBA"/>
    <w:rsid w:val="001A0112"/>
    <w:rsid w:val="001A3ACF"/>
    <w:rsid w:val="001A734A"/>
    <w:rsid w:val="001B28DA"/>
    <w:rsid w:val="001B5729"/>
    <w:rsid w:val="001B6575"/>
    <w:rsid w:val="001C0CB5"/>
    <w:rsid w:val="001D61CA"/>
    <w:rsid w:val="001E0A0D"/>
    <w:rsid w:val="001E1B7C"/>
    <w:rsid w:val="001E2B90"/>
    <w:rsid w:val="001E55D9"/>
    <w:rsid w:val="001E581B"/>
    <w:rsid w:val="001E764B"/>
    <w:rsid w:val="001E78D2"/>
    <w:rsid w:val="001F2BE7"/>
    <w:rsid w:val="00205CDE"/>
    <w:rsid w:val="00212CE2"/>
    <w:rsid w:val="002273AE"/>
    <w:rsid w:val="00232535"/>
    <w:rsid w:val="0024287D"/>
    <w:rsid w:val="002429A3"/>
    <w:rsid w:val="00247914"/>
    <w:rsid w:val="002518E9"/>
    <w:rsid w:val="00263909"/>
    <w:rsid w:val="00287426"/>
    <w:rsid w:val="00297BDB"/>
    <w:rsid w:val="002A1978"/>
    <w:rsid w:val="002A3484"/>
    <w:rsid w:val="002A63F5"/>
    <w:rsid w:val="002D1AC5"/>
    <w:rsid w:val="002E42A0"/>
    <w:rsid w:val="002E519B"/>
    <w:rsid w:val="002F3A62"/>
    <w:rsid w:val="002F536F"/>
    <w:rsid w:val="002F6121"/>
    <w:rsid w:val="003041C7"/>
    <w:rsid w:val="003128FE"/>
    <w:rsid w:val="00324D72"/>
    <w:rsid w:val="00327020"/>
    <w:rsid w:val="00333487"/>
    <w:rsid w:val="00336563"/>
    <w:rsid w:val="00343A1C"/>
    <w:rsid w:val="00350038"/>
    <w:rsid w:val="00351584"/>
    <w:rsid w:val="00351A5F"/>
    <w:rsid w:val="0037757C"/>
    <w:rsid w:val="003853F1"/>
    <w:rsid w:val="003A3651"/>
    <w:rsid w:val="003A3BEC"/>
    <w:rsid w:val="003A43C8"/>
    <w:rsid w:val="003A49AA"/>
    <w:rsid w:val="003A5D4E"/>
    <w:rsid w:val="003B0BFB"/>
    <w:rsid w:val="003C0D83"/>
    <w:rsid w:val="003C4A3A"/>
    <w:rsid w:val="003D722F"/>
    <w:rsid w:val="003E219E"/>
    <w:rsid w:val="003E5823"/>
    <w:rsid w:val="003F07C7"/>
    <w:rsid w:val="003F226D"/>
    <w:rsid w:val="004119AC"/>
    <w:rsid w:val="00424365"/>
    <w:rsid w:val="0043710D"/>
    <w:rsid w:val="00437486"/>
    <w:rsid w:val="004503F6"/>
    <w:rsid w:val="00451148"/>
    <w:rsid w:val="00457E0A"/>
    <w:rsid w:val="00460B94"/>
    <w:rsid w:val="00462987"/>
    <w:rsid w:val="004652BE"/>
    <w:rsid w:val="0047196D"/>
    <w:rsid w:val="004724FE"/>
    <w:rsid w:val="00476694"/>
    <w:rsid w:val="0048001F"/>
    <w:rsid w:val="004806BA"/>
    <w:rsid w:val="00486A20"/>
    <w:rsid w:val="00487FB8"/>
    <w:rsid w:val="00490AC6"/>
    <w:rsid w:val="004A0D4F"/>
    <w:rsid w:val="004A73C4"/>
    <w:rsid w:val="004B29A1"/>
    <w:rsid w:val="004B7EDD"/>
    <w:rsid w:val="004C76E0"/>
    <w:rsid w:val="004D111E"/>
    <w:rsid w:val="004E0DC2"/>
    <w:rsid w:val="004E2930"/>
    <w:rsid w:val="004F1C50"/>
    <w:rsid w:val="00502CB5"/>
    <w:rsid w:val="00517BD1"/>
    <w:rsid w:val="00520304"/>
    <w:rsid w:val="0052217F"/>
    <w:rsid w:val="00522B49"/>
    <w:rsid w:val="005311AB"/>
    <w:rsid w:val="00533850"/>
    <w:rsid w:val="00536B24"/>
    <w:rsid w:val="00542B0A"/>
    <w:rsid w:val="00550907"/>
    <w:rsid w:val="00557206"/>
    <w:rsid w:val="0055728A"/>
    <w:rsid w:val="00560865"/>
    <w:rsid w:val="00566AF7"/>
    <w:rsid w:val="005700C3"/>
    <w:rsid w:val="005765BE"/>
    <w:rsid w:val="0058206B"/>
    <w:rsid w:val="00582E20"/>
    <w:rsid w:val="005843A9"/>
    <w:rsid w:val="00584BE0"/>
    <w:rsid w:val="00585716"/>
    <w:rsid w:val="0059685E"/>
    <w:rsid w:val="005A6715"/>
    <w:rsid w:val="005A74B3"/>
    <w:rsid w:val="005C72C7"/>
    <w:rsid w:val="005C7F39"/>
    <w:rsid w:val="005D2C7E"/>
    <w:rsid w:val="005D38B6"/>
    <w:rsid w:val="005D7914"/>
    <w:rsid w:val="005E09DC"/>
    <w:rsid w:val="005E1D8B"/>
    <w:rsid w:val="005E3921"/>
    <w:rsid w:val="005E5B41"/>
    <w:rsid w:val="005F55A5"/>
    <w:rsid w:val="005F6884"/>
    <w:rsid w:val="0060250D"/>
    <w:rsid w:val="00604EFD"/>
    <w:rsid w:val="00605DD1"/>
    <w:rsid w:val="00606025"/>
    <w:rsid w:val="00615B37"/>
    <w:rsid w:val="00617F31"/>
    <w:rsid w:val="00620DD8"/>
    <w:rsid w:val="006237A1"/>
    <w:rsid w:val="00625B26"/>
    <w:rsid w:val="00636935"/>
    <w:rsid w:val="0064081A"/>
    <w:rsid w:val="00650D74"/>
    <w:rsid w:val="00654026"/>
    <w:rsid w:val="00655ADC"/>
    <w:rsid w:val="00663E8A"/>
    <w:rsid w:val="00667939"/>
    <w:rsid w:val="00671CF5"/>
    <w:rsid w:val="0068298E"/>
    <w:rsid w:val="00685E46"/>
    <w:rsid w:val="006A1F5C"/>
    <w:rsid w:val="006A344A"/>
    <w:rsid w:val="006B160F"/>
    <w:rsid w:val="006B543E"/>
    <w:rsid w:val="006B6002"/>
    <w:rsid w:val="006D4176"/>
    <w:rsid w:val="006D4864"/>
    <w:rsid w:val="006D79C5"/>
    <w:rsid w:val="006E21FD"/>
    <w:rsid w:val="006E3652"/>
    <w:rsid w:val="006E64CB"/>
    <w:rsid w:val="006F7B63"/>
    <w:rsid w:val="00700ABE"/>
    <w:rsid w:val="00700E10"/>
    <w:rsid w:val="007101A3"/>
    <w:rsid w:val="00721378"/>
    <w:rsid w:val="00721900"/>
    <w:rsid w:val="00722F4E"/>
    <w:rsid w:val="00730DBD"/>
    <w:rsid w:val="0073267B"/>
    <w:rsid w:val="007378F7"/>
    <w:rsid w:val="00743969"/>
    <w:rsid w:val="00745CCA"/>
    <w:rsid w:val="0074797D"/>
    <w:rsid w:val="007539EC"/>
    <w:rsid w:val="00753A40"/>
    <w:rsid w:val="00757A1E"/>
    <w:rsid w:val="00774767"/>
    <w:rsid w:val="007772E8"/>
    <w:rsid w:val="007776A4"/>
    <w:rsid w:val="007820FC"/>
    <w:rsid w:val="0078351F"/>
    <w:rsid w:val="0078446D"/>
    <w:rsid w:val="0079312C"/>
    <w:rsid w:val="00793E47"/>
    <w:rsid w:val="00794D2B"/>
    <w:rsid w:val="00796F88"/>
    <w:rsid w:val="007B5CC5"/>
    <w:rsid w:val="007C2EA0"/>
    <w:rsid w:val="007D23CC"/>
    <w:rsid w:val="007E052D"/>
    <w:rsid w:val="007F2EE0"/>
    <w:rsid w:val="007F531D"/>
    <w:rsid w:val="007F574C"/>
    <w:rsid w:val="007F61FE"/>
    <w:rsid w:val="007F77E0"/>
    <w:rsid w:val="008008C4"/>
    <w:rsid w:val="00804A73"/>
    <w:rsid w:val="00815C16"/>
    <w:rsid w:val="008164B6"/>
    <w:rsid w:val="00816A34"/>
    <w:rsid w:val="008224CD"/>
    <w:rsid w:val="008367BC"/>
    <w:rsid w:val="00840117"/>
    <w:rsid w:val="00841DFE"/>
    <w:rsid w:val="008422C3"/>
    <w:rsid w:val="00842DCA"/>
    <w:rsid w:val="008463D6"/>
    <w:rsid w:val="00852CB1"/>
    <w:rsid w:val="00853DAA"/>
    <w:rsid w:val="00855B49"/>
    <w:rsid w:val="00861E4B"/>
    <w:rsid w:val="00876E05"/>
    <w:rsid w:val="00882866"/>
    <w:rsid w:val="008841CB"/>
    <w:rsid w:val="008859D6"/>
    <w:rsid w:val="00892203"/>
    <w:rsid w:val="0089716C"/>
    <w:rsid w:val="008A2690"/>
    <w:rsid w:val="008B154D"/>
    <w:rsid w:val="008B5B0F"/>
    <w:rsid w:val="008B5BD5"/>
    <w:rsid w:val="008C351A"/>
    <w:rsid w:val="008D396C"/>
    <w:rsid w:val="008D592E"/>
    <w:rsid w:val="008E0431"/>
    <w:rsid w:val="008E35E2"/>
    <w:rsid w:val="008E3657"/>
    <w:rsid w:val="008F0B44"/>
    <w:rsid w:val="008F0F5C"/>
    <w:rsid w:val="0090348E"/>
    <w:rsid w:val="0090592E"/>
    <w:rsid w:val="00906C78"/>
    <w:rsid w:val="0091256A"/>
    <w:rsid w:val="00914751"/>
    <w:rsid w:val="009221C7"/>
    <w:rsid w:val="009348C2"/>
    <w:rsid w:val="00967952"/>
    <w:rsid w:val="00967F22"/>
    <w:rsid w:val="00973EB8"/>
    <w:rsid w:val="009750B1"/>
    <w:rsid w:val="009773C5"/>
    <w:rsid w:val="00984683"/>
    <w:rsid w:val="009864B9"/>
    <w:rsid w:val="009A7978"/>
    <w:rsid w:val="009A7BFF"/>
    <w:rsid w:val="009B13AD"/>
    <w:rsid w:val="009C2D52"/>
    <w:rsid w:val="009C57B5"/>
    <w:rsid w:val="009D08BD"/>
    <w:rsid w:val="009E1823"/>
    <w:rsid w:val="009E4335"/>
    <w:rsid w:val="009F07A3"/>
    <w:rsid w:val="009F2B77"/>
    <w:rsid w:val="009F2C5B"/>
    <w:rsid w:val="009F5939"/>
    <w:rsid w:val="00A025CE"/>
    <w:rsid w:val="00A12AAC"/>
    <w:rsid w:val="00A160FF"/>
    <w:rsid w:val="00A24E6E"/>
    <w:rsid w:val="00A27942"/>
    <w:rsid w:val="00A334E7"/>
    <w:rsid w:val="00A34EA9"/>
    <w:rsid w:val="00A4242F"/>
    <w:rsid w:val="00A60165"/>
    <w:rsid w:val="00A66F48"/>
    <w:rsid w:val="00A75087"/>
    <w:rsid w:val="00A8565F"/>
    <w:rsid w:val="00A90729"/>
    <w:rsid w:val="00A9085D"/>
    <w:rsid w:val="00A94511"/>
    <w:rsid w:val="00A95D0F"/>
    <w:rsid w:val="00AA274D"/>
    <w:rsid w:val="00AB072A"/>
    <w:rsid w:val="00AB315F"/>
    <w:rsid w:val="00AC3979"/>
    <w:rsid w:val="00AF1DFC"/>
    <w:rsid w:val="00AF1FA2"/>
    <w:rsid w:val="00AF4542"/>
    <w:rsid w:val="00B016B0"/>
    <w:rsid w:val="00B06536"/>
    <w:rsid w:val="00B067D4"/>
    <w:rsid w:val="00B146DA"/>
    <w:rsid w:val="00B201FF"/>
    <w:rsid w:val="00B2083F"/>
    <w:rsid w:val="00B27894"/>
    <w:rsid w:val="00B306EC"/>
    <w:rsid w:val="00B3079E"/>
    <w:rsid w:val="00B37A8B"/>
    <w:rsid w:val="00B40CB9"/>
    <w:rsid w:val="00B4201A"/>
    <w:rsid w:val="00B42690"/>
    <w:rsid w:val="00B43F1F"/>
    <w:rsid w:val="00B45A37"/>
    <w:rsid w:val="00B55669"/>
    <w:rsid w:val="00B63990"/>
    <w:rsid w:val="00B65AEE"/>
    <w:rsid w:val="00B6611D"/>
    <w:rsid w:val="00B76A18"/>
    <w:rsid w:val="00B80B5E"/>
    <w:rsid w:val="00B86ECE"/>
    <w:rsid w:val="00B90C3A"/>
    <w:rsid w:val="00B97BD9"/>
    <w:rsid w:val="00B97CA3"/>
    <w:rsid w:val="00BA1E34"/>
    <w:rsid w:val="00BA3C35"/>
    <w:rsid w:val="00BA6C50"/>
    <w:rsid w:val="00BB3E8B"/>
    <w:rsid w:val="00BB41DF"/>
    <w:rsid w:val="00BB4CD2"/>
    <w:rsid w:val="00BB51EB"/>
    <w:rsid w:val="00BB6943"/>
    <w:rsid w:val="00BB6A01"/>
    <w:rsid w:val="00BC0910"/>
    <w:rsid w:val="00BE422E"/>
    <w:rsid w:val="00C110E5"/>
    <w:rsid w:val="00C111A6"/>
    <w:rsid w:val="00C14652"/>
    <w:rsid w:val="00C220E9"/>
    <w:rsid w:val="00C335D2"/>
    <w:rsid w:val="00C34080"/>
    <w:rsid w:val="00C359E8"/>
    <w:rsid w:val="00C374F3"/>
    <w:rsid w:val="00C62988"/>
    <w:rsid w:val="00C67B90"/>
    <w:rsid w:val="00C70D1E"/>
    <w:rsid w:val="00C80B2F"/>
    <w:rsid w:val="00C86470"/>
    <w:rsid w:val="00C92F73"/>
    <w:rsid w:val="00C93BB0"/>
    <w:rsid w:val="00C96BC7"/>
    <w:rsid w:val="00C96F2E"/>
    <w:rsid w:val="00CB088A"/>
    <w:rsid w:val="00CC06FB"/>
    <w:rsid w:val="00CC448D"/>
    <w:rsid w:val="00CC741B"/>
    <w:rsid w:val="00CD076D"/>
    <w:rsid w:val="00CD57FC"/>
    <w:rsid w:val="00CD753A"/>
    <w:rsid w:val="00CE2269"/>
    <w:rsid w:val="00CE2DE1"/>
    <w:rsid w:val="00CE3C8F"/>
    <w:rsid w:val="00CE5FBE"/>
    <w:rsid w:val="00CF1E29"/>
    <w:rsid w:val="00CF4386"/>
    <w:rsid w:val="00CF5864"/>
    <w:rsid w:val="00D05726"/>
    <w:rsid w:val="00D05894"/>
    <w:rsid w:val="00D12B12"/>
    <w:rsid w:val="00D1557D"/>
    <w:rsid w:val="00D3062B"/>
    <w:rsid w:val="00D35EBB"/>
    <w:rsid w:val="00D43C52"/>
    <w:rsid w:val="00D44579"/>
    <w:rsid w:val="00D44743"/>
    <w:rsid w:val="00D54B3E"/>
    <w:rsid w:val="00D62903"/>
    <w:rsid w:val="00D64717"/>
    <w:rsid w:val="00D668B2"/>
    <w:rsid w:val="00D72B3B"/>
    <w:rsid w:val="00D77B37"/>
    <w:rsid w:val="00D80A4B"/>
    <w:rsid w:val="00D85CE8"/>
    <w:rsid w:val="00D927A6"/>
    <w:rsid w:val="00D95A66"/>
    <w:rsid w:val="00D95ABD"/>
    <w:rsid w:val="00DA3FD9"/>
    <w:rsid w:val="00DA4505"/>
    <w:rsid w:val="00DB44FC"/>
    <w:rsid w:val="00DC443A"/>
    <w:rsid w:val="00DD402B"/>
    <w:rsid w:val="00DD50C8"/>
    <w:rsid w:val="00DD523E"/>
    <w:rsid w:val="00DD61FA"/>
    <w:rsid w:val="00DD65BE"/>
    <w:rsid w:val="00DE686B"/>
    <w:rsid w:val="00E016DC"/>
    <w:rsid w:val="00E07590"/>
    <w:rsid w:val="00E11464"/>
    <w:rsid w:val="00E22FDB"/>
    <w:rsid w:val="00E3180F"/>
    <w:rsid w:val="00E334C2"/>
    <w:rsid w:val="00E34043"/>
    <w:rsid w:val="00E401C3"/>
    <w:rsid w:val="00E4094B"/>
    <w:rsid w:val="00E42009"/>
    <w:rsid w:val="00E44478"/>
    <w:rsid w:val="00E465E5"/>
    <w:rsid w:val="00E531FB"/>
    <w:rsid w:val="00E55CAC"/>
    <w:rsid w:val="00E57346"/>
    <w:rsid w:val="00E57E8A"/>
    <w:rsid w:val="00E6181B"/>
    <w:rsid w:val="00E61954"/>
    <w:rsid w:val="00E70D32"/>
    <w:rsid w:val="00E70DC6"/>
    <w:rsid w:val="00E73346"/>
    <w:rsid w:val="00E770B6"/>
    <w:rsid w:val="00E856D8"/>
    <w:rsid w:val="00E92A55"/>
    <w:rsid w:val="00EB1E46"/>
    <w:rsid w:val="00EB3EC9"/>
    <w:rsid w:val="00EB6D7D"/>
    <w:rsid w:val="00EC2FCA"/>
    <w:rsid w:val="00EC5997"/>
    <w:rsid w:val="00EE13E6"/>
    <w:rsid w:val="00EE1D9B"/>
    <w:rsid w:val="00EF1275"/>
    <w:rsid w:val="00EF382A"/>
    <w:rsid w:val="00F042C6"/>
    <w:rsid w:val="00F0513D"/>
    <w:rsid w:val="00F06C06"/>
    <w:rsid w:val="00F071C6"/>
    <w:rsid w:val="00F11466"/>
    <w:rsid w:val="00F13FED"/>
    <w:rsid w:val="00F16F9D"/>
    <w:rsid w:val="00F17EEA"/>
    <w:rsid w:val="00F21AAB"/>
    <w:rsid w:val="00F261FE"/>
    <w:rsid w:val="00F32A2B"/>
    <w:rsid w:val="00F3386A"/>
    <w:rsid w:val="00F363A7"/>
    <w:rsid w:val="00F40090"/>
    <w:rsid w:val="00F507B0"/>
    <w:rsid w:val="00F513D3"/>
    <w:rsid w:val="00F6376C"/>
    <w:rsid w:val="00F64DA5"/>
    <w:rsid w:val="00F658A7"/>
    <w:rsid w:val="00F737F1"/>
    <w:rsid w:val="00F827A1"/>
    <w:rsid w:val="00F87339"/>
    <w:rsid w:val="00F91A70"/>
    <w:rsid w:val="00F972C6"/>
    <w:rsid w:val="00FA33E4"/>
    <w:rsid w:val="00FA5817"/>
    <w:rsid w:val="00FA6607"/>
    <w:rsid w:val="00FA6A46"/>
    <w:rsid w:val="00FC314F"/>
    <w:rsid w:val="00FC3F1B"/>
    <w:rsid w:val="00FC3F47"/>
    <w:rsid w:val="00FD76EF"/>
    <w:rsid w:val="00FE1FAB"/>
    <w:rsid w:val="00FE2900"/>
    <w:rsid w:val="00FE589C"/>
    <w:rsid w:val="00FE663A"/>
    <w:rsid w:val="00F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0664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664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664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ands">
    <w:name w:val="Commands"/>
    <w:basedOn w:val="Normal"/>
    <w:rsid w:val="00EB1E46"/>
    <w:rPr>
      <w:rFonts w:ascii="Courier New" w:hAnsi="Courier New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0664F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664F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664F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0664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0664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664F"/>
    <w:rPr>
      <w:i/>
      <w:iCs/>
    </w:rPr>
  </w:style>
  <w:style w:type="character" w:styleId="Strong">
    <w:name w:val="Strong"/>
    <w:basedOn w:val="DefaultParagraphFont"/>
    <w:qFormat/>
    <w:rsid w:val="0010664F"/>
    <w:rPr>
      <w:b/>
      <w:bCs/>
    </w:rPr>
  </w:style>
  <w:style w:type="paragraph" w:styleId="ListParagraph">
    <w:name w:val="List Paragraph"/>
    <w:basedOn w:val="Normal"/>
    <w:uiPriority w:val="34"/>
    <w:qFormat/>
    <w:rsid w:val="005D38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0664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664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664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ands">
    <w:name w:val="Commands"/>
    <w:basedOn w:val="Normal"/>
    <w:rsid w:val="00EB1E46"/>
    <w:rPr>
      <w:rFonts w:ascii="Courier New" w:hAnsi="Courier New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0664F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664F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664F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0664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0664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664F"/>
    <w:rPr>
      <w:i/>
      <w:iCs/>
    </w:rPr>
  </w:style>
  <w:style w:type="character" w:styleId="Strong">
    <w:name w:val="Strong"/>
    <w:basedOn w:val="DefaultParagraphFont"/>
    <w:qFormat/>
    <w:rsid w:val="0010664F"/>
    <w:rPr>
      <w:b/>
      <w:bCs/>
    </w:rPr>
  </w:style>
  <w:style w:type="paragraph" w:styleId="ListParagraph">
    <w:name w:val="List Paragraph"/>
    <w:basedOn w:val="Normal"/>
    <w:uiPriority w:val="34"/>
    <w:qFormat/>
    <w:rsid w:val="005D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2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19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8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4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6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WINDOWS\Microsoft.NET\Framework\v2.0.50727\mscorlib.d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341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 College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Ejnar Rovsing</dc:creator>
  <cp:lastModifiedBy>Poul Ejnar Rovsing</cp:lastModifiedBy>
  <cp:revision>3</cp:revision>
  <cp:lastPrinted>2010-09-14T12:57:00Z</cp:lastPrinted>
  <dcterms:created xsi:type="dcterms:W3CDTF">2010-09-14T12:03:00Z</dcterms:created>
  <dcterms:modified xsi:type="dcterms:W3CDTF">2011-09-09T08:53:00Z</dcterms:modified>
</cp:coreProperties>
</file>