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5E78" w14:textId="55682741" w:rsidR="003E463C" w:rsidRDefault="00B93E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38DA5B1" wp14:editId="7C8150C2">
                <wp:simplePos x="0" y="0"/>
                <wp:positionH relativeFrom="column">
                  <wp:posOffset>776605</wp:posOffset>
                </wp:positionH>
                <wp:positionV relativeFrom="paragraph">
                  <wp:posOffset>-46355</wp:posOffset>
                </wp:positionV>
                <wp:extent cx="3204210" cy="842645"/>
                <wp:effectExtent l="0" t="0" r="0" b="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10D2C" w14:textId="77777777" w:rsidR="00B93E62" w:rsidRDefault="009E3647" w:rsidP="00B93E62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17FD"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5C59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C517FD"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 xml:space="preserve"> Tahun – Singgle – </w:t>
                            </w:r>
                            <w:r w:rsidR="00AA4DA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Hindu</w:t>
                            </w:r>
                          </w:p>
                          <w:p w14:paraId="5641D002" w14:textId="3635086D" w:rsidR="00BC6711" w:rsidRPr="00BC6711" w:rsidRDefault="00BC6711" w:rsidP="00B93E62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Tin</w:t>
                            </w:r>
                            <w:r w:rsidR="00F65B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 Badan: 1</w:t>
                            </w:r>
                            <w:r w:rsidR="00F65B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58 - 160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Cm ; Berat Badan </w:t>
                            </w:r>
                            <w:r w:rsidR="00AA4DA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Kg </w:t>
                            </w:r>
                          </w:p>
                          <w:p w14:paraId="35D5B465" w14:textId="77777777" w:rsidR="00BC6711" w:rsidRPr="00BC6711" w:rsidRDefault="00BC6711" w:rsidP="00BC6711">
                            <w:pPr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2764E19" w14:textId="77777777" w:rsidR="003F07D8" w:rsidRPr="003F07D8" w:rsidRDefault="003F07D8" w:rsidP="00BC6711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A5B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1.15pt;margin-top:-3.65pt;width:252.3pt;height:66.3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" filled="f" stroked="f">
                <v:textbox>
                  <w:txbxContent>
                    <w:p w14:paraId="2B910D2C" w14:textId="77777777" w:rsidR="00B93E62" w:rsidRDefault="009E3647" w:rsidP="00B93E62">
                      <w:pPr>
                        <w:spacing w:after="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517FD"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5C5971"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C517FD"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 xml:space="preserve"> Tahun – Singgle – </w:t>
                      </w:r>
                      <w:r w:rsidR="00AA4DA3">
                        <w:rPr>
                          <w:color w:val="FFFFFF" w:themeColor="background1"/>
                          <w:sz w:val="24"/>
                          <w:szCs w:val="24"/>
                        </w:rPr>
                        <w:t>Hindu</w:t>
                      </w:r>
                    </w:p>
                    <w:p w14:paraId="5641D002" w14:textId="3635086D" w:rsidR="00BC6711" w:rsidRPr="00BC6711" w:rsidRDefault="00BC6711" w:rsidP="00B93E62">
                      <w:pPr>
                        <w:spacing w:after="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Tin</w:t>
                      </w:r>
                      <w:r w:rsidR="00F65B05">
                        <w:rPr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 Badan: 1</w:t>
                      </w:r>
                      <w:r w:rsidR="00F65B05">
                        <w:rPr>
                          <w:color w:val="FFFFFF" w:themeColor="background1"/>
                          <w:sz w:val="24"/>
                          <w:szCs w:val="24"/>
                        </w:rPr>
                        <w:t>58 - 160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Cm ; Berat Badan </w:t>
                      </w:r>
                      <w:r w:rsidR="00AA4DA3">
                        <w:rPr>
                          <w:color w:val="FFFFFF" w:themeColor="background1"/>
                          <w:sz w:val="24"/>
                          <w:szCs w:val="24"/>
                        </w:rPr>
                        <w:t>50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Kg </w:t>
                      </w:r>
                    </w:p>
                    <w:p w14:paraId="35D5B465" w14:textId="77777777" w:rsidR="00BC6711" w:rsidRPr="00BC6711" w:rsidRDefault="00BC6711" w:rsidP="00BC6711">
                      <w:pPr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2764E19" w14:textId="77777777" w:rsidR="003F07D8" w:rsidRPr="003F07D8" w:rsidRDefault="003F07D8" w:rsidP="00BC6711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93E62">
        <w:rPr>
          <w:noProof/>
        </w:rPr>
        <w:drawing>
          <wp:anchor distT="0" distB="0" distL="114300" distR="114300" simplePos="0" relativeHeight="251671040" behindDoc="0" locked="0" layoutInCell="1" allowOverlap="1" wp14:anchorId="2D63992E" wp14:editId="7E5DA0B8">
            <wp:simplePos x="0" y="0"/>
            <wp:positionH relativeFrom="column">
              <wp:posOffset>-625475</wp:posOffset>
            </wp:positionH>
            <wp:positionV relativeFrom="paragraph">
              <wp:posOffset>-541655</wp:posOffset>
            </wp:positionV>
            <wp:extent cx="1402080" cy="1414195"/>
            <wp:effectExtent l="0" t="0" r="7620" b="0"/>
            <wp:wrapNone/>
            <wp:docPr id="8" name="Picture 8" descr="A person in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in a whit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B0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8F56EE" wp14:editId="2049C41D">
                <wp:simplePos x="0" y="0"/>
                <wp:positionH relativeFrom="column">
                  <wp:posOffset>-1918237</wp:posOffset>
                </wp:positionH>
                <wp:positionV relativeFrom="paragraph">
                  <wp:posOffset>6684547</wp:posOffset>
                </wp:positionV>
                <wp:extent cx="5117807" cy="3891516"/>
                <wp:effectExtent l="19050" t="0" r="45085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807" cy="3891516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B01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-151.05pt;margin-top:526.35pt;width:403pt;height:306.4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" adj="4106" fillcolor="#1f3763 [1608]" strokecolor="#1f4d78 [1604]" strokeweight="1pt"/>
            </w:pict>
          </mc:Fallback>
        </mc:AlternateContent>
      </w:r>
      <w:r w:rsidR="00F65B05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0F999FB" wp14:editId="12FAD622">
                <wp:simplePos x="0" y="0"/>
                <wp:positionH relativeFrom="column">
                  <wp:posOffset>6172640</wp:posOffset>
                </wp:positionH>
                <wp:positionV relativeFrom="paragraph">
                  <wp:posOffset>5647690</wp:posOffset>
                </wp:positionV>
                <wp:extent cx="3385583" cy="3891516"/>
                <wp:effectExtent l="19050" t="0" r="43815" b="1397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583" cy="3891516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25EF8" id="Parallelogram 25" o:spid="_x0000_s1026" type="#_x0000_t7" style="position:absolute;margin-left:486.05pt;margin-top:444.7pt;width:266.6pt;height:306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" fillcolor="#1f3763 [1608]" strokecolor="#1f4d78 [1604]" strokeweight="1pt"/>
            </w:pict>
          </mc:Fallback>
        </mc:AlternateContent>
      </w:r>
      <w:r w:rsidR="00F65B05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8F0EFF7" wp14:editId="56423587">
                <wp:simplePos x="0" y="0"/>
                <wp:positionH relativeFrom="column">
                  <wp:posOffset>-425450</wp:posOffset>
                </wp:positionH>
                <wp:positionV relativeFrom="paragraph">
                  <wp:posOffset>1450340</wp:posOffset>
                </wp:positionV>
                <wp:extent cx="4381500" cy="4929505"/>
                <wp:effectExtent l="0" t="0" r="0" b="444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929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490E9" w14:textId="77777777" w:rsidR="007A59EE" w:rsidRPr="006E7CBB" w:rsidRDefault="006B5B2F" w:rsidP="007A59EE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sz w:val="28"/>
                                <w:szCs w:val="52"/>
                                <w:lang w:val="en-US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sz w:val="28"/>
                                <w:szCs w:val="52"/>
                                <w:lang w:val="id-ID"/>
                              </w:rPr>
                              <w:t xml:space="preserve">Pengalaman </w:t>
                            </w:r>
                            <w:r w:rsidR="00432610">
                              <w:rPr>
                                <w:color w:val="000000" w:themeColor="text1"/>
                                <w:sz w:val="28"/>
                                <w:szCs w:val="52"/>
                                <w:lang w:val="en-US"/>
                              </w:rPr>
                              <w:t>Organisasi</w:t>
                            </w:r>
                          </w:p>
                          <w:p w14:paraId="324E1BD0" w14:textId="43E5671C" w:rsidR="009D0C1B" w:rsidRPr="009D0C1B" w:rsidRDefault="009D0C1B" w:rsidP="00C17AC6">
                            <w:pPr>
                              <w:pStyle w:val="NoSpacing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Organisasi HIMA – SK 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– 2018 – sampai sekarang </w:t>
                            </w:r>
                          </w:p>
                          <w:p w14:paraId="335813CF" w14:textId="199F8ACD" w:rsidR="007A59EE" w:rsidRPr="00004C98" w:rsidRDefault="009D0C1B" w:rsidP="00C17AC6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Himpuan Mahasiswa Sistem Komputer</w:t>
                            </w:r>
                            <w:r w:rsidR="006B5B2F" w:rsidRPr="00D9339A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54FCCBE2" w14:textId="22F42805" w:rsidR="007A59EE" w:rsidRPr="00D9339A" w:rsidRDefault="00BC6711" w:rsidP="006B5B2F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 xml:space="preserve">Divisi </w:t>
                            </w:r>
                            <w:r w:rsidR="009D0C1B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Perlengkapan</w:t>
                            </w:r>
                          </w:p>
                          <w:p w14:paraId="7DF4081D" w14:textId="78539880" w:rsidR="009D0C1B" w:rsidRDefault="009D0C1B" w:rsidP="00983D3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Merencanakan peralatan dan perlengkapan yang dibutuhkan</w:t>
                            </w:r>
                          </w:p>
                          <w:p w14:paraId="3B6BB033" w14:textId="33359A68" w:rsidR="00BC6711" w:rsidRDefault="009D0C1B" w:rsidP="00983D3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Mendata semua perlengkapan yang dibutuhkan</w:t>
                            </w:r>
                          </w:p>
                          <w:p w14:paraId="2D53599D" w14:textId="24A95E24" w:rsidR="00BC6711" w:rsidRPr="0019276F" w:rsidRDefault="009D0C1B" w:rsidP="00192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Mengadakan hubungan atau kontrak perjanjian dalam hal peminjaman dan penyewaan peralatan.</w:t>
                            </w:r>
                          </w:p>
                          <w:p w14:paraId="71A1AD1B" w14:textId="77777777" w:rsidR="007A59EE" w:rsidRPr="00D9339A" w:rsidRDefault="007A59EE" w:rsidP="007A59EE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B131812" w14:textId="4A4775FE" w:rsidR="009D0C1B" w:rsidRDefault="009D0C1B" w:rsidP="007A59EE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Organisasi Karang Taruna</w:t>
                            </w:r>
                          </w:p>
                          <w:p w14:paraId="1D04549E" w14:textId="64AEF8AC" w:rsidR="007A59EE" w:rsidRPr="00D9339A" w:rsidRDefault="00020763" w:rsidP="007A59EE">
                            <w:pPr>
                              <w:pStyle w:val="NoSpacing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lang w:val="en-US"/>
                              </w:rPr>
                              <w:t>Wakil Ketua</w:t>
                            </w:r>
                            <w:r w:rsidR="009D0C1B">
                              <w:rPr>
                                <w:b/>
                                <w:color w:val="3B3838" w:themeColor="background2" w:themeShade="40"/>
                                <w:lang w:val="en-US"/>
                              </w:rPr>
                              <w:t xml:space="preserve"> Karang Taruna</w:t>
                            </w:r>
                          </w:p>
                          <w:p w14:paraId="4A2F011F" w14:textId="77777777" w:rsidR="00A56968" w:rsidRDefault="00004C98" w:rsidP="004F7A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Manajemen organisasi dalam setiap kegiatan yang diselenggarakan</w:t>
                            </w:r>
                          </w:p>
                          <w:p w14:paraId="75B849C0" w14:textId="77777777" w:rsidR="00004D99" w:rsidRDefault="00020763" w:rsidP="00004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Membantu dan Mekontruksikan setiap kegiatan yang diselenggarakan</w:t>
                            </w:r>
                          </w:p>
                          <w:p w14:paraId="05BB6579" w14:textId="39F23FCB" w:rsidR="00004D99" w:rsidRDefault="00004D99" w:rsidP="00004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004D99">
                              <w:rPr>
                                <w:lang w:val="en-US"/>
                              </w:rPr>
                              <w:t>Membuat dan mengesahkan seluruh keputusan dan kebijakan organisasi di Seluruh Bidang dalam pengurusan.</w:t>
                            </w:r>
                          </w:p>
                          <w:p w14:paraId="1D860EAA" w14:textId="0A481452" w:rsidR="00004D99" w:rsidRPr="00004D99" w:rsidRDefault="00004D99" w:rsidP="00004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Mewakili Ketua apabila berhalangan untuk setiap aktifitas dalam roda organisasi.</w:t>
                            </w:r>
                          </w:p>
                          <w:p w14:paraId="1E4E6D4D" w14:textId="0A51F89D" w:rsidR="0068376D" w:rsidRPr="00D9339A" w:rsidRDefault="0068376D" w:rsidP="0068376D">
                            <w:pPr>
                              <w:pStyle w:val="Title"/>
                              <w:pBdr>
                                <w:bottom w:val="single" w:sz="4" w:space="2" w:color="auto"/>
                              </w:pBdr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sz w:val="28"/>
                                <w:szCs w:val="52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52"/>
                                <w:lang w:val="id-ID"/>
                              </w:rPr>
                              <w:t>Pelatihan dan Seminar</w:t>
                            </w:r>
                          </w:p>
                          <w:p w14:paraId="75825541" w14:textId="4EF80FFE" w:rsidR="0068376D" w:rsidRPr="00020763" w:rsidRDefault="00020763" w:rsidP="000207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Menulis Tidak Hanya Untuk Penulis – Tere Liye | 2021</w:t>
                            </w:r>
                          </w:p>
                          <w:p w14:paraId="599C1926" w14:textId="54AC67FC" w:rsidR="00020763" w:rsidRPr="00F65B05" w:rsidRDefault="00020763" w:rsidP="000207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 Creative, Start Investing And Enjoy The Result – Cahaya Paramananda |2021</w:t>
                            </w:r>
                          </w:p>
                          <w:p w14:paraId="751E1113" w14:textId="14AA0A92" w:rsidR="00F65B05" w:rsidRDefault="00F65B05" w:rsidP="00F65B05">
                            <w:pPr>
                              <w:ind w:left="90"/>
                              <w:rPr>
                                <w:lang w:val="id-ID"/>
                              </w:rPr>
                            </w:pPr>
                          </w:p>
                          <w:p w14:paraId="5A644B6B" w14:textId="77777777" w:rsidR="00F65B05" w:rsidRPr="00F65B05" w:rsidRDefault="00F65B05" w:rsidP="00F65B05">
                            <w:pPr>
                              <w:ind w:left="90"/>
                              <w:jc w:val="right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FF7" id="_x0000_s1027" type="#_x0000_t202" style="position:absolute;margin-left:-33.5pt;margin-top:114.2pt;width:345pt;height:388.1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" filled="f" stroked="f">
                <v:textbox>
                  <w:txbxContent>
                    <w:p w14:paraId="3BA490E9" w14:textId="77777777" w:rsidR="007A59EE" w:rsidRPr="006E7CBB" w:rsidRDefault="006B5B2F" w:rsidP="007A59EE">
                      <w:pPr>
                        <w:pStyle w:val="Title"/>
                        <w:spacing w:after="240"/>
                        <w:rPr>
                          <w:rStyle w:val="IntenseReference"/>
                          <w:color w:val="000000" w:themeColor="text1"/>
                          <w:sz w:val="28"/>
                          <w:szCs w:val="52"/>
                          <w:lang w:val="en-US"/>
                        </w:rPr>
                      </w:pPr>
                      <w:r w:rsidRPr="00D9339A">
                        <w:rPr>
                          <w:color w:val="000000" w:themeColor="text1"/>
                          <w:sz w:val="28"/>
                          <w:szCs w:val="52"/>
                          <w:lang w:val="id-ID"/>
                        </w:rPr>
                        <w:t xml:space="preserve">Pengalaman </w:t>
                      </w:r>
                      <w:r w:rsidR="00432610">
                        <w:rPr>
                          <w:color w:val="000000" w:themeColor="text1"/>
                          <w:sz w:val="28"/>
                          <w:szCs w:val="52"/>
                          <w:lang w:val="en-US"/>
                        </w:rPr>
                        <w:t>Organisasi</w:t>
                      </w:r>
                    </w:p>
                    <w:p w14:paraId="324E1BD0" w14:textId="43E5671C" w:rsidR="009D0C1B" w:rsidRPr="009D0C1B" w:rsidRDefault="009D0C1B" w:rsidP="00C17AC6">
                      <w:pPr>
                        <w:pStyle w:val="NoSpacing"/>
                        <w:rPr>
                          <w:bCs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Organisasi HIMA – SK </w:t>
                      </w:r>
                      <w:r>
                        <w:rPr>
                          <w:bCs/>
                          <w:lang w:val="en-US"/>
                        </w:rPr>
                        <w:t xml:space="preserve">– 2018 – sampai sekarang </w:t>
                      </w:r>
                    </w:p>
                    <w:p w14:paraId="335813CF" w14:textId="199F8ACD" w:rsidR="007A59EE" w:rsidRPr="00004C98" w:rsidRDefault="009D0C1B" w:rsidP="00C17AC6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Himpuan Mahasiswa Sistem Komputer</w:t>
                      </w:r>
                      <w:r w:rsidR="006B5B2F" w:rsidRPr="00D9339A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54FCCBE2" w14:textId="22F42805" w:rsidR="007A59EE" w:rsidRPr="00D9339A" w:rsidRDefault="00BC6711" w:rsidP="006B5B2F">
                      <w:pPr>
                        <w:pStyle w:val="NoSpacing"/>
                        <w:rPr>
                          <w:b/>
                          <w:color w:val="404040" w:themeColor="text1" w:themeTint="BF"/>
                          <w:lang w:val="id-ID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val="en-US"/>
                        </w:rPr>
                        <w:t xml:space="preserve">Divisi </w:t>
                      </w:r>
                      <w:r w:rsidR="009D0C1B">
                        <w:rPr>
                          <w:b/>
                          <w:color w:val="404040" w:themeColor="text1" w:themeTint="BF"/>
                          <w:lang w:val="en-US"/>
                        </w:rPr>
                        <w:t>Perlengkapan</w:t>
                      </w:r>
                    </w:p>
                    <w:p w14:paraId="7DF4081D" w14:textId="78539880" w:rsidR="009D0C1B" w:rsidRDefault="009D0C1B" w:rsidP="00983D3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Merencanakan peralatan dan perlengkapan yang dibutuhkan</w:t>
                      </w:r>
                    </w:p>
                    <w:p w14:paraId="3B6BB033" w14:textId="33359A68" w:rsidR="00BC6711" w:rsidRDefault="009D0C1B" w:rsidP="00983D3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Mendata semua perlengkapan yang dibutuhkan</w:t>
                      </w:r>
                    </w:p>
                    <w:p w14:paraId="2D53599D" w14:textId="24A95E24" w:rsidR="00BC6711" w:rsidRPr="0019276F" w:rsidRDefault="009D0C1B" w:rsidP="00192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Mengadakan hubungan atau kontrak perjanjian dalam hal peminjaman dan penyewaan peralatan.</w:t>
                      </w:r>
                    </w:p>
                    <w:p w14:paraId="71A1AD1B" w14:textId="77777777" w:rsidR="007A59EE" w:rsidRPr="00D9339A" w:rsidRDefault="007A59EE" w:rsidP="007A59EE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</w:p>
                    <w:p w14:paraId="7B131812" w14:textId="4A4775FE" w:rsidR="009D0C1B" w:rsidRDefault="009D0C1B" w:rsidP="007A59EE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Organisasi Karang Taruna</w:t>
                      </w:r>
                    </w:p>
                    <w:p w14:paraId="1D04549E" w14:textId="64AEF8AC" w:rsidR="007A59EE" w:rsidRPr="00D9339A" w:rsidRDefault="00020763" w:rsidP="007A59EE">
                      <w:pPr>
                        <w:pStyle w:val="NoSpacing"/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lang w:val="en-US"/>
                        </w:rPr>
                        <w:t>Wakil Ketua</w:t>
                      </w:r>
                      <w:r w:rsidR="009D0C1B">
                        <w:rPr>
                          <w:b/>
                          <w:color w:val="3B3838" w:themeColor="background2" w:themeShade="40"/>
                          <w:lang w:val="en-US"/>
                        </w:rPr>
                        <w:t xml:space="preserve"> Karang Taruna</w:t>
                      </w:r>
                    </w:p>
                    <w:p w14:paraId="4A2F011F" w14:textId="77777777" w:rsidR="00A56968" w:rsidRDefault="00004C98" w:rsidP="004F7A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Manajemen organisasi dalam setiap kegiatan yang diselenggarakan</w:t>
                      </w:r>
                    </w:p>
                    <w:p w14:paraId="75B849C0" w14:textId="77777777" w:rsidR="00004D99" w:rsidRDefault="00020763" w:rsidP="00004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Membantu dan Mekontruksikan setiap kegiatan yang diselenggarakan</w:t>
                      </w:r>
                    </w:p>
                    <w:p w14:paraId="05BB6579" w14:textId="39F23FCB" w:rsidR="00004D99" w:rsidRDefault="00004D99" w:rsidP="00004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004D99">
                        <w:rPr>
                          <w:lang w:val="en-US"/>
                        </w:rPr>
                        <w:t>Membuat dan mengesahkan seluruh keputusan dan kebijakan organisasi di Seluruh Bidang dalam pengurusan.</w:t>
                      </w:r>
                    </w:p>
                    <w:p w14:paraId="1D860EAA" w14:textId="0A481452" w:rsidR="00004D99" w:rsidRPr="00004D99" w:rsidRDefault="00004D99" w:rsidP="00004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t>Mewakili Ketua apabila berhalangan untuk setiap aktifitas dalam roda organisasi.</w:t>
                      </w:r>
                    </w:p>
                    <w:p w14:paraId="1E4E6D4D" w14:textId="0A51F89D" w:rsidR="0068376D" w:rsidRPr="00D9339A" w:rsidRDefault="0068376D" w:rsidP="0068376D">
                      <w:pPr>
                        <w:pStyle w:val="Title"/>
                        <w:pBdr>
                          <w:bottom w:val="single" w:sz="4" w:space="2" w:color="auto"/>
                        </w:pBdr>
                        <w:spacing w:after="240"/>
                        <w:rPr>
                          <w:rStyle w:val="IntenseReference"/>
                          <w:color w:val="000000" w:themeColor="text1"/>
                          <w:sz w:val="28"/>
                          <w:szCs w:val="52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52"/>
                          <w:lang w:val="id-ID"/>
                        </w:rPr>
                        <w:t>Pelatihan dan Seminar</w:t>
                      </w:r>
                    </w:p>
                    <w:p w14:paraId="75825541" w14:textId="4EF80FFE" w:rsidR="0068376D" w:rsidRPr="00020763" w:rsidRDefault="00020763" w:rsidP="000207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lang w:val="id-ID"/>
                        </w:rPr>
                      </w:pPr>
                      <w:r>
                        <w:rPr>
                          <w:lang w:val="en-US"/>
                        </w:rPr>
                        <w:t>Menulis Tidak Hanya Untuk Penulis – Tere Liye | 2021</w:t>
                      </w:r>
                    </w:p>
                    <w:p w14:paraId="599C1926" w14:textId="54AC67FC" w:rsidR="00020763" w:rsidRPr="00F65B05" w:rsidRDefault="00020763" w:rsidP="000207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lang w:val="id-ID"/>
                        </w:rPr>
                      </w:pPr>
                      <w:r>
                        <w:rPr>
                          <w:lang w:val="en-US"/>
                        </w:rPr>
                        <w:t>Be Creative, Start Investing And Enjoy The Result – Cahaya Paramananda |2021</w:t>
                      </w:r>
                    </w:p>
                    <w:p w14:paraId="751E1113" w14:textId="14AA0A92" w:rsidR="00F65B05" w:rsidRDefault="00F65B05" w:rsidP="00F65B05">
                      <w:pPr>
                        <w:ind w:left="90"/>
                        <w:rPr>
                          <w:lang w:val="id-ID"/>
                        </w:rPr>
                      </w:pPr>
                    </w:p>
                    <w:p w14:paraId="5A644B6B" w14:textId="77777777" w:rsidR="00F65B05" w:rsidRPr="00F65B05" w:rsidRDefault="00F65B05" w:rsidP="00F65B05">
                      <w:pPr>
                        <w:ind w:left="90"/>
                        <w:jc w:val="right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4DA3">
        <w:rPr>
          <w:noProof/>
        </w:rPr>
        <w:drawing>
          <wp:anchor distT="0" distB="0" distL="114300" distR="114300" simplePos="0" relativeHeight="251659776" behindDoc="0" locked="0" layoutInCell="1" allowOverlap="1" wp14:anchorId="64CA0297" wp14:editId="16395140">
            <wp:simplePos x="0" y="0"/>
            <wp:positionH relativeFrom="column">
              <wp:posOffset>5975350</wp:posOffset>
            </wp:positionH>
            <wp:positionV relativeFrom="paragraph">
              <wp:posOffset>-777875</wp:posOffset>
            </wp:positionV>
            <wp:extent cx="73152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hrough>
            <wp:docPr id="23" name="Picture 2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A3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7C0EFC1" wp14:editId="746A9601">
                <wp:simplePos x="0" y="0"/>
                <wp:positionH relativeFrom="column">
                  <wp:posOffset>4007485</wp:posOffset>
                </wp:positionH>
                <wp:positionV relativeFrom="paragraph">
                  <wp:posOffset>-267335</wp:posOffset>
                </wp:positionV>
                <wp:extent cx="2705100" cy="1397635"/>
                <wp:effectExtent l="0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97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E1BA" w14:textId="77777777" w:rsidR="006B5B2F" w:rsidRPr="00C517FD" w:rsidRDefault="006B5B2F" w:rsidP="00BC6711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517F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CONTACT:</w:t>
                            </w:r>
                          </w:p>
                          <w:p w14:paraId="3970BD68" w14:textId="2C43C7D9" w:rsidR="00AA4DA3" w:rsidRPr="00AA4DA3" w:rsidRDefault="00AA4DA3" w:rsidP="00BC6711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085858195848</w:t>
                            </w:r>
                          </w:p>
                          <w:p w14:paraId="1768E3E6" w14:textId="386AD563" w:rsidR="003F07D8" w:rsidRPr="00AA4DA3" w:rsidRDefault="00B93E62" w:rsidP="00BC6711">
                            <w:pPr>
                              <w:spacing w:after="0"/>
                            </w:pPr>
                            <w:hyperlink r:id="rId7" w:history="1">
                              <w:r w:rsidR="00AA4DA3" w:rsidRPr="005676DE">
                                <w:rPr>
                                  <w:rStyle w:val="Hyperlink"/>
                                </w:rPr>
                                <w:t>jeprimartana05@gmail.com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EFC1" id="_x0000_s1028" type="#_x0000_t202" style="position:absolute;margin-left:315.55pt;margin-top:-21.05pt;width:213pt;height:110.0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" filled="f" stroked="f">
                <v:textbox>
                  <w:txbxContent>
                    <w:p w14:paraId="377BE1BA" w14:textId="77777777" w:rsidR="006B5B2F" w:rsidRPr="00C517FD" w:rsidRDefault="006B5B2F" w:rsidP="00BC6711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 w:rsidRPr="00C517F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CONTACT:</w:t>
                      </w:r>
                    </w:p>
                    <w:p w14:paraId="3970BD68" w14:textId="2C43C7D9" w:rsidR="00AA4DA3" w:rsidRPr="00AA4DA3" w:rsidRDefault="00AA4DA3" w:rsidP="00BC6711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085858195848</w:t>
                      </w:r>
                    </w:p>
                    <w:p w14:paraId="1768E3E6" w14:textId="386AD563" w:rsidR="003F07D8" w:rsidRPr="00AA4DA3" w:rsidRDefault="00B93E62" w:rsidP="00BC6711">
                      <w:pPr>
                        <w:spacing w:after="0"/>
                      </w:pPr>
                      <w:hyperlink r:id="rId8" w:history="1">
                        <w:r w:rsidR="00AA4DA3" w:rsidRPr="005676DE">
                          <w:rPr>
                            <w:rStyle w:val="Hyperlink"/>
                          </w:rPr>
                          <w:t>jeprimartana05@gmail.com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C6711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B314686" wp14:editId="4C6B516E">
                <wp:simplePos x="0" y="0"/>
                <wp:positionH relativeFrom="column">
                  <wp:posOffset>690245</wp:posOffset>
                </wp:positionH>
                <wp:positionV relativeFrom="paragraph">
                  <wp:posOffset>-342265</wp:posOffset>
                </wp:positionV>
                <wp:extent cx="3395980" cy="7143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8FE8D" w14:textId="7F355050" w:rsidR="002477F4" w:rsidRPr="00AA4DA3" w:rsidRDefault="00AA4DA3" w:rsidP="004326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40"/>
                                <w:lang w:val="id-ID"/>
                              </w:rPr>
                            </w:pPr>
                            <w:r w:rsidRPr="00AA4DA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44"/>
                              </w:rPr>
                              <w:t>I Nyoman Jepri Martana</w:t>
                            </w:r>
                            <w:r w:rsidR="00BC6711" w:rsidRPr="00AA4DA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44"/>
                              </w:rPr>
                              <w:t xml:space="preserve">, </w:t>
                            </w:r>
                            <w:r w:rsidR="0019276F" w:rsidRPr="00AA4DA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44"/>
                              </w:rPr>
                              <w:t>S.</w:t>
                            </w:r>
                            <w:r w:rsidRPr="00AA4DA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44"/>
                              </w:rPr>
                              <w:t>Kom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4686" id="_x0000_s1029" type="#_x0000_t202" style="position:absolute;margin-left:54.35pt;margin-top:-26.95pt;width:267.4pt;height:56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" filled="f" stroked="f">
                <v:textbox>
                  <w:txbxContent>
                    <w:p w14:paraId="3FD8FE8D" w14:textId="7F355050" w:rsidR="002477F4" w:rsidRPr="00AA4DA3" w:rsidRDefault="00AA4DA3" w:rsidP="004326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  <w:szCs w:val="40"/>
                          <w:lang w:val="id-ID"/>
                        </w:rPr>
                      </w:pPr>
                      <w:r w:rsidRPr="00AA4DA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44"/>
                        </w:rPr>
                        <w:t>I Nyoman Jepri Martana</w:t>
                      </w:r>
                      <w:r w:rsidR="00BC6711" w:rsidRPr="00AA4DA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44"/>
                        </w:rPr>
                        <w:t xml:space="preserve">, </w:t>
                      </w:r>
                      <w:r w:rsidR="0019276F" w:rsidRPr="00AA4DA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44"/>
                        </w:rPr>
                        <w:t>S.</w:t>
                      </w:r>
                      <w:r w:rsidRPr="00AA4DA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44"/>
                        </w:rPr>
                        <w:t>Kom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71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FBF21" wp14:editId="6EC4AD9B">
                <wp:simplePos x="0" y="0"/>
                <wp:positionH relativeFrom="column">
                  <wp:posOffset>4004186</wp:posOffset>
                </wp:positionH>
                <wp:positionV relativeFrom="paragraph">
                  <wp:posOffset>638167</wp:posOffset>
                </wp:positionV>
                <wp:extent cx="2705100" cy="593445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51D1" w14:textId="1E124CDD" w:rsidR="00BC6711" w:rsidRPr="00C517FD" w:rsidRDefault="00AA4DA3" w:rsidP="00BC6711">
                            <w:pPr>
                              <w:spacing w:after="0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Br. Madangan kaja, Petak - Gianyar</w:t>
                            </w:r>
                            <w:r w:rsidR="00BC6711" w:rsidRPr="00C517FD">
                              <w:rPr>
                                <w:color w:val="FFFFFF" w:themeColor="background1"/>
                                <w:lang w:val="id-ID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BF21" id="_x0000_s1030" type="#_x0000_t202" style="position:absolute;margin-left:315.3pt;margin-top:50.25pt;width:213pt;height: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" filled="f" stroked="f">
                <v:textbox>
                  <w:txbxContent>
                    <w:p w14:paraId="744951D1" w14:textId="1E124CDD" w:rsidR="00BC6711" w:rsidRPr="00C517FD" w:rsidRDefault="00AA4DA3" w:rsidP="00BC6711">
                      <w:pPr>
                        <w:spacing w:after="0"/>
                        <w:rPr>
                          <w:color w:val="FFFFFF" w:themeColor="background1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Br. Madangan kaja, Petak - Gianyar</w:t>
                      </w:r>
                      <w:r w:rsidR="00BC6711" w:rsidRPr="00C517FD">
                        <w:rPr>
                          <w:color w:val="FFFFFF" w:themeColor="background1"/>
                          <w:lang w:val="id-ID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E36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BD6B2" wp14:editId="432851FE">
                <wp:simplePos x="0" y="0"/>
                <wp:positionH relativeFrom="column">
                  <wp:posOffset>-910429</wp:posOffset>
                </wp:positionH>
                <wp:positionV relativeFrom="paragraph">
                  <wp:posOffset>1226717</wp:posOffset>
                </wp:positionV>
                <wp:extent cx="7800975" cy="96623"/>
                <wp:effectExtent l="0" t="0" r="2857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9662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007D2" id="Rectangle 16" o:spid="_x0000_s1026" style="position:absolute;margin-left:-71.7pt;margin-top:96.6pt;width:614.25pt;height:7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" fillcolor="#0070c0" strokecolor="#1f4d78 [1604]" strokeweight="1pt"/>
            </w:pict>
          </mc:Fallback>
        </mc:AlternateContent>
      </w:r>
      <w:r w:rsidR="00276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CDE4341" wp14:editId="75C7077A">
                <wp:simplePos x="0" y="0"/>
                <wp:positionH relativeFrom="column">
                  <wp:posOffset>4182110</wp:posOffset>
                </wp:positionH>
                <wp:positionV relativeFrom="paragraph">
                  <wp:posOffset>1493358</wp:posOffset>
                </wp:positionV>
                <wp:extent cx="2524125" cy="6762115"/>
                <wp:effectExtent l="0" t="0" r="0" b="63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76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3538" w14:textId="77777777" w:rsidR="00CE59BE" w:rsidRPr="00D9339A" w:rsidRDefault="00CE59BE" w:rsidP="006E7CBB">
                            <w:pPr>
                              <w:pStyle w:val="Title"/>
                              <w:pBdr>
                                <w:bottom w:val="single" w:sz="4" w:space="6" w:color="auto"/>
                              </w:pBdr>
                              <w:jc w:val="left"/>
                              <w:rPr>
                                <w:rStyle w:val="IntenseReference"/>
                                <w:color w:val="000000" w:themeColor="text1"/>
                                <w:sz w:val="28"/>
                                <w:szCs w:val="52"/>
                                <w:lang w:val="en-US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sz w:val="28"/>
                                <w:szCs w:val="52"/>
                                <w:lang w:val="en-US"/>
                              </w:rPr>
                              <w:t>Summary</w:t>
                            </w:r>
                          </w:p>
                          <w:p w14:paraId="47BD126D" w14:textId="328A0ED0" w:rsidR="005A2FDD" w:rsidRPr="006E7CBB" w:rsidRDefault="006E7CBB" w:rsidP="006E7CBB">
                            <w:pPr>
                              <w:pStyle w:val="Title"/>
                              <w:pBdr>
                                <w:bottom w:val="single" w:sz="4" w:space="6" w:color="auto"/>
                              </w:pBdr>
                              <w:jc w:val="both"/>
                              <w:rPr>
                                <w:sz w:val="2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 xml:space="preserve">Saya seorang lulusan SMA yang sedang menjalani kuliah di salah satu kampus dibali dengan mengambil jurusan Sisem Komputer. Saya memiliki kemampuan dalam Editing Video, membuat Logo, </w:t>
                            </w:r>
                            <w:r w:rsidR="005C5971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tentang komputer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 xml:space="preserve">, membuat website, dan menguasai tentang </w:t>
                            </w:r>
                            <w:r w:rsidR="009D0C1B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microsoft office</w:t>
                            </w:r>
                          </w:p>
                          <w:p w14:paraId="3B78B684" w14:textId="77777777" w:rsidR="00432610" w:rsidRPr="00D9339A" w:rsidRDefault="00432610" w:rsidP="006E7CBB">
                            <w:pPr>
                              <w:pStyle w:val="Title"/>
                              <w:pBdr>
                                <w:bottom w:val="single" w:sz="4" w:space="6" w:color="auto"/>
                              </w:pBdr>
                              <w:jc w:val="left"/>
                              <w:rPr>
                                <w:sz w:val="28"/>
                                <w:szCs w:val="52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52"/>
                                <w:lang w:val="id-ID"/>
                              </w:rPr>
                              <w:t xml:space="preserve">Pendidikan </w:t>
                            </w:r>
                          </w:p>
                          <w:p w14:paraId="3FB65A62" w14:textId="37E729F3" w:rsidR="006E7CBB" w:rsidRPr="006E7CBB" w:rsidRDefault="006E7CBB" w:rsidP="006E7CBB">
                            <w:pPr>
                              <w:pStyle w:val="Title"/>
                              <w:numPr>
                                <w:ilvl w:val="0"/>
                                <w:numId w:val="5"/>
                              </w:numPr>
                              <w:pBdr>
                                <w:bottom w:val="single" w:sz="4" w:space="6" w:color="auto"/>
                              </w:pBdr>
                              <w:ind w:left="284" w:hanging="284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SMA Negeri 1 Tampaksiring ( 2015 – 2018 )</w:t>
                            </w:r>
                          </w:p>
                          <w:p w14:paraId="5B0AC295" w14:textId="5AD9CA16" w:rsidR="006E7CBB" w:rsidRPr="006E7CBB" w:rsidRDefault="009C4986" w:rsidP="006E7C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Institut Teknologi dan Bisnis Indonesia ( INSTIKI )</w:t>
                            </w:r>
                            <w:r w:rsidR="006E7CBB" w:rsidRPr="006E7CBB">
                              <w:rPr>
                                <w:b/>
                                <w:bCs/>
                              </w:rPr>
                              <w:t xml:space="preserve"> ( 2018 – sampai sekarang )</w:t>
                            </w:r>
                          </w:p>
                          <w:p w14:paraId="06D9B058" w14:textId="77777777" w:rsidR="00CE59BE" w:rsidRPr="00D9339A" w:rsidRDefault="00095DF4" w:rsidP="00440BB2">
                            <w:pPr>
                              <w:pStyle w:val="Title"/>
                              <w:jc w:val="left"/>
                              <w:rPr>
                                <w:sz w:val="28"/>
                                <w:szCs w:val="52"/>
                                <w:lang w:val="id-ID"/>
                              </w:rPr>
                            </w:pPr>
                            <w:r w:rsidRPr="00D9339A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40BB2" w:rsidRPr="00D9339A">
                              <w:rPr>
                                <w:sz w:val="28"/>
                                <w:szCs w:val="52"/>
                                <w:lang w:val="id-ID"/>
                              </w:rPr>
                              <w:t>Soft Skill</w:t>
                            </w:r>
                          </w:p>
                          <w:p w14:paraId="684EDE28" w14:textId="77777777" w:rsidR="00CE59BE" w:rsidRPr="00D9339A" w:rsidRDefault="00983D31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>Komunikasi</w:t>
                            </w:r>
                            <w:r w:rsidR="00440BB2" w:rsidRPr="00D9339A">
                              <w:rPr>
                                <w:color w:val="000000" w:themeColor="text1"/>
                                <w:lang w:val="id-ID"/>
                              </w:rPr>
                              <w:t xml:space="preserve"> dan Diplomacy</w:t>
                            </w:r>
                          </w:p>
                          <w:p w14:paraId="34AD9B98" w14:textId="77777777" w:rsidR="00CE59BE" w:rsidRPr="00D9339A" w:rsidRDefault="00983D31" w:rsidP="00983D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 xml:space="preserve">Orientasi </w:t>
                            </w:r>
                            <w:r w:rsidR="00D9339A" w:rsidRPr="00D9339A">
                              <w:rPr>
                                <w:color w:val="000000" w:themeColor="text1"/>
                                <w:lang w:val="id-ID"/>
                              </w:rPr>
                              <w:t xml:space="preserve">Kepuasan </w:t>
                            </w: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>Pelanggan</w:t>
                            </w:r>
                          </w:p>
                          <w:p w14:paraId="0336E1C0" w14:textId="77777777" w:rsidR="00CE59BE" w:rsidRPr="00D9339A" w:rsidRDefault="00983D31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 xml:space="preserve">Mendengarkan </w:t>
                            </w:r>
                            <w:r w:rsidR="00440BB2" w:rsidRPr="00D9339A">
                              <w:rPr>
                                <w:color w:val="000000" w:themeColor="text1"/>
                                <w:lang w:val="id-ID"/>
                              </w:rPr>
                              <w:t>Aktif</w:t>
                            </w:r>
                          </w:p>
                          <w:p w14:paraId="6B7F39D2" w14:textId="77777777" w:rsidR="00CE59BE" w:rsidRPr="00D9339A" w:rsidRDefault="00440BB2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>Complaint Handling</w:t>
                            </w:r>
                          </w:p>
                          <w:p w14:paraId="0ADA1A8A" w14:textId="77777777" w:rsidR="00440BB2" w:rsidRPr="0019276F" w:rsidRDefault="00440BB2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 xml:space="preserve">Multitasking dan </w:t>
                            </w:r>
                          </w:p>
                          <w:p w14:paraId="6C38E43E" w14:textId="77777777" w:rsidR="0019276F" w:rsidRPr="00D9339A" w:rsidRDefault="0019276F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Problem Solving</w:t>
                            </w:r>
                          </w:p>
                          <w:p w14:paraId="5D98FCA2" w14:textId="77777777" w:rsidR="00CE59BE" w:rsidRPr="00D9339A" w:rsidRDefault="00440BB2" w:rsidP="00CE59BE">
                            <w:pPr>
                              <w:pStyle w:val="Title"/>
                              <w:jc w:val="left"/>
                              <w:rPr>
                                <w:sz w:val="28"/>
                                <w:szCs w:val="52"/>
                                <w:lang w:val="id-ID"/>
                              </w:rPr>
                            </w:pPr>
                            <w:r w:rsidRPr="00D9339A">
                              <w:rPr>
                                <w:sz w:val="28"/>
                                <w:szCs w:val="52"/>
                                <w:lang w:val="id-ID"/>
                              </w:rPr>
                              <w:t>Hard Skill</w:t>
                            </w:r>
                          </w:p>
                          <w:p w14:paraId="6ADDB58F" w14:textId="761A0F66" w:rsidR="005A5CF0" w:rsidRDefault="005A5CF0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FrontEnd Developer ( Html, Css, Javascript)</w:t>
                            </w:r>
                          </w:p>
                          <w:p w14:paraId="60CDB476" w14:textId="42F4E5F6" w:rsidR="005A5CF0" w:rsidRDefault="005A5CF0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Figma, Java Android</w:t>
                            </w:r>
                          </w:p>
                          <w:p w14:paraId="1A2FBB36" w14:textId="7E43477A" w:rsidR="005A5CF0" w:rsidRPr="005A5CF0" w:rsidRDefault="005A5CF0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Boostrapt, Codeigniter, WordPress</w:t>
                            </w:r>
                          </w:p>
                          <w:p w14:paraId="5120B216" w14:textId="6842EF28" w:rsidR="00440BB2" w:rsidRPr="00D9339A" w:rsidRDefault="00440BB2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 w:rsidRPr="00D9339A">
                              <w:rPr>
                                <w:color w:val="000000" w:themeColor="text1"/>
                                <w:lang w:val="id-ID"/>
                              </w:rPr>
                              <w:t>Microsoft Office</w:t>
                            </w:r>
                            <w:r w:rsidR="00F65B05">
                              <w:rPr>
                                <w:color w:val="000000" w:themeColor="text1"/>
                                <w:lang w:val="en-US"/>
                              </w:rPr>
                              <w:t xml:space="preserve"> ( </w:t>
                            </w:r>
                            <w:r w:rsidR="00F65B05">
                              <w:t>Word, Excel, Outlook, PowerPoint, Publisher, Access )</w:t>
                            </w:r>
                          </w:p>
                          <w:p w14:paraId="6E5CCAA9" w14:textId="64444D54" w:rsidR="00440BB2" w:rsidRPr="0019276F" w:rsidRDefault="00004D99" w:rsidP="00440B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Editing Video</w:t>
                            </w:r>
                          </w:p>
                          <w:p w14:paraId="2A876836" w14:textId="3B7DE83B" w:rsidR="00004D99" w:rsidRPr="005A5CF0" w:rsidRDefault="00F65B05" w:rsidP="005A5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Photoshop</w:t>
                            </w:r>
                          </w:p>
                          <w:p w14:paraId="19F3F9DD" w14:textId="2590238D" w:rsidR="00F65B05" w:rsidRPr="00004D99" w:rsidRDefault="00F65B05" w:rsidP="00004D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</w:rPr>
                            </w:pPr>
                            <w:r w:rsidRPr="00F65B05">
                              <w:rPr>
                                <w:color w:val="000000" w:themeColor="text1"/>
                              </w:rPr>
                              <w:t>Windows 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4341" id="_x0000_s1031" type="#_x0000_t202" style="position:absolute;margin-left:329.3pt;margin-top:117.6pt;width:198.75pt;height:532.4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" filled="f" stroked="f">
                <v:textbox>
                  <w:txbxContent>
                    <w:p w14:paraId="6A733538" w14:textId="77777777" w:rsidR="00CE59BE" w:rsidRPr="00D9339A" w:rsidRDefault="00CE59BE" w:rsidP="006E7CBB">
                      <w:pPr>
                        <w:pStyle w:val="Title"/>
                        <w:pBdr>
                          <w:bottom w:val="single" w:sz="4" w:space="6" w:color="auto"/>
                        </w:pBdr>
                        <w:jc w:val="left"/>
                        <w:rPr>
                          <w:rStyle w:val="IntenseReference"/>
                          <w:color w:val="000000" w:themeColor="text1"/>
                          <w:sz w:val="28"/>
                          <w:szCs w:val="52"/>
                          <w:lang w:val="en-US"/>
                        </w:rPr>
                      </w:pPr>
                      <w:r w:rsidRPr="00D9339A">
                        <w:rPr>
                          <w:color w:val="000000" w:themeColor="text1"/>
                          <w:sz w:val="28"/>
                          <w:szCs w:val="52"/>
                          <w:lang w:val="en-US"/>
                        </w:rPr>
                        <w:t>Summary</w:t>
                      </w:r>
                    </w:p>
                    <w:p w14:paraId="47BD126D" w14:textId="328A0ED0" w:rsidR="005A2FDD" w:rsidRPr="006E7CBB" w:rsidRDefault="006E7CBB" w:rsidP="006E7CBB">
                      <w:pPr>
                        <w:pStyle w:val="Title"/>
                        <w:pBdr>
                          <w:bottom w:val="single" w:sz="4" w:space="6" w:color="auto"/>
                        </w:pBdr>
                        <w:jc w:val="both"/>
                        <w:rPr>
                          <w:sz w:val="28"/>
                          <w:szCs w:val="52"/>
                          <w:lang w:val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 xml:space="preserve">Saya seorang lulusan SMA yang sedang menjalani kuliah di salah satu kampus dibali dengan mengambil jurusan Sisem Komputer. Saya memiliki kemampuan dalam Editing Video, membuat Logo, </w:t>
                      </w:r>
                      <w:r w:rsidR="005C5971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tentang komputer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 xml:space="preserve">, membuat website, dan menguasai tentang </w:t>
                      </w:r>
                      <w:r w:rsidR="009D0C1B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microsoft office</w:t>
                      </w:r>
                    </w:p>
                    <w:p w14:paraId="3B78B684" w14:textId="77777777" w:rsidR="00432610" w:rsidRPr="00D9339A" w:rsidRDefault="00432610" w:rsidP="006E7CBB">
                      <w:pPr>
                        <w:pStyle w:val="Title"/>
                        <w:pBdr>
                          <w:bottom w:val="single" w:sz="4" w:space="6" w:color="auto"/>
                        </w:pBdr>
                        <w:jc w:val="left"/>
                        <w:rPr>
                          <w:sz w:val="28"/>
                          <w:szCs w:val="52"/>
                          <w:lang w:val="id-ID"/>
                        </w:rPr>
                      </w:pPr>
                      <w:r>
                        <w:rPr>
                          <w:sz w:val="28"/>
                          <w:szCs w:val="52"/>
                          <w:lang w:val="id-ID"/>
                        </w:rPr>
                        <w:t xml:space="preserve">Pendidikan </w:t>
                      </w:r>
                    </w:p>
                    <w:p w14:paraId="3FB65A62" w14:textId="37E729F3" w:rsidR="006E7CBB" w:rsidRPr="006E7CBB" w:rsidRDefault="006E7CBB" w:rsidP="006E7CBB">
                      <w:pPr>
                        <w:pStyle w:val="Title"/>
                        <w:numPr>
                          <w:ilvl w:val="0"/>
                          <w:numId w:val="5"/>
                        </w:numPr>
                        <w:pBdr>
                          <w:bottom w:val="single" w:sz="4" w:space="6" w:color="auto"/>
                        </w:pBdr>
                        <w:ind w:left="284" w:hanging="284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SMA Negeri 1 Tampaksiring ( 2015 – 2018 )</w:t>
                      </w:r>
                    </w:p>
                    <w:p w14:paraId="5B0AC295" w14:textId="5AD9CA16" w:rsidR="006E7CBB" w:rsidRPr="006E7CBB" w:rsidRDefault="009C4986" w:rsidP="006E7C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Institut Teknologi dan Bisnis Indonesia ( INSTIKI )</w:t>
                      </w:r>
                      <w:r w:rsidR="006E7CBB" w:rsidRPr="006E7CBB">
                        <w:rPr>
                          <w:b/>
                          <w:bCs/>
                        </w:rPr>
                        <w:t xml:space="preserve"> ( 2018 – sampai sekarang )</w:t>
                      </w:r>
                    </w:p>
                    <w:p w14:paraId="06D9B058" w14:textId="77777777" w:rsidR="00CE59BE" w:rsidRPr="00D9339A" w:rsidRDefault="00095DF4" w:rsidP="00440BB2">
                      <w:pPr>
                        <w:pStyle w:val="Title"/>
                        <w:jc w:val="left"/>
                        <w:rPr>
                          <w:sz w:val="28"/>
                          <w:szCs w:val="52"/>
                          <w:lang w:val="id-ID"/>
                        </w:rPr>
                      </w:pPr>
                      <w:r w:rsidRPr="00D9339A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40BB2" w:rsidRPr="00D9339A">
                        <w:rPr>
                          <w:sz w:val="28"/>
                          <w:szCs w:val="52"/>
                          <w:lang w:val="id-ID"/>
                        </w:rPr>
                        <w:t>Soft Skill</w:t>
                      </w:r>
                    </w:p>
                    <w:p w14:paraId="684EDE28" w14:textId="77777777" w:rsidR="00CE59BE" w:rsidRPr="00D9339A" w:rsidRDefault="00983D31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lang w:val="en-US"/>
                        </w:rPr>
                      </w:pPr>
                      <w:r w:rsidRPr="00D9339A">
                        <w:rPr>
                          <w:color w:val="000000" w:themeColor="text1"/>
                          <w:lang w:val="id-ID"/>
                        </w:rPr>
                        <w:t>Komunikasi</w:t>
                      </w:r>
                      <w:r w:rsidR="00440BB2" w:rsidRPr="00D9339A">
                        <w:rPr>
                          <w:color w:val="000000" w:themeColor="text1"/>
                          <w:lang w:val="id-ID"/>
                        </w:rPr>
                        <w:t xml:space="preserve"> dan Diplomacy</w:t>
                      </w:r>
                    </w:p>
                    <w:p w14:paraId="34AD9B98" w14:textId="77777777" w:rsidR="00CE59BE" w:rsidRPr="00D9339A" w:rsidRDefault="00983D31" w:rsidP="00983D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lang w:val="en-US"/>
                        </w:rPr>
                      </w:pPr>
                      <w:r w:rsidRPr="00D9339A">
                        <w:rPr>
                          <w:color w:val="000000" w:themeColor="text1"/>
                          <w:lang w:val="id-ID"/>
                        </w:rPr>
                        <w:t xml:space="preserve">Orientasi </w:t>
                      </w:r>
                      <w:r w:rsidR="00D9339A" w:rsidRPr="00D9339A">
                        <w:rPr>
                          <w:color w:val="000000" w:themeColor="text1"/>
                          <w:lang w:val="id-ID"/>
                        </w:rPr>
                        <w:t xml:space="preserve">Kepuasan </w:t>
                      </w:r>
                      <w:r w:rsidRPr="00D9339A">
                        <w:rPr>
                          <w:color w:val="000000" w:themeColor="text1"/>
                          <w:lang w:val="id-ID"/>
                        </w:rPr>
                        <w:t>Pelanggan</w:t>
                      </w:r>
                    </w:p>
                    <w:p w14:paraId="0336E1C0" w14:textId="77777777" w:rsidR="00CE59BE" w:rsidRPr="00D9339A" w:rsidRDefault="00983D31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lang w:val="en-US"/>
                        </w:rPr>
                      </w:pPr>
                      <w:r w:rsidRPr="00D9339A">
                        <w:rPr>
                          <w:color w:val="000000" w:themeColor="text1"/>
                          <w:lang w:val="id-ID"/>
                        </w:rPr>
                        <w:t xml:space="preserve">Mendengarkan </w:t>
                      </w:r>
                      <w:r w:rsidR="00440BB2" w:rsidRPr="00D9339A">
                        <w:rPr>
                          <w:color w:val="000000" w:themeColor="text1"/>
                          <w:lang w:val="id-ID"/>
                        </w:rPr>
                        <w:t>Aktif</w:t>
                      </w:r>
                    </w:p>
                    <w:p w14:paraId="6B7F39D2" w14:textId="77777777" w:rsidR="00CE59BE" w:rsidRPr="00D9339A" w:rsidRDefault="00440BB2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 w:rsidRPr="00D9339A">
                        <w:rPr>
                          <w:color w:val="000000" w:themeColor="text1"/>
                          <w:lang w:val="id-ID"/>
                        </w:rPr>
                        <w:t>Complaint Handling</w:t>
                      </w:r>
                    </w:p>
                    <w:p w14:paraId="0ADA1A8A" w14:textId="77777777" w:rsidR="00440BB2" w:rsidRPr="0019276F" w:rsidRDefault="00440BB2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 w:rsidRPr="00D9339A">
                        <w:rPr>
                          <w:color w:val="000000" w:themeColor="text1"/>
                          <w:lang w:val="id-ID"/>
                        </w:rPr>
                        <w:t xml:space="preserve">Multitasking dan </w:t>
                      </w:r>
                    </w:p>
                    <w:p w14:paraId="6C38E43E" w14:textId="77777777" w:rsidR="0019276F" w:rsidRPr="00D9339A" w:rsidRDefault="0019276F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Problem Solving</w:t>
                      </w:r>
                    </w:p>
                    <w:p w14:paraId="5D98FCA2" w14:textId="77777777" w:rsidR="00CE59BE" w:rsidRPr="00D9339A" w:rsidRDefault="00440BB2" w:rsidP="00CE59BE">
                      <w:pPr>
                        <w:pStyle w:val="Title"/>
                        <w:jc w:val="left"/>
                        <w:rPr>
                          <w:sz w:val="28"/>
                          <w:szCs w:val="52"/>
                          <w:lang w:val="id-ID"/>
                        </w:rPr>
                      </w:pPr>
                      <w:r w:rsidRPr="00D9339A">
                        <w:rPr>
                          <w:sz w:val="28"/>
                          <w:szCs w:val="52"/>
                          <w:lang w:val="id-ID"/>
                        </w:rPr>
                        <w:t>Hard Skill</w:t>
                      </w:r>
                    </w:p>
                    <w:p w14:paraId="6ADDB58F" w14:textId="761A0F66" w:rsidR="005A5CF0" w:rsidRDefault="005A5CF0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FrontEnd Developer ( Html, Css, Javascript)</w:t>
                      </w:r>
                    </w:p>
                    <w:p w14:paraId="60CDB476" w14:textId="42F4E5F6" w:rsidR="005A5CF0" w:rsidRDefault="005A5CF0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Figma, Java Android</w:t>
                      </w:r>
                    </w:p>
                    <w:p w14:paraId="1A2FBB36" w14:textId="7E43477A" w:rsidR="005A5CF0" w:rsidRPr="005A5CF0" w:rsidRDefault="005A5CF0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Boostrapt, Codeigniter, WordPress</w:t>
                      </w:r>
                    </w:p>
                    <w:p w14:paraId="5120B216" w14:textId="6842EF28" w:rsidR="00440BB2" w:rsidRPr="00D9339A" w:rsidRDefault="00440BB2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 w:rsidRPr="00D9339A">
                        <w:rPr>
                          <w:color w:val="000000" w:themeColor="text1"/>
                          <w:lang w:val="id-ID"/>
                        </w:rPr>
                        <w:t>Microsoft Office</w:t>
                      </w:r>
                      <w:r w:rsidR="00F65B05">
                        <w:rPr>
                          <w:color w:val="000000" w:themeColor="text1"/>
                          <w:lang w:val="en-US"/>
                        </w:rPr>
                        <w:t xml:space="preserve"> ( </w:t>
                      </w:r>
                      <w:r w:rsidR="00F65B05">
                        <w:t>Word, Excel, Outlook, PowerPoint, Publisher, Access )</w:t>
                      </w:r>
                    </w:p>
                    <w:p w14:paraId="6E5CCAA9" w14:textId="64444D54" w:rsidR="00440BB2" w:rsidRPr="0019276F" w:rsidRDefault="00004D99" w:rsidP="00440B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Editing Video</w:t>
                      </w:r>
                    </w:p>
                    <w:p w14:paraId="2A876836" w14:textId="3B7DE83B" w:rsidR="00004D99" w:rsidRPr="005A5CF0" w:rsidRDefault="00F65B05" w:rsidP="005A5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Photoshop</w:t>
                      </w:r>
                    </w:p>
                    <w:p w14:paraId="19F3F9DD" w14:textId="2590238D" w:rsidR="00F65B05" w:rsidRPr="00004D99" w:rsidRDefault="00F65B05" w:rsidP="00004D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</w:rPr>
                      </w:pPr>
                      <w:r w:rsidRPr="00F65B05">
                        <w:rPr>
                          <w:color w:val="000000" w:themeColor="text1"/>
                        </w:rPr>
                        <w:t>Windows operating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64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76BEB1" wp14:editId="7079FDF4">
                <wp:simplePos x="0" y="0"/>
                <wp:positionH relativeFrom="column">
                  <wp:posOffset>-910428</wp:posOffset>
                </wp:positionH>
                <wp:positionV relativeFrom="paragraph">
                  <wp:posOffset>-899795</wp:posOffset>
                </wp:positionV>
                <wp:extent cx="7800975" cy="2223371"/>
                <wp:effectExtent l="0" t="0" r="9525" b="571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2337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06998" id="Prostokąt 1" o:spid="_x0000_s1026" style="position:absolute;margin-left:-71.7pt;margin-top:-70.85pt;width:614.25pt;height:175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" fillcolor="#1f3763 [1608]" stroked="f" strokeweight="1pt"/>
            </w:pict>
          </mc:Fallback>
        </mc:AlternateContent>
      </w:r>
      <w:r w:rsidR="0028173F">
        <w:rPr>
          <w:noProof/>
        </w:rPr>
        <w:drawing>
          <wp:inline distT="0" distB="0" distL="0" distR="0" wp14:anchorId="42D0716D" wp14:editId="519C3E9C">
            <wp:extent cx="503559" cy="528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5-1957052_contact-us-comments-contact-icon-png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2197" cy="5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7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AC29B" wp14:editId="07A8AFA5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858000"/>
                <wp:effectExtent l="0" t="0" r="1905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22C0" id="Łącznik prosty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44.4pt" to="315.4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" strokecolor="#7f7f7f [1612]" strokeweight=".5pt">
                <v:stroke joinstyle="miter"/>
              </v:line>
            </w:pict>
          </mc:Fallback>
        </mc:AlternateContent>
      </w:r>
      <w:r w:rsidR="002477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6FFD1" wp14:editId="2370DB94">
                <wp:simplePos x="0" y="0"/>
                <wp:positionH relativeFrom="column">
                  <wp:posOffset>4005580</wp:posOffset>
                </wp:positionH>
                <wp:positionV relativeFrom="paragraph">
                  <wp:posOffset>-318770</wp:posOffset>
                </wp:positionV>
                <wp:extent cx="0" cy="154305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734BF" id="Łącznik prosty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-25.1pt" to="315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" strokecolor="#7f7f7f [1612]" strokeweight=".5pt">
                <v:stroke joinstyle="miter"/>
              </v:lin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56F7"/>
    <w:multiLevelType w:val="hybridMultilevel"/>
    <w:tmpl w:val="84E4B91E"/>
    <w:lvl w:ilvl="0" w:tplc="79D0BB92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3E9428D"/>
    <w:multiLevelType w:val="hybridMultilevel"/>
    <w:tmpl w:val="A87A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1271A"/>
    <w:multiLevelType w:val="hybridMultilevel"/>
    <w:tmpl w:val="5BAA23F4"/>
    <w:lvl w:ilvl="0" w:tplc="7890B74A">
      <w:numFmt w:val="bullet"/>
      <w:lvlText w:val="•"/>
      <w:lvlJc w:val="left"/>
      <w:pPr>
        <w:ind w:left="720" w:hanging="360"/>
      </w:pPr>
      <w:rPr>
        <w:rFonts w:hint="default"/>
        <w:b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B9F"/>
    <w:rsid w:val="00004C98"/>
    <w:rsid w:val="00004D99"/>
    <w:rsid w:val="00020763"/>
    <w:rsid w:val="00095DF4"/>
    <w:rsid w:val="000A0150"/>
    <w:rsid w:val="0019276F"/>
    <w:rsid w:val="001A2A68"/>
    <w:rsid w:val="002275AF"/>
    <w:rsid w:val="002477F4"/>
    <w:rsid w:val="00276AFF"/>
    <w:rsid w:val="0028173F"/>
    <w:rsid w:val="00296496"/>
    <w:rsid w:val="0036349C"/>
    <w:rsid w:val="003F07D8"/>
    <w:rsid w:val="00432610"/>
    <w:rsid w:val="00440BB2"/>
    <w:rsid w:val="004E530D"/>
    <w:rsid w:val="005A2FDD"/>
    <w:rsid w:val="005A5CF0"/>
    <w:rsid w:val="005C5971"/>
    <w:rsid w:val="00627CB6"/>
    <w:rsid w:val="00641B3A"/>
    <w:rsid w:val="0068376D"/>
    <w:rsid w:val="006B5B2F"/>
    <w:rsid w:val="006E7CBB"/>
    <w:rsid w:val="007A59EE"/>
    <w:rsid w:val="007D0111"/>
    <w:rsid w:val="00852D72"/>
    <w:rsid w:val="00912286"/>
    <w:rsid w:val="00983D31"/>
    <w:rsid w:val="009A2EFB"/>
    <w:rsid w:val="009C4986"/>
    <w:rsid w:val="009D0C1B"/>
    <w:rsid w:val="009E3647"/>
    <w:rsid w:val="00A14065"/>
    <w:rsid w:val="00A56968"/>
    <w:rsid w:val="00AA4DA3"/>
    <w:rsid w:val="00AA77D9"/>
    <w:rsid w:val="00B56023"/>
    <w:rsid w:val="00B90E14"/>
    <w:rsid w:val="00B939DB"/>
    <w:rsid w:val="00B93E62"/>
    <w:rsid w:val="00BC6711"/>
    <w:rsid w:val="00BE7034"/>
    <w:rsid w:val="00C11665"/>
    <w:rsid w:val="00C17AC6"/>
    <w:rsid w:val="00C517FD"/>
    <w:rsid w:val="00C84854"/>
    <w:rsid w:val="00CD109A"/>
    <w:rsid w:val="00CE20DE"/>
    <w:rsid w:val="00CE59BE"/>
    <w:rsid w:val="00D9339A"/>
    <w:rsid w:val="00DB1BE5"/>
    <w:rsid w:val="00E4376E"/>
    <w:rsid w:val="00E94D8C"/>
    <w:rsid w:val="00F14B9F"/>
    <w:rsid w:val="00F65B05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5296"/>
  <w15:docId w15:val="{7CA459D2-4125-438B-8FCC-BF836B8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1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A4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primartana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primartana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Jepri Martana</cp:lastModifiedBy>
  <cp:revision>8</cp:revision>
  <cp:lastPrinted>2021-05-14T14:45:00Z</cp:lastPrinted>
  <dcterms:created xsi:type="dcterms:W3CDTF">2021-05-22T05:29:00Z</dcterms:created>
  <dcterms:modified xsi:type="dcterms:W3CDTF">2022-03-04T12:32:00Z</dcterms:modified>
</cp:coreProperties>
</file>